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6B9" w:rsidRDefault="003B06B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3B06B9" w:rsidRDefault="003B06B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3B06B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B06B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Rameez  Naseer</w:t>
            </w:r>
          </w:p>
        </w:tc>
      </w:tr>
      <w:tr w:rsidR="003B06B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B06B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42401-5567032-5</w:t>
            </w:r>
          </w:p>
        </w:tc>
      </w:tr>
      <w:tr w:rsidR="003B06B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 JAMSHEED TOWN UC 08 Jutland Lines</w:t>
            </w:r>
          </w:p>
        </w:tc>
      </w:tr>
      <w:tr w:rsidR="003B06B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3B06B9" w:rsidRDefault="00E677B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29</w:t>
            </w:r>
            <w:r w:rsidR="00487A10">
              <w:rPr>
                <w:rFonts w:hAnsi="Book Antiqua"/>
                <w:szCs w:val="20"/>
              </w:rPr>
              <w:t xml:space="preserve"> </w:t>
            </w:r>
            <w:r w:rsidR="001B385C">
              <w:rPr>
                <w:rFonts w:hAnsi="Book Antiqua"/>
                <w:szCs w:val="20"/>
              </w:rPr>
              <w:t>September</w:t>
            </w:r>
            <w:r w:rsidR="007812B6">
              <w:rPr>
                <w:rFonts w:hAnsi="Book Antiqua"/>
                <w:szCs w:val="20"/>
              </w:rPr>
              <w:t xml:space="preserve"> 2021</w:t>
            </w:r>
          </w:p>
        </w:tc>
      </w:tr>
    </w:tbl>
    <w:p w:rsidR="003B06B9" w:rsidRDefault="003B06B9">
      <w:pPr>
        <w:pStyle w:val="BalloonText"/>
        <w:rPr>
          <w:rFonts w:ascii="Arial" w:hAnsi="Arial" w:cs="Arial"/>
          <w:szCs w:val="24"/>
        </w:rPr>
      </w:pPr>
    </w:p>
    <w:p w:rsidR="003B06B9" w:rsidRDefault="003B06B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B06B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B06B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B06B9" w:rsidRDefault="00523DC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B06B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B06B9">
        <w:trPr>
          <w:trHeight w:val="41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4003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✓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B06B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B06B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3B06B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      </w:t>
            </w:r>
            <w:r w:rsidR="00400319">
              <w:rPr>
                <w:rFonts w:ascii="Book Antiqua" w:hAnsi="Book Antiqua"/>
                <w:szCs w:val="20"/>
              </w:rPr>
              <w:t xml:space="preserve">29 </w:t>
            </w:r>
            <w:r w:rsidR="00D6780D">
              <w:rPr>
                <w:rFonts w:ascii="Book Antiqua" w:hAnsi="Book Antiqua"/>
                <w:szCs w:val="20"/>
              </w:rPr>
              <w:t xml:space="preserve"> September</w:t>
            </w:r>
            <w:r>
              <w:rPr>
                <w:rFonts w:hAnsi="Book Antiqua"/>
                <w:szCs w:val="20"/>
              </w:rPr>
              <w:t xml:space="preserve"> </w:t>
            </w:r>
            <w:r w:rsidR="006E344A">
              <w:rPr>
                <w:rFonts w:hAnsi="Book Antiqua"/>
                <w:szCs w:val="20"/>
              </w:rPr>
              <w:t>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 </w:t>
            </w:r>
            <w:r w:rsidR="00400319">
              <w:rPr>
                <w:rFonts w:ascii="Book Antiqua" w:hAnsi="Book Antiqua"/>
                <w:szCs w:val="20"/>
              </w:rPr>
              <w:t xml:space="preserve">9 </w:t>
            </w:r>
            <w:r w:rsidR="00313FF8">
              <w:rPr>
                <w:rFonts w:ascii="Book Antiqua" w:hAnsi="Book Antiqua"/>
                <w:szCs w:val="20"/>
              </w:rPr>
              <w:t xml:space="preserve"> </w:t>
            </w:r>
            <w:r w:rsidR="00F43CF5">
              <w:rPr>
                <w:rFonts w:ascii="Book Antiqua" w:hAnsi="Book Antiqua"/>
                <w:szCs w:val="20"/>
              </w:rPr>
              <w:t>October</w:t>
            </w:r>
            <w:r w:rsidR="00334E74">
              <w:rPr>
                <w:rFonts w:hAnsi="Book Antiqua"/>
                <w:szCs w:val="20"/>
              </w:rPr>
              <w:t xml:space="preserve"> 2021</w:t>
            </w:r>
          </w:p>
        </w:tc>
      </w:tr>
      <w:tr w:rsidR="003B06B9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B06B9" w:rsidRDefault="006E344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Sidra Irshad</w:t>
            </w:r>
            <w:r w:rsidR="0050776D">
              <w:rPr>
                <w:rFonts w:ascii="Book Antiqua" w:hAnsi="Book Antiqua"/>
                <w:szCs w:val="20"/>
              </w:rPr>
              <w:t xml:space="preserve"> UC</w:t>
            </w:r>
            <w:r w:rsidR="0068264E">
              <w:rPr>
                <w:rFonts w:ascii="Book Antiqua" w:hAnsi="Book Antiqua"/>
                <w:szCs w:val="20"/>
              </w:rPr>
              <w:t>C</w:t>
            </w:r>
            <w:r w:rsidR="0050776D">
              <w:rPr>
                <w:rFonts w:ascii="Book Antiqua" w:hAnsi="Book Antiqua"/>
                <w:szCs w:val="20"/>
              </w:rPr>
              <w:t>O.</w:t>
            </w:r>
          </w:p>
        </w:tc>
      </w:tr>
      <w:tr w:rsidR="003B06B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B06B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B06B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B06B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3B06B9" w:rsidRDefault="003B06B9">
      <w:pPr>
        <w:rPr>
          <w:rFonts w:ascii="Arial" w:hAnsi="Arial" w:cs="Arial"/>
        </w:rPr>
      </w:pPr>
    </w:p>
    <w:p w:rsidR="003B06B9" w:rsidRDefault="003B06B9">
      <w:pPr>
        <w:rPr>
          <w:rFonts w:ascii="Arial" w:hAnsi="Arial" w:cs="Arial"/>
        </w:rPr>
      </w:pPr>
    </w:p>
    <w:p w:rsidR="003B06B9" w:rsidRDefault="003B06B9">
      <w:pPr>
        <w:rPr>
          <w:rFonts w:ascii="Arial" w:hAnsi="Arial" w:cs="Arial"/>
        </w:rPr>
      </w:pPr>
    </w:p>
    <w:p w:rsidR="003B06B9" w:rsidRDefault="00523DC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3B06B9" w:rsidRDefault="003B06B9">
      <w:pPr>
        <w:rPr>
          <w:rFonts w:ascii="Arial" w:hAnsi="Arial" w:cs="Arial"/>
        </w:rPr>
      </w:pPr>
    </w:p>
    <w:p w:rsidR="003B06B9" w:rsidRDefault="00523DC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NOTE:Leaves</w:t>
      </w:r>
      <w:proofErr w:type="spellEnd"/>
      <w:r>
        <w:rPr>
          <w:rFonts w:ascii="Arial" w:hAnsi="Arial" w:cs="Arial"/>
          <w:b/>
        </w:rPr>
        <w:t xml:space="preserve"> during campaign days are NOT allowed</w:t>
      </w:r>
    </w:p>
    <w:sectPr w:rsidR="003B0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DC0" w:rsidRDefault="00523DC0">
      <w:r>
        <w:separator/>
      </w:r>
    </w:p>
  </w:endnote>
  <w:endnote w:type="continuationSeparator" w:id="0">
    <w:p w:rsidR="00523DC0" w:rsidRDefault="0052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6B9" w:rsidRDefault="003B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6B9" w:rsidRDefault="003B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DC0" w:rsidRDefault="00523DC0">
      <w:r>
        <w:separator/>
      </w:r>
    </w:p>
  </w:footnote>
  <w:footnote w:type="continuationSeparator" w:id="0">
    <w:p w:rsidR="00523DC0" w:rsidRDefault="0052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6B9" w:rsidRDefault="003B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6B9" w:rsidRDefault="00523DC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3B06B9" w:rsidRDefault="00523DC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3B06B9" w:rsidRDefault="003B0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6B9" w:rsidRDefault="003B0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9"/>
    <w:rsid w:val="000D066C"/>
    <w:rsid w:val="001B385C"/>
    <w:rsid w:val="001F5401"/>
    <w:rsid w:val="002177BD"/>
    <w:rsid w:val="00227148"/>
    <w:rsid w:val="002546E4"/>
    <w:rsid w:val="002F7C6C"/>
    <w:rsid w:val="00313FF8"/>
    <w:rsid w:val="00334E74"/>
    <w:rsid w:val="00365B39"/>
    <w:rsid w:val="003B06B9"/>
    <w:rsid w:val="00400319"/>
    <w:rsid w:val="00487A10"/>
    <w:rsid w:val="00491EE5"/>
    <w:rsid w:val="004B525C"/>
    <w:rsid w:val="00503353"/>
    <w:rsid w:val="0050776D"/>
    <w:rsid w:val="00523DC0"/>
    <w:rsid w:val="005C61CC"/>
    <w:rsid w:val="00633E59"/>
    <w:rsid w:val="0068264E"/>
    <w:rsid w:val="006E344A"/>
    <w:rsid w:val="00745D22"/>
    <w:rsid w:val="00747037"/>
    <w:rsid w:val="007812B6"/>
    <w:rsid w:val="00802E95"/>
    <w:rsid w:val="00836C3F"/>
    <w:rsid w:val="00914CFF"/>
    <w:rsid w:val="00923733"/>
    <w:rsid w:val="00954E69"/>
    <w:rsid w:val="009D55BC"/>
    <w:rsid w:val="00A74812"/>
    <w:rsid w:val="00AB284C"/>
    <w:rsid w:val="00AC70EA"/>
    <w:rsid w:val="00B20429"/>
    <w:rsid w:val="00C0109D"/>
    <w:rsid w:val="00D6780D"/>
    <w:rsid w:val="00DB3145"/>
    <w:rsid w:val="00E56E42"/>
    <w:rsid w:val="00E677BE"/>
    <w:rsid w:val="00F27ACC"/>
    <w:rsid w:val="00F43CF5"/>
    <w:rsid w:val="00F4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1E9809"/>
  <w15:docId w15:val="{60B7DD44-E8E1-C343-A1FD-69119F6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Rameez Naseer</cp:lastModifiedBy>
  <cp:revision>2</cp:revision>
  <cp:lastPrinted>2019-03-04T10:20:00Z</cp:lastPrinted>
  <dcterms:created xsi:type="dcterms:W3CDTF">2021-09-29T14:26:00Z</dcterms:created>
  <dcterms:modified xsi:type="dcterms:W3CDTF">2021-09-29T14:26:00Z</dcterms:modified>
</cp:coreProperties>
</file>