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40A7" w:rsidRDefault="00DC40A7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DC40A7" w:rsidRDefault="00DC40A7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DC40A7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DC40A7" w:rsidRDefault="0099235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APPLICANTS DETAILS</w:t>
            </w:r>
          </w:p>
        </w:tc>
      </w:tr>
      <w:tr w:rsidR="00DC40A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DC40A7" w:rsidRDefault="0099235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DC40A7" w:rsidRDefault="00A6419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Nabila Malik</w:t>
            </w:r>
          </w:p>
        </w:tc>
      </w:tr>
      <w:tr w:rsidR="00DC40A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DC40A7" w:rsidRDefault="0099235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DC40A7" w:rsidRDefault="00A6419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DC40A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DC40A7" w:rsidRDefault="0099235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DC40A7" w:rsidRDefault="00A6419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42301_0635627_2</w:t>
            </w:r>
          </w:p>
        </w:tc>
      </w:tr>
      <w:tr w:rsidR="00DC40A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DC40A7" w:rsidRDefault="0099235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DC40A7" w:rsidRDefault="00C5313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East/</w:t>
            </w:r>
            <w:proofErr w:type="spellStart"/>
            <w:r>
              <w:rPr>
                <w:rFonts w:ascii="Book Antiqua" w:hAnsi="Book Antiqua"/>
                <w:szCs w:val="20"/>
              </w:rPr>
              <w:t>Manzoor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colony 2</w:t>
            </w:r>
          </w:p>
        </w:tc>
      </w:tr>
      <w:tr w:rsidR="00DC40A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DC40A7" w:rsidRDefault="0099235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DC40A7" w:rsidRDefault="0093433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11</w:t>
            </w:r>
            <w:r w:rsidR="001262F2">
              <w:rPr>
                <w:rFonts w:ascii="Book Antiqua" w:hAnsi="Book Antiqua"/>
                <w:szCs w:val="20"/>
              </w:rPr>
              <w:t>_</w:t>
            </w:r>
            <w:r w:rsidR="00D24DAC">
              <w:rPr>
                <w:rFonts w:ascii="Book Antiqua" w:hAnsi="Book Antiqua"/>
                <w:szCs w:val="20"/>
              </w:rPr>
              <w:t>12</w:t>
            </w:r>
            <w:r w:rsidR="00C53137">
              <w:rPr>
                <w:rFonts w:ascii="Book Antiqua" w:hAnsi="Book Antiqua"/>
                <w:szCs w:val="20"/>
              </w:rPr>
              <w:t>_2021</w:t>
            </w:r>
          </w:p>
          <w:p w:rsidR="00C53137" w:rsidRDefault="00C5313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</w:p>
        </w:tc>
      </w:tr>
    </w:tbl>
    <w:p w:rsidR="00DC40A7" w:rsidRDefault="00DC40A7">
      <w:pPr>
        <w:pStyle w:val="BalloonText"/>
        <w:rPr>
          <w:rFonts w:ascii="Arial" w:hAnsi="Arial" w:cs="Arial"/>
          <w:szCs w:val="24"/>
        </w:rPr>
      </w:pPr>
    </w:p>
    <w:p w:rsidR="00DC40A7" w:rsidRDefault="00DC40A7">
      <w:pPr>
        <w:pStyle w:val="BalloonText"/>
        <w:rPr>
          <w:rFonts w:ascii="Arial" w:hAnsi="Arial" w:cs="Arial"/>
          <w:szCs w:val="24"/>
        </w:rPr>
      </w:pPr>
    </w:p>
    <w:tbl>
      <w:tblPr>
        <w:tblStyle w:val="PlainTable2"/>
        <w:tblW w:w="5009" w:type="pct"/>
        <w:tblLayout w:type="fixed"/>
        <w:tblLook w:val="04A0" w:firstRow="1" w:lastRow="0" w:firstColumn="1" w:lastColumn="0" w:noHBand="0" w:noVBand="1"/>
      </w:tblPr>
      <w:tblGrid>
        <w:gridCol w:w="265"/>
        <w:gridCol w:w="260"/>
        <w:gridCol w:w="264"/>
        <w:gridCol w:w="3513"/>
        <w:gridCol w:w="224"/>
        <w:gridCol w:w="47"/>
        <w:gridCol w:w="264"/>
        <w:gridCol w:w="264"/>
        <w:gridCol w:w="1245"/>
        <w:gridCol w:w="2699"/>
      </w:tblGrid>
      <w:tr w:rsidR="00DC40A7" w:rsidTr="00DF6E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noWrap/>
            <w:hideMark/>
          </w:tcPr>
          <w:p w:rsidR="00DC40A7" w:rsidRDefault="00992355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 w:val="0"/>
                <w:bCs w:val="0"/>
                <w:szCs w:val="20"/>
              </w:rPr>
            </w:pPr>
            <w:r>
              <w:rPr>
                <w:rFonts w:ascii="Book Antiqua" w:hAnsi="Book Antiqua"/>
                <w:szCs w:val="16"/>
              </w:rPr>
              <w:t>SECTION 2: DETAILS OF LEAVE</w:t>
            </w:r>
          </w:p>
        </w:tc>
      </w:tr>
      <w:tr w:rsidR="00DC40A7" w:rsidTr="00DF6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noWrap/>
            <w:hideMark/>
          </w:tcPr>
          <w:p w:rsidR="00DC40A7" w:rsidRDefault="0099235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noWrap/>
            <w:hideMark/>
          </w:tcPr>
          <w:p w:rsidR="00DC40A7" w:rsidRDefault="00992355">
            <w:pPr>
              <w:widowControl/>
              <w:autoSpaceDE/>
              <w:autoSpaceDN/>
              <w:adjustRightInd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DC40A7" w:rsidTr="00DF6E85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noWrap/>
            <w:hideMark/>
          </w:tcPr>
          <w:p w:rsidR="00DC40A7" w:rsidRDefault="0099235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noWrap/>
            <w:hideMark/>
          </w:tcPr>
          <w:p w:rsidR="00DC40A7" w:rsidRDefault="00992355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noWrap/>
            <w:hideMark/>
          </w:tcPr>
          <w:p w:rsidR="00DC40A7" w:rsidRDefault="00DC40A7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noWrap/>
            <w:hideMark/>
          </w:tcPr>
          <w:p w:rsidR="00DC40A7" w:rsidRDefault="00992355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noWrap/>
            <w:hideMark/>
          </w:tcPr>
          <w:p w:rsidR="00DC40A7" w:rsidRDefault="00DC40A7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noWrap/>
            <w:hideMark/>
          </w:tcPr>
          <w:p w:rsidR="00DC40A7" w:rsidRDefault="00DC40A7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noWrap/>
            <w:hideMark/>
          </w:tcPr>
          <w:p w:rsidR="00DC40A7" w:rsidRDefault="00DC40A7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noWrap/>
            <w:hideMark/>
          </w:tcPr>
          <w:p w:rsidR="00DC40A7" w:rsidRDefault="00992355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DC40A7" w:rsidTr="00DF6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noWrap/>
            <w:hideMark/>
          </w:tcPr>
          <w:p w:rsidR="00DC40A7" w:rsidRDefault="00DC4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C40A7" w:rsidTr="00DF6E85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noWrap/>
            <w:hideMark/>
          </w:tcPr>
          <w:p w:rsidR="00DC40A7" w:rsidRDefault="0099235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noWrap/>
            <w:hideMark/>
          </w:tcPr>
          <w:p w:rsidR="00DC40A7" w:rsidRDefault="00992355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noWrap/>
            <w:hideMark/>
          </w:tcPr>
          <w:p w:rsidR="00DC40A7" w:rsidRDefault="00DC40A7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noWrap/>
            <w:hideMark/>
          </w:tcPr>
          <w:p w:rsidR="00DC40A7" w:rsidRDefault="00992355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Chillah, Tableegh, Ehtikaf</w:t>
            </w:r>
          </w:p>
        </w:tc>
        <w:tc>
          <w:tcPr>
            <w:tcW w:w="150" w:type="pct"/>
            <w:gridSpan w:val="2"/>
            <w:noWrap/>
            <w:hideMark/>
          </w:tcPr>
          <w:p w:rsidR="00DC40A7" w:rsidRDefault="00DC40A7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noWrap/>
            <w:hideMark/>
          </w:tcPr>
          <w:p w:rsidR="00DC40A7" w:rsidRDefault="00DC40A7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noWrap/>
            <w:hideMark/>
          </w:tcPr>
          <w:p w:rsidR="00DC40A7" w:rsidRDefault="00DC40A7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noWrap/>
            <w:hideMark/>
          </w:tcPr>
          <w:p w:rsidR="00DC40A7" w:rsidRDefault="00992355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DC40A7" w:rsidTr="00DF6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noWrap/>
            <w:hideMark/>
          </w:tcPr>
          <w:p w:rsidR="00DC40A7" w:rsidRDefault="00DC4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C40A7" w:rsidTr="00DF6E85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noWrap/>
            <w:hideMark/>
          </w:tcPr>
          <w:p w:rsidR="00DC40A7" w:rsidRDefault="0099235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noWrap/>
            <w:hideMark/>
          </w:tcPr>
          <w:p w:rsidR="00DC40A7" w:rsidRDefault="00992355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noWrap/>
            <w:hideMark/>
          </w:tcPr>
          <w:p w:rsidR="00DC40A7" w:rsidRDefault="00DC40A7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noWrap/>
            <w:hideMark/>
          </w:tcPr>
          <w:p w:rsidR="00DC40A7" w:rsidRDefault="00992355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noWrap/>
            <w:hideMark/>
          </w:tcPr>
          <w:p w:rsidR="00DC40A7" w:rsidRDefault="00DC40A7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noWrap/>
            <w:hideMark/>
          </w:tcPr>
          <w:p w:rsidR="00DC40A7" w:rsidRDefault="00DC40A7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noWrap/>
            <w:hideMark/>
          </w:tcPr>
          <w:p w:rsidR="00DC40A7" w:rsidRDefault="00DC40A7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noWrap/>
            <w:hideMark/>
          </w:tcPr>
          <w:p w:rsidR="00DC40A7" w:rsidRDefault="00992355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DC40A7" w:rsidTr="00DF6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noWrap/>
            <w:hideMark/>
          </w:tcPr>
          <w:p w:rsidR="00DC40A7" w:rsidRDefault="00DC4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C40A7" w:rsidTr="00DF6E85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noWrap/>
            <w:hideMark/>
          </w:tcPr>
          <w:p w:rsidR="00DC40A7" w:rsidRDefault="0099235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noWrap/>
            <w:hideMark/>
          </w:tcPr>
          <w:p w:rsidR="00DC40A7" w:rsidRDefault="00992355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noWrap/>
            <w:hideMark/>
          </w:tcPr>
          <w:p w:rsidR="00DC40A7" w:rsidRDefault="00DC40A7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noWrap/>
            <w:hideMark/>
          </w:tcPr>
          <w:p w:rsidR="00DC40A7" w:rsidRDefault="00992355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noWrap/>
            <w:hideMark/>
          </w:tcPr>
          <w:p w:rsidR="00DC40A7" w:rsidRDefault="00DC40A7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noWrap/>
            <w:hideMark/>
          </w:tcPr>
          <w:p w:rsidR="00DC40A7" w:rsidRDefault="00DC40A7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noWrap/>
            <w:hideMark/>
          </w:tcPr>
          <w:p w:rsidR="00DC40A7" w:rsidRDefault="00DC40A7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noWrap/>
            <w:hideMark/>
          </w:tcPr>
          <w:p w:rsidR="00DC40A7" w:rsidRDefault="00992355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DC40A7" w:rsidTr="00DF6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noWrap/>
            <w:hideMark/>
          </w:tcPr>
          <w:p w:rsidR="00DC40A7" w:rsidRDefault="00DC4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C40A7" w:rsidTr="00DF6E85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noWrap/>
            <w:hideMark/>
          </w:tcPr>
          <w:p w:rsidR="00DC40A7" w:rsidRDefault="0099235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noWrap/>
            <w:hideMark/>
          </w:tcPr>
          <w:p w:rsidR="00DC40A7" w:rsidRDefault="00992355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noWrap/>
            <w:hideMark/>
          </w:tcPr>
          <w:p w:rsidR="00DC40A7" w:rsidRDefault="00DC40A7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noWrap/>
            <w:hideMark/>
          </w:tcPr>
          <w:p w:rsidR="00DC40A7" w:rsidRDefault="00992355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noWrap/>
            <w:hideMark/>
          </w:tcPr>
          <w:p w:rsidR="00DC40A7" w:rsidRDefault="00DC40A7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noWrap/>
            <w:hideMark/>
          </w:tcPr>
          <w:p w:rsidR="00DC40A7" w:rsidRDefault="00DC40A7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noWrap/>
            <w:hideMark/>
          </w:tcPr>
          <w:p w:rsidR="00DC40A7" w:rsidRDefault="00DC40A7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noWrap/>
            <w:hideMark/>
          </w:tcPr>
          <w:p w:rsidR="00DC40A7" w:rsidRDefault="00992355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DC40A7" w:rsidTr="00DF6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noWrap/>
            <w:hideMark/>
          </w:tcPr>
          <w:p w:rsidR="00DC40A7" w:rsidRDefault="00DC4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C40A7" w:rsidTr="00DF6E85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noWrap/>
            <w:hideMark/>
          </w:tcPr>
          <w:p w:rsidR="00DC40A7" w:rsidRDefault="0099235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noWrap/>
            <w:hideMark/>
          </w:tcPr>
          <w:p w:rsidR="00DC40A7" w:rsidRDefault="00BA6CE1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✔️</w:t>
            </w:r>
          </w:p>
        </w:tc>
        <w:tc>
          <w:tcPr>
            <w:tcW w:w="146" w:type="pct"/>
            <w:noWrap/>
            <w:hideMark/>
          </w:tcPr>
          <w:p w:rsidR="00DC40A7" w:rsidRDefault="00DC40A7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noWrap/>
            <w:hideMark/>
          </w:tcPr>
          <w:p w:rsidR="00DC40A7" w:rsidRDefault="00992355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noWrap/>
            <w:hideMark/>
          </w:tcPr>
          <w:p w:rsidR="00DC40A7" w:rsidRDefault="00DC40A7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noWrap/>
            <w:hideMark/>
          </w:tcPr>
          <w:p w:rsidR="00DC40A7" w:rsidRDefault="00DC40A7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noWrap/>
            <w:hideMark/>
          </w:tcPr>
          <w:p w:rsidR="00262A3B" w:rsidRDefault="00262A3B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hideMark/>
          </w:tcPr>
          <w:p w:rsidR="00DC40A7" w:rsidRDefault="00992355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DC40A7" w:rsidTr="00DF6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noWrap/>
            <w:hideMark/>
          </w:tcPr>
          <w:p w:rsidR="00DC40A7" w:rsidRDefault="00DC4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C40A7" w:rsidTr="00DF6E85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noWrap/>
            <w:hideMark/>
          </w:tcPr>
          <w:p w:rsidR="00DC40A7" w:rsidRDefault="0099235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noWrap/>
            <w:hideMark/>
          </w:tcPr>
          <w:p w:rsidR="00DC40A7" w:rsidRDefault="00DC40A7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noWrap/>
            <w:hideMark/>
          </w:tcPr>
          <w:p w:rsidR="00DC40A7" w:rsidRDefault="00DC40A7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hideMark/>
          </w:tcPr>
          <w:p w:rsidR="00DC40A7" w:rsidRDefault="00992355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hideMark/>
          </w:tcPr>
          <w:p w:rsidR="00DC40A7" w:rsidRDefault="00DC40A7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noWrap/>
            <w:hideMark/>
          </w:tcPr>
          <w:p w:rsidR="00DC40A7" w:rsidRDefault="00DC40A7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noWrap/>
            <w:hideMark/>
          </w:tcPr>
          <w:p w:rsidR="00DC40A7" w:rsidRDefault="00DC40A7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noWrap/>
            <w:hideMark/>
          </w:tcPr>
          <w:p w:rsidR="00DC40A7" w:rsidRDefault="00992355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DC40A7" w:rsidTr="00DF6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noWrap/>
            <w:hideMark/>
          </w:tcPr>
          <w:p w:rsidR="00DC40A7" w:rsidRDefault="00DC4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C40A7" w:rsidTr="00DF6E85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noWrap/>
            <w:hideMark/>
          </w:tcPr>
          <w:p w:rsidR="00DC40A7" w:rsidRDefault="0099235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noWrap/>
            <w:hideMark/>
          </w:tcPr>
          <w:p w:rsidR="00DC40A7" w:rsidRDefault="00992355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noWrap/>
            <w:hideMark/>
          </w:tcPr>
          <w:p w:rsidR="00DC40A7" w:rsidRDefault="00DC40A7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noWrap/>
            <w:hideMark/>
          </w:tcPr>
          <w:p w:rsidR="00DC40A7" w:rsidRDefault="00992355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noWrap/>
            <w:hideMark/>
          </w:tcPr>
          <w:p w:rsidR="00DC40A7" w:rsidRDefault="00DC40A7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noWrap/>
            <w:hideMark/>
          </w:tcPr>
          <w:p w:rsidR="00DC40A7" w:rsidRDefault="00DC40A7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noWrap/>
            <w:hideMark/>
          </w:tcPr>
          <w:p w:rsidR="00DC40A7" w:rsidRDefault="00DC40A7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noWrap/>
            <w:hideMark/>
          </w:tcPr>
          <w:p w:rsidR="00DC40A7" w:rsidRDefault="00992355">
            <w:pPr>
              <w:widowControl/>
              <w:autoSpaceDE/>
              <w:autoSpaceDN/>
              <w:adjustRightInd/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DC40A7" w:rsidTr="00DF6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noWrap/>
            <w:hideMark/>
          </w:tcPr>
          <w:p w:rsidR="00DC40A7" w:rsidRDefault="00DC4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C40A7" w:rsidTr="00DF6E85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noWrap/>
            <w:hideMark/>
          </w:tcPr>
          <w:p w:rsidR="00DC40A7" w:rsidRDefault="0099235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  <w:r>
              <w:rPr>
                <w:rFonts w:hAnsi="Book Antiqua" w:hint="eastAsia"/>
                <w:szCs w:val="20"/>
                <w:lang w:eastAsia="zh-CN"/>
              </w:rPr>
              <w:t xml:space="preserve"> </w:t>
            </w:r>
            <w:r>
              <w:rPr>
                <w:rFonts w:hAnsi="Book Antiqua"/>
                <w:szCs w:val="20"/>
                <w:lang w:eastAsia="zh-CN"/>
              </w:rPr>
              <w:t>1</w:t>
            </w:r>
          </w:p>
        </w:tc>
      </w:tr>
      <w:tr w:rsidR="00DC40A7" w:rsidTr="00DF6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  <w:gridSpan w:val="5"/>
            <w:noWrap/>
            <w:hideMark/>
          </w:tcPr>
          <w:p w:rsidR="00DC40A7" w:rsidRDefault="0099235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date:</w:t>
            </w:r>
            <w:r>
              <w:rPr>
                <w:rFonts w:hAnsi="Book Antiqua"/>
                <w:szCs w:val="20"/>
              </w:rPr>
              <w:t xml:space="preserve"> </w:t>
            </w:r>
          </w:p>
        </w:tc>
        <w:tc>
          <w:tcPr>
            <w:tcW w:w="2498" w:type="pct"/>
            <w:gridSpan w:val="5"/>
          </w:tcPr>
          <w:p w:rsidR="00DC40A7" w:rsidRDefault="00992355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>
              <w:rPr>
                <w:rFonts w:hAnsi="Book Antiqua"/>
                <w:szCs w:val="20"/>
              </w:rPr>
              <w:t xml:space="preserve">: </w:t>
            </w:r>
          </w:p>
        </w:tc>
      </w:tr>
      <w:tr w:rsidR="00DC40A7" w:rsidTr="00DF6E85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vMerge w:val="restart"/>
            <w:noWrap/>
            <w:hideMark/>
          </w:tcPr>
          <w:p w:rsidR="00DC40A7" w:rsidRDefault="00DC4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DC40A7" w:rsidRDefault="0099235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DC40A7" w:rsidRDefault="00763138" w:rsidP="0076313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Zafer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UCPO</w:t>
            </w:r>
          </w:p>
          <w:p w:rsidR="00763138" w:rsidRDefault="00763138" w:rsidP="0076313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C40A7" w:rsidTr="00DF6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vMerge/>
            <w:hideMark/>
          </w:tcPr>
          <w:p w:rsidR="00DC40A7" w:rsidRDefault="00DC4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C40A7" w:rsidTr="00DF6E85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vMerge/>
            <w:hideMark/>
          </w:tcPr>
          <w:p w:rsidR="00DC40A7" w:rsidRDefault="00DC4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C40A7" w:rsidTr="00DF6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vMerge/>
            <w:hideMark/>
          </w:tcPr>
          <w:p w:rsidR="00DC40A7" w:rsidRDefault="00DC4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C40A7" w:rsidTr="00DF6E85">
        <w:trPr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pct"/>
            <w:gridSpan w:val="9"/>
            <w:noWrap/>
            <w:hideMark/>
          </w:tcPr>
          <w:p w:rsidR="00DC40A7" w:rsidRDefault="0099235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1262F2">
              <w:rPr>
                <w:rFonts w:ascii="Book Antiqua" w:hAnsi="Book Antiqua"/>
                <w:szCs w:val="20"/>
              </w:rPr>
              <w:t>signature  Nabila</w:t>
            </w:r>
          </w:p>
          <w:p w:rsidR="001262F2" w:rsidRDefault="001262F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92" w:type="pct"/>
            <w:noWrap/>
            <w:hideMark/>
          </w:tcPr>
          <w:p w:rsidR="00DC40A7" w:rsidRDefault="00992355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</w:t>
            </w:r>
            <w:r>
              <w:rPr>
                <w:rFonts w:hAnsi="Book Antiqua" w:hint="eastAsia"/>
                <w:szCs w:val="20"/>
                <w:lang w:eastAsia="zh-CN"/>
              </w:rPr>
              <w:t xml:space="preserve"> </w:t>
            </w:r>
            <w:r w:rsidR="00D24DAC">
              <w:rPr>
                <w:rFonts w:hAnsi="Book Antiqua"/>
                <w:szCs w:val="20"/>
                <w:lang w:eastAsia="zh-CN"/>
              </w:rPr>
              <w:t>1</w:t>
            </w:r>
            <w:r w:rsidR="004E7080">
              <w:rPr>
                <w:rFonts w:hAnsi="Book Antiqua"/>
                <w:szCs w:val="20"/>
                <w:lang w:eastAsia="zh-CN"/>
              </w:rPr>
              <w:t>1_</w:t>
            </w:r>
            <w:r w:rsidR="00D24DAC">
              <w:rPr>
                <w:rFonts w:hAnsi="Book Antiqua"/>
                <w:szCs w:val="20"/>
                <w:lang w:eastAsia="zh-CN"/>
              </w:rPr>
              <w:t>12</w:t>
            </w:r>
            <w:r w:rsidR="004E7080">
              <w:rPr>
                <w:rFonts w:hAnsi="Book Antiqua"/>
                <w:szCs w:val="20"/>
                <w:lang w:eastAsia="zh-CN"/>
              </w:rPr>
              <w:t>_2021</w:t>
            </w:r>
          </w:p>
        </w:tc>
      </w:tr>
      <w:tr w:rsidR="00DC40A7" w:rsidTr="00DF6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pct"/>
            <w:gridSpan w:val="9"/>
            <w:noWrap/>
          </w:tcPr>
          <w:p w:rsidR="00DC40A7" w:rsidRDefault="00DC4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DC40A7" w:rsidRDefault="00DC4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DC40A7" w:rsidRDefault="0099235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noWrap/>
          </w:tcPr>
          <w:p w:rsidR="00DC40A7" w:rsidRDefault="00992355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DC40A7" w:rsidTr="00DF6E85">
        <w:trPr>
          <w:trHeight w:val="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pct"/>
            <w:gridSpan w:val="9"/>
            <w:noWrap/>
          </w:tcPr>
          <w:p w:rsidR="00DC40A7" w:rsidRDefault="0099235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DC40A7" w:rsidRDefault="0099235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noWrap/>
          </w:tcPr>
          <w:p w:rsidR="00DC40A7" w:rsidRDefault="00992355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DC40A7" w:rsidTr="00DF6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pct"/>
            <w:gridSpan w:val="9"/>
            <w:noWrap/>
          </w:tcPr>
          <w:p w:rsidR="00DC40A7" w:rsidRDefault="0099235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noWrap/>
          </w:tcPr>
          <w:p w:rsidR="00DC40A7" w:rsidRDefault="00992355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DC40A7" w:rsidRDefault="00DC40A7">
      <w:pPr>
        <w:rPr>
          <w:rFonts w:ascii="Arial" w:hAnsi="Arial" w:cs="Arial"/>
        </w:rPr>
      </w:pPr>
    </w:p>
    <w:p w:rsidR="00DC40A7" w:rsidRDefault="00DC40A7">
      <w:pPr>
        <w:rPr>
          <w:rFonts w:ascii="Arial" w:hAnsi="Arial" w:cs="Arial"/>
        </w:rPr>
      </w:pPr>
    </w:p>
    <w:p w:rsidR="00DC40A7" w:rsidRDefault="00DC40A7">
      <w:pPr>
        <w:rPr>
          <w:rFonts w:ascii="Arial" w:hAnsi="Arial" w:cs="Arial"/>
        </w:rPr>
      </w:pPr>
    </w:p>
    <w:p w:rsidR="00DC40A7" w:rsidRDefault="00992355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DC40A7" w:rsidRDefault="00DC40A7">
      <w:pPr>
        <w:rPr>
          <w:rFonts w:ascii="Arial" w:hAnsi="Arial" w:cs="Arial"/>
        </w:rPr>
      </w:pPr>
    </w:p>
    <w:p w:rsidR="00DC40A7" w:rsidRDefault="009923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DC40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001C" w:rsidRDefault="007A001C">
      <w:r>
        <w:separator/>
      </w:r>
    </w:p>
  </w:endnote>
  <w:endnote w:type="continuationSeparator" w:id="0">
    <w:p w:rsidR="007A001C" w:rsidRDefault="007A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40A7" w:rsidRDefault="00DC40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40A7" w:rsidRDefault="00DC40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001C" w:rsidRDefault="007A001C">
      <w:r>
        <w:separator/>
      </w:r>
    </w:p>
  </w:footnote>
  <w:footnote w:type="continuationSeparator" w:id="0">
    <w:p w:rsidR="007A001C" w:rsidRDefault="007A0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40A7" w:rsidRDefault="00DC40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40A7" w:rsidRDefault="00992355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DC40A7" w:rsidRDefault="00992355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DC40A7" w:rsidRDefault="00DC40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40A7" w:rsidRDefault="00DC40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A7"/>
    <w:rsid w:val="000635A3"/>
    <w:rsid w:val="001262F2"/>
    <w:rsid w:val="001602CA"/>
    <w:rsid w:val="001B0AFF"/>
    <w:rsid w:val="00262A3B"/>
    <w:rsid w:val="004E7080"/>
    <w:rsid w:val="00503782"/>
    <w:rsid w:val="00623782"/>
    <w:rsid w:val="00763138"/>
    <w:rsid w:val="007A001C"/>
    <w:rsid w:val="0093433A"/>
    <w:rsid w:val="00981107"/>
    <w:rsid w:val="00992355"/>
    <w:rsid w:val="00A6419E"/>
    <w:rsid w:val="00BA6CE1"/>
    <w:rsid w:val="00C53137"/>
    <w:rsid w:val="00D24DAC"/>
    <w:rsid w:val="00DC40A7"/>
    <w:rsid w:val="00DE35E2"/>
    <w:rsid w:val="00D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1DFE4F4"/>
  <w15:docId w15:val="{87D6A02B-DC2C-C74C-889A-1EE90941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table" w:styleId="PlainTable2">
    <w:name w:val="Plain Table 2"/>
    <w:basedOn w:val="TableNormal"/>
    <w:uiPriority w:val="42"/>
    <w:rsid w:val="00DF6E8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ntTable" Target="fontTable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1075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nabilam563@gmail.com</cp:lastModifiedBy>
  <cp:revision>12</cp:revision>
  <cp:lastPrinted>2019-03-04T10:20:00Z</cp:lastPrinted>
  <dcterms:created xsi:type="dcterms:W3CDTF">2021-08-29T10:35:00Z</dcterms:created>
  <dcterms:modified xsi:type="dcterms:W3CDTF">2021-12-11T03:56:00Z</dcterms:modified>
</cp:coreProperties>
</file>