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0E277" w14:textId="77777777" w:rsidR="004A520F" w:rsidRPr="009F0F48" w:rsidRDefault="004A520F" w:rsidP="00565719">
      <w:pPr>
        <w:pStyle w:val="Heading1"/>
        <w:tabs>
          <w:tab w:val="left" w:pos="1995"/>
        </w:tabs>
        <w:snapToGrid w:val="0"/>
        <w:jc w:val="left"/>
        <w:textAlignment w:val="baseline"/>
        <w:rPr>
          <w:rFonts w:ascii="Arial" w:hAnsi="Arial" w:cs="Arial"/>
          <w:b w:val="0"/>
          <w:bCs w:val="0"/>
          <w:i/>
          <w:iCs/>
          <w:sz w:val="32"/>
          <w:szCs w:val="32"/>
        </w:rPr>
      </w:pPr>
    </w:p>
    <w:p w14:paraId="0C2CC03B" w14:textId="77777777" w:rsidR="00263144" w:rsidRPr="009F0F48" w:rsidRDefault="00263144" w:rsidP="004A520F">
      <w:pPr>
        <w:pStyle w:val="BalloonText"/>
        <w:snapToGrid w:val="0"/>
        <w:textAlignment w:val="baseline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6812"/>
      </w:tblGrid>
      <w:tr w:rsidR="00796D74" w14:paraId="7F69E6E8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2BD75879" w14:textId="77777777" w:rsidR="00263144" w:rsidRPr="009F0F48" w:rsidRDefault="00263144" w:rsidP="00813DBC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SECTION1:APPLICANT’SDETAILS</w:t>
            </w:r>
          </w:p>
        </w:tc>
      </w:tr>
      <w:tr w:rsidR="00796D74" w14:paraId="639A3B73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CCC4107" w14:textId="77777777" w:rsidR="00263144" w:rsidRPr="009F0F48" w:rsidRDefault="003E0A07" w:rsidP="00813DBC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2E76F00" w14:textId="77777777" w:rsidR="00263144" w:rsidRPr="009F0F48" w:rsidRDefault="00AA57D9" w:rsidP="00813DBC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MuhammedAdeelBinKhalid</w:t>
            </w:r>
          </w:p>
        </w:tc>
      </w:tr>
      <w:tr w:rsidR="00796D74" w14:paraId="478E2B57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EE78C8F" w14:textId="77777777" w:rsidR="00263144" w:rsidRPr="009F0F48" w:rsidRDefault="00263144" w:rsidP="00813DBC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408255E" w14:textId="77777777" w:rsidR="00CD2B8A" w:rsidRPr="009F0F48" w:rsidRDefault="00CD2B8A" w:rsidP="00813DBC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796D74" w14:paraId="0AD1775D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421782E" w14:textId="77777777" w:rsidR="00263144" w:rsidRPr="009F0F48" w:rsidRDefault="00263144" w:rsidP="00813DBC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30C52CF" w14:textId="77777777" w:rsidR="00263144" w:rsidRPr="009F0F48" w:rsidRDefault="00A5327F" w:rsidP="00813DBC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42000-4136134-5</w:t>
            </w:r>
          </w:p>
        </w:tc>
      </w:tr>
      <w:tr w:rsidR="00796D74" w14:paraId="1C61BEB0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0DCEC0D" w14:textId="77777777" w:rsidR="00263144" w:rsidRPr="009F0F48" w:rsidRDefault="003E0A07" w:rsidP="00813DBC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6588135" w14:textId="77777777" w:rsidR="00263144" w:rsidRPr="009F0F48" w:rsidRDefault="00CD2B8A" w:rsidP="00813DBC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East/0</w:t>
            </w:r>
            <w:r w:rsidR="00A5327F">
              <w:rPr>
                <w:rFonts w:ascii="Book Antiqua" w:hAnsi="Book Antiqua"/>
                <w:szCs w:val="20"/>
              </w:rPr>
              <w:t>6PECHSI</w:t>
            </w:r>
          </w:p>
        </w:tc>
      </w:tr>
      <w:tr w:rsidR="00796D74" w14:paraId="34B3EE39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6CDD1B6F" w14:textId="77777777" w:rsidR="009F50A7" w:rsidRPr="009F0F48" w:rsidRDefault="003E0A07" w:rsidP="003E0A07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97265AF" w14:textId="77777777" w:rsidR="00CD2B8A" w:rsidRPr="009F0F48" w:rsidRDefault="00CD2B8A" w:rsidP="00813DBC">
            <w:pPr>
              <w:widowControl/>
              <w:snapToGrid w:val="0"/>
              <w:spacing w:line="360" w:lineRule="auto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17/1/2022</w:t>
            </w:r>
          </w:p>
        </w:tc>
      </w:tr>
    </w:tbl>
    <w:p w14:paraId="75C6E016" w14:textId="77777777" w:rsidR="00263144" w:rsidRPr="009F0F48" w:rsidRDefault="00263144" w:rsidP="004A520F">
      <w:pPr>
        <w:pStyle w:val="BalloonText"/>
        <w:snapToGrid w:val="0"/>
        <w:textAlignment w:val="baseline"/>
        <w:rPr>
          <w:rFonts w:ascii="Arial" w:hAnsi="Arial" w:cs="Arial"/>
          <w:szCs w:val="24"/>
        </w:rPr>
      </w:pPr>
    </w:p>
    <w:p w14:paraId="698FB4F5" w14:textId="77777777" w:rsidR="00263144" w:rsidRPr="009F0F48" w:rsidRDefault="00263144" w:rsidP="004A520F">
      <w:pPr>
        <w:pStyle w:val="BalloonText"/>
        <w:snapToGrid w:val="0"/>
        <w:textAlignment w:val="baseline"/>
        <w:rPr>
          <w:rFonts w:ascii="Arial" w:hAnsi="Arial" w:cs="Arial"/>
          <w:szCs w:val="24"/>
        </w:rPr>
      </w:pPr>
    </w:p>
    <w:tbl>
      <w:tblPr>
        <w:tblW w:w="5076" w:type="pct"/>
        <w:tblLayout w:type="fixed"/>
        <w:tblLook w:val="04A0" w:firstRow="1" w:lastRow="0" w:firstColumn="1" w:lastColumn="0" w:noHBand="0" w:noVBand="1"/>
      </w:tblPr>
      <w:tblGrid>
        <w:gridCol w:w="262"/>
        <w:gridCol w:w="377"/>
        <w:gridCol w:w="263"/>
        <w:gridCol w:w="3495"/>
        <w:gridCol w:w="228"/>
        <w:gridCol w:w="42"/>
        <w:gridCol w:w="263"/>
        <w:gridCol w:w="263"/>
        <w:gridCol w:w="1242"/>
        <w:gridCol w:w="2685"/>
      </w:tblGrid>
      <w:tr w:rsidR="00796D74" w14:paraId="23400F57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491E1CB4" w14:textId="77777777" w:rsidR="00EF1249" w:rsidRPr="009F0F48" w:rsidRDefault="00EF1249" w:rsidP="00EF1249">
            <w:pPr>
              <w:widowControl/>
              <w:snapToGrid w:val="0"/>
              <w:jc w:val="center"/>
              <w:textAlignment w:val="baseline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SECTION2:DETAILSOFLEAVE</w:t>
            </w:r>
          </w:p>
        </w:tc>
      </w:tr>
      <w:tr w:rsidR="00796D74" w14:paraId="6C8BAB58" w14:textId="77777777">
        <w:trPr>
          <w:trHeight w:val="357"/>
        </w:trPr>
        <w:tc>
          <w:tcPr>
            <w:tcW w:w="144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504C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6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AA6FB0" w14:textId="77777777" w:rsidR="00EF1249" w:rsidRPr="009F0F48" w:rsidRDefault="00EF1249" w:rsidP="00EF1249">
            <w:pPr>
              <w:widowControl/>
              <w:snapToGrid w:val="0"/>
              <w:jc w:val="center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ReasonofLeaveAppliedfor(Tickinappropriatebox)</w:t>
            </w:r>
          </w:p>
        </w:tc>
      </w:tr>
      <w:tr w:rsidR="00796D74" w14:paraId="72A61892" w14:textId="77777777">
        <w:trPr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4B46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A375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8FFB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46CF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36A2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D0F9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BE7D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FAC00B" w14:textId="77777777" w:rsidR="00EF1249" w:rsidRPr="009F0F48" w:rsidRDefault="00EF1249" w:rsidP="00A971ED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796D74" w14:paraId="2E06EB57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9098A2E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796D74" w14:paraId="5D3FCCFC" w14:textId="77777777">
        <w:trPr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4045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84D6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E38E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81F2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Chillah,Tableegh,Ehtikaf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0612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9C43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60E6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61B37FE" w14:textId="77777777" w:rsidR="00EF1249" w:rsidRPr="009F0F48" w:rsidRDefault="009F0F48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Christmas,Diwali</w:t>
            </w:r>
          </w:p>
        </w:tc>
      </w:tr>
      <w:tr w:rsidR="00796D74" w14:paraId="0637A8DB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3A7C4D9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796D74" w14:paraId="5F3C652E" w14:textId="77777777">
        <w:trPr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7BF4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016E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9EDF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968D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41EB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8BAB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FAE9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0483AE" w14:textId="77777777" w:rsidR="00EF1249" w:rsidRPr="009F0F48" w:rsidRDefault="00EF1249" w:rsidP="00A971ED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796D74" w14:paraId="17368022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B026DAE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796D74" w14:paraId="7563218E" w14:textId="77777777">
        <w:trPr>
          <w:cantSplit/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5C9D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B8B9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41D5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8428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FamilyWedding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F56E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6363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B27F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936A56" w14:textId="77777777" w:rsidR="00EF1249" w:rsidRPr="009F0F48" w:rsidRDefault="00EF1249" w:rsidP="00A971ED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796D74" w14:paraId="079F9C72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70B4D41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796D74" w14:paraId="06856F2F" w14:textId="77777777">
        <w:trPr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6F33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AA55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3833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D4A4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ImmediateFamilyDeath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88CC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BF32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</w:rPr>
              <w:t>√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A6C5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4B9C9F5" w14:textId="77777777" w:rsidR="00EF1249" w:rsidRPr="009F0F48" w:rsidRDefault="00EF1249" w:rsidP="00A971ED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Self-SickLeave</w:t>
            </w:r>
          </w:p>
        </w:tc>
      </w:tr>
      <w:tr w:rsidR="00796D74" w14:paraId="52923BE2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80713DF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796D74" w14:paraId="13221BDD" w14:textId="77777777">
        <w:trPr>
          <w:cantSplit/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4031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71A4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7240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DAA4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ImmediateFamily-SickLeave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93CD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1196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99D5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336A6143" w14:textId="77777777" w:rsidR="00EF1249" w:rsidRPr="009F0F48" w:rsidRDefault="00EF1249" w:rsidP="00A971ED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Accident/Sickness-whileatwork</w:t>
            </w:r>
          </w:p>
        </w:tc>
      </w:tr>
      <w:tr w:rsidR="00796D74" w14:paraId="1FEA31C2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939C91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796D74" w14:paraId="4E55DB79" w14:textId="77777777">
        <w:trPr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9319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2C0E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E63C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5AC6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Accident/Sickness-whilenotatwork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122A4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B6B6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2261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133E144" w14:textId="77777777" w:rsidR="00EF1249" w:rsidRPr="009F0F48" w:rsidRDefault="00EF1249" w:rsidP="00A971ED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EmergencyLeave</w:t>
            </w:r>
          </w:p>
        </w:tc>
      </w:tr>
      <w:tr w:rsidR="00796D74" w14:paraId="585EDEED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ED18EC4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796D74" w14:paraId="721649D5" w14:textId="77777777">
        <w:trPr>
          <w:cantSplit/>
          <w:trHeight w:val="257"/>
        </w:trPr>
        <w:tc>
          <w:tcPr>
            <w:tcW w:w="14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0F40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A4EC55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49CE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1DE7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1E5B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/>
            <w:noWrap/>
            <w:vAlign w:val="bottom"/>
            <w:hideMark/>
          </w:tcPr>
          <w:p w14:paraId="17345111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C201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D1D8F7B" w14:textId="77777777" w:rsidR="00EF1249" w:rsidRPr="009F0F48" w:rsidRDefault="00784CD1" w:rsidP="005F4A4F">
            <w:pPr>
              <w:widowControl/>
              <w:snapToGrid w:val="0"/>
              <w:ind w:firstLineChars="100" w:firstLine="20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796D74" w14:paraId="20C3F805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C1B5CCC" w14:textId="77777777" w:rsidR="00EF1249" w:rsidRPr="009F0F48" w:rsidRDefault="00EF1249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796D74" w14:paraId="610D8ADE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90E9F9A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NumberofDaysLeaveAppliedfor</w:t>
            </w:r>
            <w:r w:rsidR="00CD2B8A">
              <w:rPr>
                <w:rFonts w:ascii="Book Antiqua" w:hAnsi="Book Antiqua"/>
                <w:szCs w:val="20"/>
              </w:rPr>
              <w:t>:01</w:t>
            </w:r>
          </w:p>
        </w:tc>
      </w:tr>
      <w:tr w:rsidR="00796D74" w14:paraId="0A6330EE" w14:textId="77777777">
        <w:trPr>
          <w:trHeight w:val="376"/>
        </w:trPr>
        <w:tc>
          <w:tcPr>
            <w:tcW w:w="2536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F956221" w14:textId="77777777" w:rsidR="009F50A7" w:rsidRPr="009F0F48" w:rsidRDefault="009F50A7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Leavestartdate17</w:t>
            </w:r>
            <w:r w:rsidR="00CD2B8A">
              <w:rPr>
                <w:rFonts w:ascii="Book Antiqua" w:hAnsi="Book Antiqua"/>
                <w:szCs w:val="20"/>
              </w:rPr>
              <w:t>/1/2022</w:t>
            </w:r>
          </w:p>
        </w:tc>
        <w:tc>
          <w:tcPr>
            <w:tcW w:w="2464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E27305" w14:textId="77777777" w:rsidR="009F50A7" w:rsidRPr="009F0F48" w:rsidRDefault="009F50A7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Leaveenddate</w:t>
            </w:r>
            <w:r w:rsidR="00CD2B8A">
              <w:rPr>
                <w:rFonts w:ascii="Book Antiqua" w:hAnsi="Book Antiqua"/>
                <w:szCs w:val="20"/>
              </w:rPr>
              <w:t>:17/1/2022</w:t>
            </w:r>
          </w:p>
        </w:tc>
      </w:tr>
      <w:tr w:rsidR="00796D74" w14:paraId="734A2E59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A58D116" w14:textId="77777777" w:rsidR="003E0A07" w:rsidRDefault="003E0A07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  <w:u w:val="single"/>
              </w:rPr>
            </w:pPr>
          </w:p>
          <w:p w14:paraId="5C5A07EE" w14:textId="77777777" w:rsidR="00226D2B" w:rsidRDefault="003E0A07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  <w:u w:val="single"/>
              </w:rPr>
            </w:pPr>
            <w:r w:rsidRPr="003E0A07">
              <w:rPr>
                <w:rFonts w:ascii="Book Antiqua" w:hAnsi="Book Antiqua"/>
                <w:szCs w:val="20"/>
                <w:u w:val="single" w:color="000000"/>
              </w:rPr>
              <w:t>OICNameanddesignation</w:t>
            </w:r>
          </w:p>
          <w:p w14:paraId="04EF09DF" w14:textId="77777777" w:rsidR="00784CD1" w:rsidRDefault="003A7C6F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 w:color="000000"/>
              </w:rPr>
              <w:t>SyedZuhaibuRehaman</w:t>
            </w:r>
            <w:r w:rsidR="00CD2B8A">
              <w:rPr>
                <w:rFonts w:ascii="Book Antiqua" w:hAnsi="Book Antiqua"/>
                <w:szCs w:val="20"/>
              </w:rPr>
              <w:t>UCPO</w:t>
            </w:r>
          </w:p>
          <w:p w14:paraId="615A680E" w14:textId="77777777" w:rsidR="00B53A7C" w:rsidRDefault="00B53A7C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  <w:p w14:paraId="6456DC31" w14:textId="77777777" w:rsidR="00B53A7C" w:rsidRPr="009F0F48" w:rsidRDefault="00B53A7C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796D74" w14:paraId="739A2454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E0F168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796D74" w14:paraId="2CA862B6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70ACF6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796D74" w14:paraId="6BA30109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DFB802" w14:textId="77777777" w:rsidR="00EF1249" w:rsidRPr="009F0F48" w:rsidRDefault="00EF1249" w:rsidP="00EF1249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</w:tc>
      </w:tr>
      <w:tr w:rsidR="00796D74" w14:paraId="5199B2FE" w14:textId="77777777">
        <w:trPr>
          <w:trHeight w:val="847"/>
        </w:trPr>
        <w:tc>
          <w:tcPr>
            <w:tcW w:w="352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AE14" w14:textId="77777777" w:rsidR="005F4A4F" w:rsidRPr="009F0F48" w:rsidRDefault="005F4A4F" w:rsidP="003E0A07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>s</w:t>
            </w:r>
            <w:r w:rsidR="003E0A07">
              <w:rPr>
                <w:rFonts w:ascii="Book Antiqua" w:hAnsi="Book Antiqua"/>
                <w:szCs w:val="20"/>
              </w:rPr>
              <w:t>ignature:____</w:t>
            </w:r>
            <w:r w:rsidR="003A7C6F">
              <w:rPr>
                <w:rFonts w:ascii="Book Antiqua" w:hAnsi="Book Antiqua"/>
                <w:szCs w:val="20"/>
              </w:rPr>
              <w:t>ADEEL</w:t>
            </w:r>
            <w:r w:rsidR="00CD2B8A">
              <w:rPr>
                <w:rFonts w:ascii="Book Antiqua" w:hAnsi="Book Antiqua"/>
                <w:szCs w:val="20"/>
              </w:rPr>
              <w:t>_____</w:t>
            </w:r>
            <w:r w:rsidR="003E0A07">
              <w:rPr>
                <w:rFonts w:ascii="Book Antiqua" w:hAnsi="Book Antiqua"/>
                <w:szCs w:val="20"/>
              </w:rPr>
              <w:t>___________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022031" w14:textId="590A1C8F" w:rsidR="005F4A4F" w:rsidRPr="009F0F48" w:rsidRDefault="003E0A07" w:rsidP="003E0A07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CD2B8A">
              <w:rPr>
                <w:rFonts w:ascii="Book Antiqua" w:hAnsi="Book Antiqua"/>
                <w:szCs w:val="20"/>
              </w:rPr>
              <w:t>:_1</w:t>
            </w:r>
            <w:r w:rsidR="00C1072D">
              <w:rPr>
                <w:rFonts w:ascii="Book Antiqua" w:hAnsi="Book Antiqua"/>
                <w:szCs w:val="20"/>
              </w:rPr>
              <w:t>7</w:t>
            </w:r>
            <w:r w:rsidR="00CD2B8A">
              <w:rPr>
                <w:rFonts w:ascii="Book Antiqua" w:hAnsi="Book Antiqua"/>
                <w:szCs w:val="20"/>
              </w:rPr>
              <w:t>/1/2022_____</w:t>
            </w:r>
            <w:r w:rsidR="009F50A7">
              <w:rPr>
                <w:rFonts w:ascii="Book Antiqua" w:hAnsi="Book Antiqua"/>
                <w:szCs w:val="20"/>
              </w:rPr>
              <w:t>____</w:t>
            </w:r>
          </w:p>
        </w:tc>
      </w:tr>
      <w:tr w:rsidR="00796D74" w14:paraId="54CE9519" w14:textId="77777777">
        <w:trPr>
          <w:trHeight w:val="271"/>
        </w:trPr>
        <w:tc>
          <w:tcPr>
            <w:tcW w:w="352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A726" w14:textId="77777777" w:rsidR="009F50A7" w:rsidRDefault="009F50A7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  <w:p w14:paraId="663D0D5B" w14:textId="77777777" w:rsidR="003E0A07" w:rsidRDefault="003E0A07" w:rsidP="009F50A7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</w:p>
          <w:p w14:paraId="4F3650DF" w14:textId="77777777" w:rsidR="009F50A7" w:rsidRPr="009F0F48" w:rsidRDefault="009F50A7" w:rsidP="009F50A7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>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</w:t>
            </w:r>
            <w:r w:rsidR="0080478A">
              <w:rPr>
                <w:rFonts w:ascii="Book Antiqua" w:hAnsi="Book Antiqua"/>
                <w:szCs w:val="20"/>
              </w:rPr>
              <w:t>mhashmi</w:t>
            </w:r>
            <w:r w:rsidR="003E0A07">
              <w:rPr>
                <w:rFonts w:ascii="Book Antiqua" w:hAnsi="Book Antiqua"/>
                <w:szCs w:val="20"/>
              </w:rPr>
              <w:t>_____________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1C95BAB" w14:textId="6A6E898A" w:rsidR="009F50A7" w:rsidRPr="009F0F48" w:rsidRDefault="003E0A07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</w:t>
            </w:r>
            <w:r w:rsidR="0080478A">
              <w:rPr>
                <w:rFonts w:ascii="Book Antiqua" w:hAnsi="Book Antiqua"/>
                <w:szCs w:val="20"/>
              </w:rPr>
              <w:t>1</w:t>
            </w:r>
            <w:r w:rsidR="00C1072D">
              <w:rPr>
                <w:rFonts w:ascii="Book Antiqua" w:hAnsi="Book Antiqua"/>
                <w:szCs w:val="20"/>
              </w:rPr>
              <w:t>7</w:t>
            </w:r>
            <w:r w:rsidR="0080478A">
              <w:rPr>
                <w:rFonts w:ascii="Book Antiqua" w:hAnsi="Book Antiqua"/>
                <w:szCs w:val="20"/>
              </w:rPr>
              <w:t>/1/2022</w:t>
            </w:r>
            <w:r>
              <w:rPr>
                <w:rFonts w:ascii="Book Antiqua" w:hAnsi="Book Antiqua"/>
                <w:szCs w:val="20"/>
              </w:rPr>
              <w:t>___</w:t>
            </w:r>
          </w:p>
        </w:tc>
      </w:tr>
      <w:tr w:rsidR="00796D74" w14:paraId="54E1B383" w14:textId="77777777">
        <w:trPr>
          <w:trHeight w:val="950"/>
        </w:trPr>
        <w:tc>
          <w:tcPr>
            <w:tcW w:w="352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C22B" w14:textId="77777777" w:rsidR="003E0A07" w:rsidRDefault="00F23F9C" w:rsidP="003E0A07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14:paraId="2D37962F" w14:textId="77777777" w:rsidR="009F50A7" w:rsidRDefault="003E0A07" w:rsidP="003E0A07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</w:t>
            </w:r>
            <w:r w:rsidR="009F50A7" w:rsidRPr="009F50A7">
              <w:rPr>
                <w:rFonts w:ascii="Book Antiqua" w:hAnsi="Book Antiqua"/>
                <w:szCs w:val="20"/>
              </w:rPr>
              <w:t>morethan</w:t>
            </w:r>
            <w:r>
              <w:rPr>
                <w:rFonts w:ascii="Book Antiqua" w:hAnsi="Book Antiqua"/>
                <w:szCs w:val="20"/>
              </w:rPr>
              <w:t>Twoweeks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8894325" w14:textId="77777777" w:rsidR="009F50A7" w:rsidRPr="009F0F48" w:rsidRDefault="003E0A07" w:rsidP="00A37181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796D74" w14:paraId="67258148" w14:textId="77777777">
        <w:trPr>
          <w:trHeight w:val="847"/>
        </w:trPr>
        <w:tc>
          <w:tcPr>
            <w:tcW w:w="352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96F5" w14:textId="77777777" w:rsidR="009F50A7" w:rsidRDefault="00F23F9C" w:rsidP="005F4A4F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</w:t>
            </w:r>
            <w:r w:rsidR="00380263">
              <w:rPr>
                <w:rFonts w:ascii="Book Antiqua" w:hAnsi="Book Antiqua"/>
                <w:szCs w:val="20"/>
              </w:rPr>
              <w:t>final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E9C2433" w14:textId="77777777" w:rsidR="009F50A7" w:rsidRPr="009F0F48" w:rsidRDefault="003E0A07" w:rsidP="00A37181">
            <w:pPr>
              <w:widowControl/>
              <w:snapToGrid w:val="0"/>
              <w:textAlignment w:val="baseline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24DD8F4F" w14:textId="77777777" w:rsidR="00046C43" w:rsidRPr="009F0F48" w:rsidRDefault="00046C43" w:rsidP="004A520F">
      <w:pPr>
        <w:snapToGrid w:val="0"/>
        <w:textAlignment w:val="baseline"/>
        <w:rPr>
          <w:rFonts w:ascii="Arial" w:hAnsi="Arial" w:cs="Arial"/>
        </w:rPr>
      </w:pPr>
    </w:p>
    <w:p w14:paraId="62CF8F9B" w14:textId="77777777" w:rsidR="00046C43" w:rsidRPr="009F0F48" w:rsidRDefault="00046C43" w:rsidP="004A520F">
      <w:pPr>
        <w:snapToGrid w:val="0"/>
        <w:textAlignment w:val="baseline"/>
        <w:rPr>
          <w:rFonts w:ascii="Arial" w:hAnsi="Arial" w:cs="Arial"/>
        </w:rPr>
      </w:pPr>
    </w:p>
    <w:p w14:paraId="4FC51934" w14:textId="77777777" w:rsidR="00B02907" w:rsidRPr="009F0F48" w:rsidRDefault="00B02907" w:rsidP="004A520F">
      <w:pPr>
        <w:snapToGrid w:val="0"/>
        <w:textAlignment w:val="baseline"/>
        <w:rPr>
          <w:rFonts w:ascii="Arial" w:hAnsi="Arial" w:cs="Arial"/>
        </w:rPr>
      </w:pPr>
    </w:p>
    <w:p w14:paraId="5764CF4F" w14:textId="77777777" w:rsidR="00B02907" w:rsidRDefault="009F50A7" w:rsidP="004A520F">
      <w:pPr>
        <w:snapToGrid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CTCRemarks,ifany_________________________________________________________</w:t>
      </w:r>
    </w:p>
    <w:p w14:paraId="5171E75C" w14:textId="77777777" w:rsidR="00B53A7C" w:rsidRDefault="00B53A7C" w:rsidP="004A520F">
      <w:pPr>
        <w:snapToGrid w:val="0"/>
        <w:textAlignment w:val="baseline"/>
        <w:rPr>
          <w:rFonts w:ascii="Arial" w:hAnsi="Arial" w:cs="Arial"/>
        </w:rPr>
      </w:pPr>
    </w:p>
    <w:p w14:paraId="19C59036" w14:textId="77777777" w:rsidR="00B53A7C" w:rsidRPr="00B53A7C" w:rsidRDefault="00B53A7C" w:rsidP="004A520F">
      <w:pPr>
        <w:snapToGrid w:val="0"/>
        <w:textAlignment w:val="baseline"/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="00380263">
        <w:rPr>
          <w:rFonts w:ascii="Arial" w:hAnsi="Arial" w:cs="Arial"/>
          <w:b/>
        </w:rPr>
        <w:t>Leavesduring</w:t>
      </w:r>
      <w:r w:rsidRPr="00B53A7C">
        <w:rPr>
          <w:rFonts w:ascii="Arial" w:hAnsi="Arial" w:cs="Arial"/>
          <w:b/>
        </w:rPr>
        <w:t>campaigndaysareNOTallowed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5396C" w14:textId="77777777" w:rsidR="00A74999" w:rsidRDefault="00A74999" w:rsidP="00565719">
      <w:r>
        <w:separator/>
      </w:r>
    </w:p>
  </w:endnote>
  <w:endnote w:type="continuationSeparator" w:id="0">
    <w:p w14:paraId="2BAA9590" w14:textId="77777777" w:rsidR="00A74999" w:rsidRDefault="00A74999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AB61F" w14:textId="77777777"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7C95E" w14:textId="77777777"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CF2B4" w14:textId="77777777"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94EE5" w14:textId="77777777" w:rsidR="00A74999" w:rsidRDefault="00A74999" w:rsidP="00565719">
      <w:r>
        <w:separator/>
      </w:r>
    </w:p>
  </w:footnote>
  <w:footnote w:type="continuationSeparator" w:id="0">
    <w:p w14:paraId="58193AAB" w14:textId="77777777" w:rsidR="00A74999" w:rsidRDefault="00A74999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06336" w14:textId="77777777"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378D" w14:textId="77777777" w:rsidR="00565719" w:rsidRPr="00565719" w:rsidRDefault="000465A7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 wp14:anchorId="13F8AE16" wp14:editId="463B2F06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1A631CA7" w14:textId="77777777"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14:paraId="674EF308" w14:textId="77777777"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FAC94" w14:textId="77777777"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4"/>
    <w:rsid w:val="000465A7"/>
    <w:rsid w:val="00046C43"/>
    <w:rsid w:val="000634E6"/>
    <w:rsid w:val="00067CCE"/>
    <w:rsid w:val="0008170D"/>
    <w:rsid w:val="000A3A96"/>
    <w:rsid w:val="000A5085"/>
    <w:rsid w:val="000B4D4C"/>
    <w:rsid w:val="0017237B"/>
    <w:rsid w:val="001A4109"/>
    <w:rsid w:val="001C009F"/>
    <w:rsid w:val="001C2E0C"/>
    <w:rsid w:val="00226D2B"/>
    <w:rsid w:val="00235D14"/>
    <w:rsid w:val="00263144"/>
    <w:rsid w:val="002A3E8D"/>
    <w:rsid w:val="002A654D"/>
    <w:rsid w:val="002C089B"/>
    <w:rsid w:val="003228E7"/>
    <w:rsid w:val="00327880"/>
    <w:rsid w:val="00380263"/>
    <w:rsid w:val="003A7C6F"/>
    <w:rsid w:val="003C311F"/>
    <w:rsid w:val="003E0A07"/>
    <w:rsid w:val="004967DA"/>
    <w:rsid w:val="004A520F"/>
    <w:rsid w:val="004F2594"/>
    <w:rsid w:val="0052155D"/>
    <w:rsid w:val="00565719"/>
    <w:rsid w:val="005B7296"/>
    <w:rsid w:val="005E72C6"/>
    <w:rsid w:val="005F4A4F"/>
    <w:rsid w:val="00674449"/>
    <w:rsid w:val="00692C0D"/>
    <w:rsid w:val="006B2DF9"/>
    <w:rsid w:val="006D7261"/>
    <w:rsid w:val="006F68BA"/>
    <w:rsid w:val="00714263"/>
    <w:rsid w:val="007219A7"/>
    <w:rsid w:val="007305FC"/>
    <w:rsid w:val="00731A09"/>
    <w:rsid w:val="007370D4"/>
    <w:rsid w:val="007522D4"/>
    <w:rsid w:val="00784CD1"/>
    <w:rsid w:val="00796D74"/>
    <w:rsid w:val="007E6647"/>
    <w:rsid w:val="0080478A"/>
    <w:rsid w:val="00813DBC"/>
    <w:rsid w:val="008718CE"/>
    <w:rsid w:val="008A7D98"/>
    <w:rsid w:val="00966F90"/>
    <w:rsid w:val="009A6428"/>
    <w:rsid w:val="009C3B6E"/>
    <w:rsid w:val="009F0F48"/>
    <w:rsid w:val="009F50A7"/>
    <w:rsid w:val="00A37181"/>
    <w:rsid w:val="00A5327F"/>
    <w:rsid w:val="00A608BF"/>
    <w:rsid w:val="00A6329E"/>
    <w:rsid w:val="00A74999"/>
    <w:rsid w:val="00A971ED"/>
    <w:rsid w:val="00AA57D9"/>
    <w:rsid w:val="00AE37B5"/>
    <w:rsid w:val="00B02907"/>
    <w:rsid w:val="00B53A7C"/>
    <w:rsid w:val="00C04D24"/>
    <w:rsid w:val="00C1072D"/>
    <w:rsid w:val="00C11624"/>
    <w:rsid w:val="00C16650"/>
    <w:rsid w:val="00C34415"/>
    <w:rsid w:val="00C360B4"/>
    <w:rsid w:val="00C70D45"/>
    <w:rsid w:val="00C824E3"/>
    <w:rsid w:val="00CC0B90"/>
    <w:rsid w:val="00CD2B8A"/>
    <w:rsid w:val="00CD336C"/>
    <w:rsid w:val="00CE7153"/>
    <w:rsid w:val="00D55619"/>
    <w:rsid w:val="00DA495D"/>
    <w:rsid w:val="00DF1378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AB8D7E"/>
  <w15:chartTrackingRefBased/>
  <w15:docId w15:val="{55FADB50-836D-A840-9AA4-2C0077F8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1171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KHAN, Muneeba</cp:lastModifiedBy>
  <cp:revision>5</cp:revision>
  <cp:lastPrinted>2019-03-04T10:20:00Z</cp:lastPrinted>
  <dcterms:created xsi:type="dcterms:W3CDTF">2021-08-15T12:24:00Z</dcterms:created>
  <dcterms:modified xsi:type="dcterms:W3CDTF">2022-01-17T09:45:00Z</dcterms:modified>
</cp:coreProperties>
</file>