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66E4F" w14:textId="77777777"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  <w:bookmarkStart w:id="0" w:name="_GoBack"/>
      <w:bookmarkEnd w:id="0"/>
    </w:p>
    <w:p w14:paraId="0202A7F7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14:paraId="010D0D28" w14:textId="77777777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3AF26B59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14:paraId="05F17A09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6CBE5726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D223FAB" w14:textId="5ECFBEEB" w:rsidR="00A814CC" w:rsidRPr="009F0F48" w:rsidRDefault="00A814CC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Haider Hayat</w:t>
            </w:r>
          </w:p>
        </w:tc>
      </w:tr>
      <w:tr w:rsidR="00263144" w:rsidRPr="009F0F48" w14:paraId="2AEFCB14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BE368DD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E3AA599" w14:textId="416B13D7" w:rsidR="00263144" w:rsidRPr="009F0F48" w:rsidRDefault="00551321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14:paraId="3B2E3833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C4E98B4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E451471" w14:textId="4760EA36" w:rsidR="00263144" w:rsidRPr="009F0F48" w:rsidRDefault="006825B9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21107-2300842-5</w:t>
            </w:r>
          </w:p>
        </w:tc>
      </w:tr>
      <w:tr w:rsidR="00263144" w:rsidRPr="009F0F48" w14:paraId="28A51B25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72ECDD2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99AF490" w14:textId="01E81B7B" w:rsidR="00263144" w:rsidRPr="009F0F48" w:rsidRDefault="00A814CC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Kolala 1</w:t>
            </w:r>
          </w:p>
        </w:tc>
      </w:tr>
      <w:tr w:rsidR="009F50A7" w:rsidRPr="009F0F48" w14:paraId="6D7FA6B1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610F2452" w14:textId="77777777"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CF13B61" w14:textId="2D4034CE" w:rsidR="009F50A7" w:rsidRPr="009F0F48" w:rsidRDefault="00C75202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0</w:t>
            </w:r>
            <w:r w:rsidR="00151409">
              <w:rPr>
                <w:rFonts w:ascii="Book Antiqua" w:hAnsi="Book Antiqua"/>
                <w:szCs w:val="20"/>
              </w:rPr>
              <w:t>/</w:t>
            </w:r>
            <w:r w:rsidR="00D71CA3">
              <w:rPr>
                <w:rFonts w:ascii="Book Antiqua" w:hAnsi="Book Antiqua"/>
                <w:szCs w:val="20"/>
              </w:rPr>
              <w:t>0</w:t>
            </w:r>
            <w:r>
              <w:rPr>
                <w:rFonts w:ascii="Book Antiqua" w:hAnsi="Book Antiqua"/>
                <w:szCs w:val="20"/>
              </w:rPr>
              <w:t>8</w:t>
            </w:r>
            <w:r w:rsidR="00151409">
              <w:rPr>
                <w:rFonts w:ascii="Book Antiqua" w:hAnsi="Book Antiqua"/>
                <w:szCs w:val="20"/>
              </w:rPr>
              <w:t>/2019</w:t>
            </w:r>
          </w:p>
        </w:tc>
      </w:tr>
    </w:tbl>
    <w:p w14:paraId="552AC5D1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14:paraId="64F3C3F5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14:paraId="10342C45" w14:textId="77777777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76B17075" w14:textId="70D56241" w:rsidR="00EF1249" w:rsidRPr="009F0F48" w:rsidRDefault="00B10664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0</w:t>
            </w:r>
          </w:p>
        </w:tc>
      </w:tr>
      <w:tr w:rsidR="00A971ED" w:rsidRPr="009F0F48" w14:paraId="7779275D" w14:textId="77777777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1EF8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317EA01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14:paraId="091CC6C0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167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B56B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950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E82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623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366B" w14:textId="77777777" w:rsidR="00AA5A2B" w:rsidRPr="009F0F48" w:rsidRDefault="00AA5A2B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4BF6" w14:textId="1BE071DF" w:rsidR="00503B9E" w:rsidRPr="009F0F48" w:rsidRDefault="00503B9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D9CF2D5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14:paraId="3FDF3962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001607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48DF390E" w14:textId="77777777" w:rsidTr="00D728D0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3140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5D7D" w14:textId="7C8F30B1" w:rsidR="00EF1249" w:rsidRPr="00FA39F9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633FE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57DD" w14:textId="4D08B6CB" w:rsidR="00EF1249" w:rsidRPr="00F37483" w:rsidRDefault="006C472A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F37483">
              <w:rPr>
                <w:rFonts w:ascii="Book Antiqua" w:hAnsi="Book Antiqua"/>
                <w:szCs w:val="20"/>
              </w:rPr>
              <w:t>Chilla</w:t>
            </w:r>
            <w:r w:rsidR="0037576A" w:rsidRPr="00F37483">
              <w:rPr>
                <w:rFonts w:ascii="Book Antiqua" w:hAnsi="Book Antiqua"/>
                <w:szCs w:val="20"/>
              </w:rPr>
              <w:t>h,</w:t>
            </w:r>
            <w:r w:rsidR="005308DC" w:rsidRPr="00F37483">
              <w:rPr>
                <w:rFonts w:ascii="Book Antiqua" w:hAnsi="Book Antiqua"/>
                <w:szCs w:val="20"/>
              </w:rPr>
              <w:t>T</w:t>
            </w:r>
            <w:r w:rsidRPr="00F37483">
              <w:rPr>
                <w:rFonts w:ascii="Book Antiqua" w:hAnsi="Book Antiqua"/>
                <w:szCs w:val="20"/>
              </w:rPr>
              <w:t>ableeg</w:t>
            </w:r>
            <w:r w:rsidR="0037576A" w:rsidRPr="00F37483">
              <w:rPr>
                <w:rFonts w:ascii="Book Antiqua" w:hAnsi="Book Antiqua"/>
                <w:szCs w:val="20"/>
              </w:rPr>
              <w:t>h</w:t>
            </w:r>
            <w:r w:rsidR="008F0A87" w:rsidRPr="00F37483">
              <w:rPr>
                <w:rFonts w:ascii="Book Antiqua" w:hAnsi="Book Antiqua"/>
                <w:szCs w:val="20"/>
              </w:rPr>
              <w:t>,Ehtikaf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99C9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AAC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90B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641E447" w14:textId="77777777"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14:paraId="341692EF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69CAFF1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787E1570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A141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30ED" w14:textId="2495B72C" w:rsidR="00503B9E" w:rsidRPr="009F0F48" w:rsidRDefault="00503B9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C6A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6E6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4EE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5D9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64D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71E826B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14:paraId="3D275674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809705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40C5423F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775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C86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27C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BE6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6FB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10A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9C6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98DF8E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14:paraId="7C4E3FF0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A8B47C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63C7A439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CA6E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BBB3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7E6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B82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4525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974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40E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2C8934D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14:paraId="37F76B80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CF401D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6E9358C4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D19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2BC9" w14:textId="4CB30B49" w:rsidR="00B47B4C" w:rsidRPr="009F0F48" w:rsidRDefault="00B47B4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76E4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DD7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34B7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39A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A2F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30C41CD8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14:paraId="0431EEBE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5C1504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54834" w:rsidRPr="00354834" w14:paraId="1099D4EA" w14:textId="77777777" w:rsidTr="00B757C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A9EC" w14:textId="77777777" w:rsidR="00EF1249" w:rsidRPr="00354834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354834">
              <w:rPr>
                <w:rFonts w:ascii="Book Antiqua" w:hAnsi="Book Antiqua"/>
                <w:color w:val="000000" w:themeColor="text1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6D5E" w14:textId="77777777" w:rsidR="00EF1249" w:rsidRPr="00354834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354834">
              <w:rPr>
                <w:rFonts w:ascii="Book Antiqua" w:hAnsi="Book Antiqua"/>
                <w:color w:val="000000" w:themeColor="text1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968D" w14:textId="77777777" w:rsidR="00EF1249" w:rsidRPr="00354834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6C2D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354834">
              <w:rPr>
                <w:rFonts w:ascii="Book Antiqua" w:hAnsi="Book Antiqua"/>
                <w:color w:val="000000" w:themeColor="text1"/>
                <w:szCs w:val="20"/>
              </w:rPr>
              <w:t xml:space="preserve">Accident/Sickness-while not at </w:t>
            </w:r>
            <w:commentRangeStart w:id="1"/>
            <w:r w:rsidRPr="00354834">
              <w:rPr>
                <w:rFonts w:ascii="Book Antiqua" w:hAnsi="Book Antiqua"/>
                <w:color w:val="000000" w:themeColor="text1"/>
                <w:szCs w:val="20"/>
              </w:rPr>
              <w:t>work</w:t>
            </w:r>
            <w:commentRangeEnd w:id="1"/>
            <w:r w:rsidR="00ED2C5E" w:rsidRPr="00354834">
              <w:rPr>
                <w:rStyle w:val="CommentReference"/>
                <w:color w:val="000000" w:themeColor="text1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DC2BB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453F" w14:textId="77777777" w:rsidR="00AA5A2B" w:rsidRPr="00354834" w:rsidRDefault="00AA5A2B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360A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252E14C" w14:textId="4EA5CFEC" w:rsidR="00056E4F" w:rsidRPr="001C2E06" w:rsidRDefault="00157336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  <w:highlight w:val="yellow"/>
              </w:rPr>
            </w:pPr>
            <w:r w:rsidRPr="00880AC5">
              <w:rPr>
                <w:rFonts w:ascii="Book Antiqua" w:hAnsi="Book Antiqua"/>
                <w:color w:val="ED7D31" w:themeColor="accent2"/>
                <w:szCs w:val="20"/>
              </w:rPr>
              <w:t>Emergency</w:t>
            </w:r>
            <w:r w:rsidRPr="00FA39F9">
              <w:rPr>
                <w:rFonts w:ascii="Book Antiqua" w:hAnsi="Book Antiqua"/>
                <w:color w:val="000000" w:themeColor="text1"/>
                <w:szCs w:val="20"/>
              </w:rPr>
              <w:t xml:space="preserve"> </w:t>
            </w:r>
            <w:r w:rsidR="00B37DEF">
              <w:rPr>
                <w:rFonts w:ascii="Book Antiqua" w:hAnsi="Book Antiqua"/>
                <w:color w:val="ED7D31" w:themeColor="accent2"/>
                <w:szCs w:val="20"/>
              </w:rPr>
              <w:t xml:space="preserve">leave </w:t>
            </w:r>
          </w:p>
        </w:tc>
      </w:tr>
      <w:tr w:rsidR="00354834" w:rsidRPr="00354834" w14:paraId="57A0DCF2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889C03D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</w:tr>
      <w:tr w:rsidR="009F50A7" w:rsidRPr="009F0F48" w14:paraId="22B0A7D2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024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8FB7" w14:textId="77777777" w:rsidR="00056E4F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5559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E02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AB3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FFEE" w14:textId="666AB558" w:rsidR="00EF1249" w:rsidRPr="009F0F48" w:rsidRDefault="00AB7F3D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✔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0CE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CF4B42C" w14:textId="5492D153" w:rsidR="00EF1249" w:rsidRPr="00885C7D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color w:val="FFC000" w:themeColor="accent4"/>
                <w:szCs w:val="20"/>
              </w:rPr>
            </w:pPr>
            <w:r w:rsidRPr="002B2681">
              <w:rPr>
                <w:rFonts w:ascii="Book Antiqua" w:hAnsi="Book Antiqua"/>
                <w:color w:val="000000" w:themeColor="text1"/>
                <w:szCs w:val="20"/>
              </w:rPr>
              <w:t>Others</w:t>
            </w:r>
            <w:r w:rsidR="00232C4E">
              <w:rPr>
                <w:rFonts w:ascii="Book Antiqua" w:hAnsi="Book Antiqua"/>
                <w:color w:val="000000" w:themeColor="text1"/>
                <w:szCs w:val="20"/>
              </w:rPr>
              <w:t xml:space="preserve"> </w:t>
            </w:r>
            <w:r w:rsidR="00C202D1">
              <w:rPr>
                <w:rFonts w:ascii="Book Antiqua" w:hAnsi="Book Antiqua"/>
                <w:color w:val="000000" w:themeColor="text1"/>
                <w:szCs w:val="20"/>
              </w:rPr>
              <w:t xml:space="preserve"> going to</w:t>
            </w:r>
            <w:r w:rsidR="00703AD2">
              <w:rPr>
                <w:rFonts w:ascii="Book Antiqua" w:hAnsi="Book Antiqua"/>
                <w:color w:val="000000" w:themeColor="text1"/>
                <w:szCs w:val="20"/>
              </w:rPr>
              <w:t xml:space="preserve"> peshawar</w:t>
            </w:r>
          </w:p>
        </w:tc>
      </w:tr>
      <w:tr w:rsidR="00EF1249" w:rsidRPr="009F0F48" w14:paraId="4B143DAD" w14:textId="77777777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E22E0B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1ED91845" w14:textId="77777777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8EE44C" w14:textId="5AFB561F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3815DE">
              <w:rPr>
                <w:rFonts w:ascii="Book Antiqua" w:hAnsi="Book Antiqua"/>
                <w:szCs w:val="20"/>
              </w:rPr>
              <w:t xml:space="preserve"> </w:t>
            </w:r>
            <w:r w:rsidR="00C75202">
              <w:rPr>
                <w:rFonts w:ascii="Book Antiqua" w:hAnsi="Book Antiqua"/>
                <w:szCs w:val="20"/>
              </w:rPr>
              <w:t>=2 Days</w:t>
            </w:r>
          </w:p>
        </w:tc>
      </w:tr>
      <w:tr w:rsidR="009F50A7" w:rsidRPr="009F0F48" w14:paraId="77F5ED4B" w14:textId="77777777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984CEAF" w14:textId="575F2D82"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B351E5">
              <w:rPr>
                <w:rFonts w:ascii="Book Antiqua" w:hAnsi="Book Antiqua"/>
                <w:szCs w:val="20"/>
              </w:rPr>
              <w:t xml:space="preserve"> </w:t>
            </w:r>
            <w:r w:rsidR="006E3FF8">
              <w:rPr>
                <w:rFonts w:ascii="Book Antiqua" w:hAnsi="Book Antiqua"/>
                <w:szCs w:val="20"/>
              </w:rPr>
              <w:t>0</w:t>
            </w:r>
            <w:r w:rsidR="00703AD2">
              <w:rPr>
                <w:rFonts w:ascii="Book Antiqua" w:hAnsi="Book Antiqua"/>
                <w:szCs w:val="20"/>
              </w:rPr>
              <w:t>6</w:t>
            </w:r>
            <w:r w:rsidR="004F671E">
              <w:rPr>
                <w:rFonts w:ascii="Book Antiqua" w:hAnsi="Book Antiqua"/>
                <w:szCs w:val="20"/>
              </w:rPr>
              <w:t>/</w:t>
            </w:r>
            <w:r w:rsidR="00B351E5">
              <w:rPr>
                <w:rFonts w:ascii="Book Antiqua" w:hAnsi="Book Antiqua"/>
                <w:szCs w:val="20"/>
              </w:rPr>
              <w:t>0</w:t>
            </w:r>
            <w:r w:rsidR="006E3FF8">
              <w:rPr>
                <w:rFonts w:ascii="Book Antiqua" w:hAnsi="Book Antiqua"/>
                <w:szCs w:val="20"/>
              </w:rPr>
              <w:t>8</w:t>
            </w:r>
            <w:r w:rsidR="00B351E5">
              <w:rPr>
                <w:rFonts w:ascii="Book Antiqua" w:hAnsi="Book Antiqua"/>
                <w:szCs w:val="20"/>
              </w:rPr>
              <w:t>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F9CB38" w14:textId="7B8F7B2C"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B351E5">
              <w:rPr>
                <w:rFonts w:ascii="Book Antiqua" w:hAnsi="Book Antiqua"/>
                <w:szCs w:val="20"/>
              </w:rPr>
              <w:t xml:space="preserve"> </w:t>
            </w:r>
            <w:r w:rsidR="00D9574C">
              <w:rPr>
                <w:rFonts w:ascii="Book Antiqua" w:hAnsi="Book Antiqua"/>
                <w:szCs w:val="20"/>
              </w:rPr>
              <w:t>7</w:t>
            </w:r>
            <w:r w:rsidR="00B351E5">
              <w:rPr>
                <w:rFonts w:ascii="Book Antiqua" w:hAnsi="Book Antiqua"/>
                <w:szCs w:val="20"/>
              </w:rPr>
              <w:t>/</w:t>
            </w:r>
            <w:r w:rsidR="006E3FF8">
              <w:rPr>
                <w:rFonts w:ascii="Book Antiqua" w:hAnsi="Book Antiqua"/>
                <w:szCs w:val="20"/>
              </w:rPr>
              <w:t>8</w:t>
            </w:r>
            <w:r w:rsidR="00B351E5">
              <w:rPr>
                <w:rFonts w:ascii="Book Antiqua" w:hAnsi="Book Antiqua"/>
                <w:szCs w:val="20"/>
              </w:rPr>
              <w:t>/2019</w:t>
            </w:r>
          </w:p>
        </w:tc>
      </w:tr>
      <w:tr w:rsidR="00EF1249" w:rsidRPr="009F0F48" w14:paraId="5E0C96D4" w14:textId="77777777" w:rsidTr="003E0A07">
        <w:trPr>
          <w:trHeight w:val="272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09D612A" w14:textId="77777777"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20A5591C" w14:textId="77777777"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02583A47" w14:textId="77777777"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DC064A0" w14:textId="77777777"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8E115C3" w14:textId="77777777"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2B61D696" w14:textId="77777777" w:rsidTr="003E0A07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033DA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29DA1CB1" w14:textId="77777777" w:rsidTr="003E0A07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720FEF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143EF8C6" w14:textId="77777777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8B761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14:paraId="706CDD9A" w14:textId="77777777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8D49" w14:textId="4A8ED69F"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</w:t>
            </w:r>
            <w:r w:rsidR="009A64ED">
              <w:rPr>
                <w:rFonts w:ascii="Book Antiqua" w:hAnsi="Book Antiqua"/>
                <w:szCs w:val="20"/>
              </w:rPr>
              <w:t xml:space="preserve"> </w:t>
            </w:r>
            <w:r w:rsidR="006E3FF8">
              <w:rPr>
                <w:rFonts w:ascii="Book Antiqua" w:hAnsi="Book Antiqua"/>
                <w:szCs w:val="20"/>
              </w:rPr>
              <w:t>:</w:t>
            </w:r>
            <w:r w:rsidR="00862725">
              <w:rPr>
                <w:rFonts w:ascii="Book Antiqua" w:hAnsi="Book Antiqua"/>
                <w:szCs w:val="20"/>
              </w:rPr>
              <w:t>Haider hayat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16AFCB1" w14:textId="299503E8"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</w:t>
            </w:r>
            <w:r w:rsidR="00B47B4C">
              <w:rPr>
                <w:rFonts w:ascii="Book Antiqua" w:hAnsi="Book Antiqua"/>
                <w:szCs w:val="20"/>
              </w:rPr>
              <w:t xml:space="preserve"> </w:t>
            </w:r>
            <w:r w:rsidR="0002448F">
              <w:rPr>
                <w:rFonts w:ascii="Book Antiqua" w:hAnsi="Book Antiqua"/>
                <w:szCs w:val="20"/>
              </w:rPr>
              <w:t>0</w:t>
            </w:r>
            <w:r w:rsidR="00D514F5">
              <w:rPr>
                <w:rFonts w:ascii="Book Antiqua" w:hAnsi="Book Antiqua"/>
                <w:szCs w:val="20"/>
              </w:rPr>
              <w:t>5/</w:t>
            </w:r>
            <w:r w:rsidR="0002448F">
              <w:rPr>
                <w:rFonts w:ascii="Book Antiqua" w:hAnsi="Book Antiqua"/>
                <w:szCs w:val="20"/>
              </w:rPr>
              <w:t>08/2</w:t>
            </w:r>
            <w:r w:rsidR="00B47B4C">
              <w:rPr>
                <w:rFonts w:ascii="Book Antiqua" w:hAnsi="Book Antiqua"/>
                <w:szCs w:val="20"/>
              </w:rPr>
              <w:t>019</w:t>
            </w:r>
          </w:p>
        </w:tc>
      </w:tr>
      <w:tr w:rsidR="003E0A07" w:rsidRPr="009F0F48" w14:paraId="36964E8F" w14:textId="77777777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4BD7" w14:textId="77777777"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57304A5A" w14:textId="77777777"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72A130F7" w14:textId="77777777"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CE05E81" w14:textId="77777777"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5E1EE564" w14:textId="77777777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99AB" w14:textId="77777777"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14:paraId="1224072C" w14:textId="77777777"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B33D27E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5B63487A" w14:textId="77777777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2151" w14:textId="77777777"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320129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0AE04E36" w14:textId="77777777" w:rsidR="00046C43" w:rsidRPr="009F0F48" w:rsidRDefault="00046C43" w:rsidP="004A520F">
      <w:pPr>
        <w:rPr>
          <w:rFonts w:ascii="Arial" w:hAnsi="Arial" w:cs="Arial"/>
        </w:rPr>
      </w:pPr>
    </w:p>
    <w:p w14:paraId="5A251195" w14:textId="77777777" w:rsidR="00046C43" w:rsidRPr="009F0F48" w:rsidRDefault="00046C43" w:rsidP="004A520F">
      <w:pPr>
        <w:rPr>
          <w:rFonts w:ascii="Arial" w:hAnsi="Arial" w:cs="Arial"/>
        </w:rPr>
      </w:pPr>
    </w:p>
    <w:p w14:paraId="5B206229" w14:textId="77777777" w:rsidR="00B02907" w:rsidRPr="009F0F48" w:rsidRDefault="00B02907" w:rsidP="004A520F">
      <w:pPr>
        <w:rPr>
          <w:rFonts w:ascii="Arial" w:hAnsi="Arial" w:cs="Arial"/>
        </w:rPr>
      </w:pPr>
    </w:p>
    <w:p w14:paraId="0462A15B" w14:textId="77777777"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56D4C718" w14:textId="77777777" w:rsidR="00B53A7C" w:rsidRDefault="00B53A7C" w:rsidP="004A520F">
      <w:pPr>
        <w:rPr>
          <w:rFonts w:ascii="Arial" w:hAnsi="Arial" w:cs="Arial"/>
        </w:rPr>
      </w:pPr>
    </w:p>
    <w:p w14:paraId="3BE6D5E9" w14:textId="77777777"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9:00Z" w:initials="j">
    <w:p w14:paraId="5A911BBE" w14:textId="0BE2375F" w:rsidR="00ED2C5E" w:rsidRDefault="00ED2C5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911B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911BBE" w16cid:durableId="204669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0077D" w14:textId="77777777" w:rsidR="003762E6" w:rsidRDefault="003762E6" w:rsidP="00565719">
      <w:r>
        <w:separator/>
      </w:r>
    </w:p>
  </w:endnote>
  <w:endnote w:type="continuationSeparator" w:id="0">
    <w:p w14:paraId="2F0543F4" w14:textId="77777777" w:rsidR="003762E6" w:rsidRDefault="003762E6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ans Cheroke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3DF09" w14:textId="77777777"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81F50" w14:textId="77777777"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6B527" w14:textId="77777777"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BDF16" w14:textId="77777777" w:rsidR="003762E6" w:rsidRDefault="003762E6" w:rsidP="00565719">
      <w:r>
        <w:separator/>
      </w:r>
    </w:p>
  </w:footnote>
  <w:footnote w:type="continuationSeparator" w:id="0">
    <w:p w14:paraId="6CB3F765" w14:textId="77777777" w:rsidR="003762E6" w:rsidRDefault="003762E6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A3EE1" w14:textId="77777777"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CC424" w14:textId="77777777" w:rsidR="00565719" w:rsidRPr="00565719" w:rsidRDefault="00600D66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 wp14:anchorId="3CD8D835" wp14:editId="65EB5047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072D4E48" w14:textId="77777777"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14:paraId="7020D248" w14:textId="77777777"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2B028" w14:textId="77777777" w:rsidR="00DF1378" w:rsidRDefault="00DF137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wad033@outlook.com">
    <w15:presenceInfo w15:providerId="Windows Live" w15:userId="1c3aab05572442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14"/>
    <w:rsid w:val="00012DC0"/>
    <w:rsid w:val="0002448F"/>
    <w:rsid w:val="00046C43"/>
    <w:rsid w:val="000565ED"/>
    <w:rsid w:val="00056E4F"/>
    <w:rsid w:val="000634E6"/>
    <w:rsid w:val="00067CCE"/>
    <w:rsid w:val="0008170D"/>
    <w:rsid w:val="000A32E5"/>
    <w:rsid w:val="000A3A96"/>
    <w:rsid w:val="000A7A66"/>
    <w:rsid w:val="000B4D4C"/>
    <w:rsid w:val="00123680"/>
    <w:rsid w:val="00151409"/>
    <w:rsid w:val="001568F5"/>
    <w:rsid w:val="00157336"/>
    <w:rsid w:val="001A116A"/>
    <w:rsid w:val="001A4109"/>
    <w:rsid w:val="001C009F"/>
    <w:rsid w:val="001C2E06"/>
    <w:rsid w:val="001C2E0C"/>
    <w:rsid w:val="001F14E5"/>
    <w:rsid w:val="002247BB"/>
    <w:rsid w:val="00232C4E"/>
    <w:rsid w:val="00235D14"/>
    <w:rsid w:val="0024533B"/>
    <w:rsid w:val="00250C8D"/>
    <w:rsid w:val="00252895"/>
    <w:rsid w:val="00263144"/>
    <w:rsid w:val="00293E4C"/>
    <w:rsid w:val="002A3E8D"/>
    <w:rsid w:val="002A654D"/>
    <w:rsid w:val="002B2681"/>
    <w:rsid w:val="002B75E8"/>
    <w:rsid w:val="002C089B"/>
    <w:rsid w:val="002C5E3C"/>
    <w:rsid w:val="00306DFF"/>
    <w:rsid w:val="003228E7"/>
    <w:rsid w:val="00354834"/>
    <w:rsid w:val="0037576A"/>
    <w:rsid w:val="003762E6"/>
    <w:rsid w:val="00380263"/>
    <w:rsid w:val="003815DE"/>
    <w:rsid w:val="003C311F"/>
    <w:rsid w:val="003E0A07"/>
    <w:rsid w:val="00401721"/>
    <w:rsid w:val="00427C36"/>
    <w:rsid w:val="00445FCF"/>
    <w:rsid w:val="004502F3"/>
    <w:rsid w:val="004A520F"/>
    <w:rsid w:val="004B25A7"/>
    <w:rsid w:val="004F2594"/>
    <w:rsid w:val="004F671E"/>
    <w:rsid w:val="00503B9E"/>
    <w:rsid w:val="00510710"/>
    <w:rsid w:val="005308DC"/>
    <w:rsid w:val="00551321"/>
    <w:rsid w:val="005613C6"/>
    <w:rsid w:val="00565719"/>
    <w:rsid w:val="005B7296"/>
    <w:rsid w:val="005C15E9"/>
    <w:rsid w:val="005D7FED"/>
    <w:rsid w:val="005E72C6"/>
    <w:rsid w:val="005F4A4F"/>
    <w:rsid w:val="005F7F97"/>
    <w:rsid w:val="00600D66"/>
    <w:rsid w:val="00674449"/>
    <w:rsid w:val="006825B9"/>
    <w:rsid w:val="00692C0D"/>
    <w:rsid w:val="006B2DF9"/>
    <w:rsid w:val="006C472A"/>
    <w:rsid w:val="006E3FF8"/>
    <w:rsid w:val="006F68BA"/>
    <w:rsid w:val="00703AD2"/>
    <w:rsid w:val="00714263"/>
    <w:rsid w:val="007219A7"/>
    <w:rsid w:val="007305FC"/>
    <w:rsid w:val="00731A09"/>
    <w:rsid w:val="007361D8"/>
    <w:rsid w:val="007370D4"/>
    <w:rsid w:val="007522D4"/>
    <w:rsid w:val="00784CD1"/>
    <w:rsid w:val="007965BA"/>
    <w:rsid w:val="00803C13"/>
    <w:rsid w:val="00813DBC"/>
    <w:rsid w:val="00862725"/>
    <w:rsid w:val="008718CE"/>
    <w:rsid w:val="00880AC5"/>
    <w:rsid w:val="00885C7D"/>
    <w:rsid w:val="00886DC6"/>
    <w:rsid w:val="008A7D98"/>
    <w:rsid w:val="008D6BDF"/>
    <w:rsid w:val="008F0A87"/>
    <w:rsid w:val="00933ECF"/>
    <w:rsid w:val="00942CA1"/>
    <w:rsid w:val="009520B6"/>
    <w:rsid w:val="0098706A"/>
    <w:rsid w:val="009A6428"/>
    <w:rsid w:val="009A64ED"/>
    <w:rsid w:val="009C3B6E"/>
    <w:rsid w:val="009F0F48"/>
    <w:rsid w:val="009F50A7"/>
    <w:rsid w:val="00A3443B"/>
    <w:rsid w:val="00A37181"/>
    <w:rsid w:val="00A608BF"/>
    <w:rsid w:val="00A6329E"/>
    <w:rsid w:val="00A70E81"/>
    <w:rsid w:val="00A814CC"/>
    <w:rsid w:val="00A971ED"/>
    <w:rsid w:val="00AA5A2B"/>
    <w:rsid w:val="00AB7F3D"/>
    <w:rsid w:val="00AE37B5"/>
    <w:rsid w:val="00B02907"/>
    <w:rsid w:val="00B10664"/>
    <w:rsid w:val="00B23E2A"/>
    <w:rsid w:val="00B351E5"/>
    <w:rsid w:val="00B37DEF"/>
    <w:rsid w:val="00B4648E"/>
    <w:rsid w:val="00B47B4C"/>
    <w:rsid w:val="00B53A7C"/>
    <w:rsid w:val="00B757CF"/>
    <w:rsid w:val="00B955F0"/>
    <w:rsid w:val="00C04D24"/>
    <w:rsid w:val="00C11624"/>
    <w:rsid w:val="00C16650"/>
    <w:rsid w:val="00C202D1"/>
    <w:rsid w:val="00C34415"/>
    <w:rsid w:val="00C443AE"/>
    <w:rsid w:val="00C70D45"/>
    <w:rsid w:val="00C75202"/>
    <w:rsid w:val="00C824E3"/>
    <w:rsid w:val="00CB0A6E"/>
    <w:rsid w:val="00CB4089"/>
    <w:rsid w:val="00CE7153"/>
    <w:rsid w:val="00CF2B29"/>
    <w:rsid w:val="00D22890"/>
    <w:rsid w:val="00D514F5"/>
    <w:rsid w:val="00D66878"/>
    <w:rsid w:val="00D71CA3"/>
    <w:rsid w:val="00D728D0"/>
    <w:rsid w:val="00D9574C"/>
    <w:rsid w:val="00DA495D"/>
    <w:rsid w:val="00DB0EE0"/>
    <w:rsid w:val="00DF1378"/>
    <w:rsid w:val="00E03277"/>
    <w:rsid w:val="00E03697"/>
    <w:rsid w:val="00E23BF2"/>
    <w:rsid w:val="00E52AF8"/>
    <w:rsid w:val="00E63058"/>
    <w:rsid w:val="00EA314F"/>
    <w:rsid w:val="00ED2C5E"/>
    <w:rsid w:val="00EE4A46"/>
    <w:rsid w:val="00EF1249"/>
    <w:rsid w:val="00EF44A5"/>
    <w:rsid w:val="00F23F9C"/>
    <w:rsid w:val="00F37483"/>
    <w:rsid w:val="00F70B89"/>
    <w:rsid w:val="00F70C03"/>
    <w:rsid w:val="00F93DC3"/>
    <w:rsid w:val="00FA39F9"/>
    <w:rsid w:val="00FB0B72"/>
    <w:rsid w:val="00FB125F"/>
    <w:rsid w:val="00FB23BE"/>
    <w:rsid w:val="00FB547B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5BF79"/>
  <w15:chartTrackingRefBased/>
  <w15:docId w15:val="{BE572129-43E5-2D43-83A3-2C77CC28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2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B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B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B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1186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User</cp:lastModifiedBy>
  <cp:revision>2</cp:revision>
  <cp:lastPrinted>2019-03-04T10:20:00Z</cp:lastPrinted>
  <dcterms:created xsi:type="dcterms:W3CDTF">2019-08-07T08:34:00Z</dcterms:created>
  <dcterms:modified xsi:type="dcterms:W3CDTF">2019-08-07T08:34:00Z</dcterms:modified>
</cp:coreProperties>
</file>