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7B862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C697E23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2529E7CC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618EC3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5E928FF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3AE4856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019F32B" w14:textId="77777777" w:rsidR="001866D4" w:rsidRDefault="00F4727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Mohammad Israr</w:t>
            </w:r>
          </w:p>
        </w:tc>
      </w:tr>
      <w:tr w:rsidR="001866D4" w14:paraId="03E1F13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7AAAEC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A010322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866D4" w14:paraId="40C470A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DEF97DC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BA19456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21105</w:t>
            </w:r>
            <w:r w:rsidR="00F47273">
              <w:rPr>
                <w:rFonts w:hAnsi="Book Antiqua"/>
                <w:szCs w:val="20"/>
                <w:lang w:val="en-GB"/>
              </w:rPr>
              <w:t>-7690003-5</w:t>
            </w:r>
          </w:p>
        </w:tc>
      </w:tr>
      <w:tr w:rsidR="001866D4" w14:paraId="2CE28C9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B23509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4D8D14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</w:p>
        </w:tc>
      </w:tr>
      <w:tr w:rsidR="001866D4" w14:paraId="290D517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A38E609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3DDA4F0" w14:textId="77777777" w:rsidR="001866D4" w:rsidRDefault="00D3221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06/08/019</w:t>
            </w:r>
          </w:p>
        </w:tc>
      </w:tr>
    </w:tbl>
    <w:p w14:paraId="7EFB50F7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0A5E14E9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124E071C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654E7D0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75BB530C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9E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B2AD9E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46C607E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C9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92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0D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E5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7A6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1A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2A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E296F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5BDF34A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28F22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1F9B61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2F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7B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04A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CF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0"/>
            <w:r>
              <w:rPr>
                <w:rFonts w:ascii="Book Antiqua" w:hAnsi="Book Antiqua"/>
                <w:szCs w:val="20"/>
              </w:rPr>
              <w:t>Ehtikaf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3B4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F1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8BE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8F13D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16E4B0E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CA672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6CE185A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E81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519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CCE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DB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14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E3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FCA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4CF7D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0513630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8915B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1864C2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11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F7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E2C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D4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13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41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DA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E08CC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18159B8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23FFB4" w14:textId="7F8892DA" w:rsidR="001866D4" w:rsidRDefault="007F72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64A1BB" wp14:editId="67108343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7620</wp:posOffset>
                      </wp:positionV>
                      <wp:extent cx="606425" cy="350520"/>
                      <wp:effectExtent l="12065" t="15240" r="1968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5052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E208" id="AutoShape 4" o:spid="_x0000_s1026" style="position:absolute;margin-left:-27.55pt;margin-top:.6pt;width:47.7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424666,0;424666,197297;90880,350520;606425,98649" o:connectangles="270,90,90,0" textboxrect="12427,2912,18227,9246"/>
                    </v:shape>
                  </w:pict>
                </mc:Fallback>
              </mc:AlternateContent>
            </w:r>
          </w:p>
        </w:tc>
      </w:tr>
      <w:tr w:rsidR="001866D4" w14:paraId="34EC04F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6C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D9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119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7E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C4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FDB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895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36732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0B4550C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867BB9" w14:textId="1BD55E83" w:rsidR="001866D4" w:rsidRDefault="007F72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9D2805" wp14:editId="5A3E1C6D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C2DF6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dz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866D4" w14:paraId="67F88E7F" w14:textId="77777777" w:rsidTr="007F723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E8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1BC0C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9DE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9E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A7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A4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CF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EC8C9F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4BD6222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7F9DD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EA0028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4F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9E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13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7B1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</w:rPr>
              <w:t>work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8578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94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FE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D2F8D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655B2EF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8CD88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4C1CB3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DF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7B0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1E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00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2F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0EF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85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4A2D8A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30291116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9EE7A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bookmarkStart w:id="2" w:name="_GoBack"/>
          </w:p>
        </w:tc>
      </w:tr>
      <w:bookmarkEnd w:id="2"/>
      <w:tr w:rsidR="001866D4" w14:paraId="258D2FFA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814DA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D32213">
              <w:rPr>
                <w:rFonts w:ascii="Book Antiqua" w:hAnsi="Book Antiqua"/>
                <w:szCs w:val="20"/>
              </w:rPr>
              <w:t xml:space="preserve"> One Day</w:t>
            </w:r>
          </w:p>
        </w:tc>
      </w:tr>
      <w:tr w:rsidR="001866D4" w14:paraId="58029521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764CA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D32213">
              <w:rPr>
                <w:rFonts w:hAnsi="Book Antiqua"/>
                <w:szCs w:val="20"/>
                <w:lang w:val="en-GB"/>
              </w:rPr>
              <w:t>06/08/019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67A3C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D32213">
              <w:rPr>
                <w:rFonts w:hAnsi="Book Antiqua"/>
                <w:szCs w:val="20"/>
              </w:rPr>
              <w:t xml:space="preserve"> 06/08/019</w:t>
            </w:r>
          </w:p>
        </w:tc>
      </w:tr>
      <w:tr w:rsidR="001866D4" w14:paraId="35EF75C7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62007A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45D2646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3362182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546A45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21B21E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A8FD94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86203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5CECA6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8EF16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31FC1A5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721F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A3B8186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5D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 w:rsidR="00D32213">
              <w:rPr>
                <w:rFonts w:ascii="Book Antiqua" w:hAnsi="Book Antiqua"/>
                <w:szCs w:val="20"/>
              </w:rPr>
              <w:t>Mohammad Israr</w:t>
            </w:r>
            <w:r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9D9A7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D32213">
              <w:rPr>
                <w:rFonts w:ascii="Book Antiqua" w:hAnsi="Book Antiqua"/>
                <w:szCs w:val="20"/>
              </w:rPr>
              <w:t>05/08/019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7CEC22ED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D7A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1322A0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C838B9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8EDE1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6E5A131D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CBD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750DE18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920F1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7767AA6A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21F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D0DAD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5F019593" w14:textId="77777777" w:rsidR="001866D4" w:rsidRDefault="001866D4">
      <w:pPr>
        <w:rPr>
          <w:rFonts w:ascii="Arial" w:hAnsi="Arial" w:cs="Arial"/>
        </w:rPr>
      </w:pPr>
    </w:p>
    <w:p w14:paraId="5AD405FD" w14:textId="77777777" w:rsidR="001866D4" w:rsidRDefault="001866D4">
      <w:pPr>
        <w:rPr>
          <w:rFonts w:ascii="Arial" w:hAnsi="Arial" w:cs="Arial"/>
        </w:rPr>
      </w:pPr>
    </w:p>
    <w:p w14:paraId="12F68FBB" w14:textId="77777777" w:rsidR="001866D4" w:rsidRDefault="001866D4">
      <w:pPr>
        <w:rPr>
          <w:rFonts w:ascii="Arial" w:hAnsi="Arial" w:cs="Arial"/>
        </w:rPr>
      </w:pPr>
    </w:p>
    <w:p w14:paraId="17F4C417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41360F4" w14:textId="77777777" w:rsidR="001866D4" w:rsidRDefault="001866D4">
      <w:pPr>
        <w:rPr>
          <w:rFonts w:ascii="Arial" w:hAnsi="Arial" w:cs="Arial"/>
        </w:rPr>
      </w:pPr>
    </w:p>
    <w:p w14:paraId="167B25C5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8:00Z" w:initials="j">
    <w:p w14:paraId="592D417C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38361EFE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2D417C" w15:done="0"/>
  <w15:commentEx w15:paraId="38361E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826C" w14:textId="77777777" w:rsidR="00422601" w:rsidRDefault="00422601" w:rsidP="001866D4">
      <w:r>
        <w:separator/>
      </w:r>
    </w:p>
  </w:endnote>
  <w:endnote w:type="continuationSeparator" w:id="0">
    <w:p w14:paraId="6209101D" w14:textId="77777777" w:rsidR="00422601" w:rsidRDefault="00422601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2AAE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DFDB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B8228" w14:textId="77777777" w:rsidR="00422601" w:rsidRDefault="00422601" w:rsidP="001866D4">
      <w:r>
        <w:separator/>
      </w:r>
    </w:p>
  </w:footnote>
  <w:footnote w:type="continuationSeparator" w:id="0">
    <w:p w14:paraId="64E55F1C" w14:textId="77777777" w:rsidR="00422601" w:rsidRDefault="00422601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4C83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E5AC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7E3168E8" wp14:editId="489297FC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029EC01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634F80DB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F4FE2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10019"/>
    <w:rsid w:val="001866D4"/>
    <w:rsid w:val="001C3EEE"/>
    <w:rsid w:val="00232E47"/>
    <w:rsid w:val="00422601"/>
    <w:rsid w:val="00472C08"/>
    <w:rsid w:val="005A3DC8"/>
    <w:rsid w:val="005B5632"/>
    <w:rsid w:val="006202CA"/>
    <w:rsid w:val="007235AA"/>
    <w:rsid w:val="007F7237"/>
    <w:rsid w:val="008B2CAE"/>
    <w:rsid w:val="009D0C1D"/>
    <w:rsid w:val="00A02369"/>
    <w:rsid w:val="00AF2AA0"/>
    <w:rsid w:val="00D32213"/>
    <w:rsid w:val="00F4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D3441"/>
  <w15:docId w15:val="{515A82F3-6E01-4788-9C7E-D9E40035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2019-08-07T13:04:00Z</dcterms:created>
  <dcterms:modified xsi:type="dcterms:W3CDTF">2019-08-07T13:04:00Z</dcterms:modified>
</cp:coreProperties>
</file>