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ED7E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7201DFC6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145B06EE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CF2A970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47B8579E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32598C1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61D1BE" w14:textId="77777777" w:rsidR="00263144" w:rsidRPr="009F0F48" w:rsidRDefault="004D6D4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Zaheer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Ahmed</w:t>
            </w:r>
          </w:p>
        </w:tc>
      </w:tr>
      <w:tr w:rsidR="00263144" w:rsidRPr="009F0F48" w14:paraId="01C26FA2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60620F8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42B7208" w14:textId="77777777" w:rsidR="00263144" w:rsidRPr="009F0F48" w:rsidRDefault="00153C8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 w:rsidR="00263144" w:rsidRPr="009F0F48" w14:paraId="65DA1912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413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8E803B" w14:textId="77777777" w:rsidR="00263144" w:rsidRPr="00FA26FF" w:rsidRDefault="004D6D47" w:rsidP="00FA26F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4130322980279 </w:t>
            </w:r>
          </w:p>
        </w:tc>
      </w:tr>
      <w:tr w:rsidR="00263144" w:rsidRPr="009F0F48" w14:paraId="0557B0A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B00A5DF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E85026" w14:textId="77777777" w:rsidR="00263144" w:rsidRPr="009F0F48" w:rsidRDefault="004D6D4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UC- 09 </w:t>
            </w:r>
            <w:proofErr w:type="spellStart"/>
            <w:r>
              <w:rPr>
                <w:rFonts w:ascii="Book Antiqua" w:hAnsi="Book Antiqua"/>
                <w:szCs w:val="20"/>
              </w:rPr>
              <w:t>Gulshan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II District East</w:t>
            </w:r>
          </w:p>
        </w:tc>
      </w:tr>
      <w:tr w:rsidR="009F50A7" w:rsidRPr="009F0F48" w14:paraId="02F2E69A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01FB668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BA563D0" w14:textId="285E6C2D" w:rsidR="009F50A7" w:rsidRPr="009F0F48" w:rsidRDefault="00F24B2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07</w:t>
            </w:r>
            <w:r w:rsidR="00583DE3">
              <w:rPr>
                <w:rFonts w:ascii="Book Antiqua" w:hAnsi="Book Antiqua"/>
                <w:szCs w:val="20"/>
              </w:rPr>
              <w:t>-0</w:t>
            </w:r>
            <w:r>
              <w:rPr>
                <w:rFonts w:ascii="Book Antiqua" w:hAnsi="Book Antiqua"/>
                <w:szCs w:val="20"/>
              </w:rPr>
              <w:t>4</w:t>
            </w:r>
            <w:r w:rsidR="00583DE3">
              <w:rPr>
                <w:rFonts w:ascii="Book Antiqua" w:hAnsi="Book Antiqua"/>
                <w:szCs w:val="20"/>
              </w:rPr>
              <w:t>-2022</w:t>
            </w:r>
          </w:p>
        </w:tc>
      </w:tr>
    </w:tbl>
    <w:p w14:paraId="3B8552B9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04C3669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2F3F77B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7428D9C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66536083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30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21F9C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374F99DC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6E5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C0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8B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7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67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3E5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C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D541F1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14:paraId="208E1569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CE689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D6EED7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0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A4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9C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1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50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E8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83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26754D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28C9FA7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98D25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D01A84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80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FB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798"/>
              <w:gridCol w:w="236"/>
              <w:gridCol w:w="798"/>
            </w:tblGrid>
            <w:tr w:rsidR="00BD2023" w14:paraId="7199AF58" w14:textId="77777777" w:rsidTr="00733AD3">
              <w:tc>
                <w:tcPr>
                  <w:tcW w:w="1020" w:type="dxa"/>
                  <w:gridSpan w:val="2"/>
                </w:tcPr>
                <w:p w14:paraId="1FE224F3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41B033DA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1FC2072B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  <w:tr w:rsidR="00BD2023" w14:paraId="59FEB86B" w14:textId="77777777" w:rsidTr="00733AD3">
              <w:tc>
                <w:tcPr>
                  <w:tcW w:w="1020" w:type="dxa"/>
                  <w:gridSpan w:val="2"/>
                </w:tcPr>
                <w:p w14:paraId="2FE8C20C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0F692299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4F61120F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  <w:tr w:rsidR="00733AD3" w14:paraId="5857A22B" w14:textId="77777777" w:rsidTr="00733AD3">
              <w:trPr>
                <w:gridAfter w:val="2"/>
                <w:wAfter w:w="1020" w:type="dxa"/>
              </w:trPr>
              <w:tc>
                <w:tcPr>
                  <w:tcW w:w="222" w:type="dxa"/>
                </w:tcPr>
                <w:p w14:paraId="3D170925" w14:textId="44914BDF" w:rsidR="00733AD3" w:rsidRDefault="00733AD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37C6953A" w14:textId="77777777" w:rsidR="00733AD3" w:rsidRDefault="00733AD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</w:tbl>
          <w:p w14:paraId="34F52C21" w14:textId="77777777" w:rsidR="00EF1249" w:rsidRPr="009F0F48" w:rsidRDefault="00EF1249" w:rsidP="00BD2023">
            <w:pPr>
              <w:widowControl/>
              <w:autoSpaceDE/>
              <w:autoSpaceDN/>
              <w:bidi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60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4C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8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3D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966DDF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6611EF36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A1825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518940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FE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ED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D463" w14:textId="77777777" w:rsidR="00EF1249" w:rsidRDefault="00EF1249" w:rsidP="008C7EE3">
            <w:pPr>
              <w:pStyle w:val="ListParagraph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59191B9" w14:textId="50255D39" w:rsidR="004D0175" w:rsidRPr="005426B9" w:rsidRDefault="004D0175" w:rsidP="008C7EE3">
            <w:pPr>
              <w:pStyle w:val="ListParagraph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41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E4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691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03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039FDC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09B22E1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F30FC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F11D528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597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D1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E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D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A48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3F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34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C39AA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0BEDADA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2B587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5B764C31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3D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A6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0C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AD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86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69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13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6ABE4D4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4B17FA3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55CFF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090026A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93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61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21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BFC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0BF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8C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38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738D4A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1A82EE9D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D7952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623C015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BE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F9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BA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4F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EB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C1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CC84" w14:textId="77777777" w:rsidR="00EF1249" w:rsidRPr="009F0F48" w:rsidRDefault="00EF1249" w:rsidP="00793220">
            <w:pPr>
              <w:widowControl/>
              <w:autoSpaceDE/>
              <w:autoSpaceDN/>
              <w:bidi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EDC176" w14:textId="77777777" w:rsidR="00EF1249" w:rsidRPr="00793220" w:rsidRDefault="00784CD1" w:rsidP="00793220">
            <w:pPr>
              <w:widowControl/>
              <w:autoSpaceDE/>
              <w:autoSpaceDN/>
              <w:adjustRightInd/>
              <w:ind w:left="200"/>
              <w:rPr>
                <w:rFonts w:ascii="Book Antiqua" w:hAnsi="Book Antiqua"/>
                <w:szCs w:val="20"/>
              </w:rPr>
            </w:pPr>
            <w:r w:rsidRPr="00793220"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6507C25F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8CB4F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4AEDC8E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B89166" w14:textId="53D3A79A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4D6D47">
              <w:rPr>
                <w:rFonts w:ascii="Book Antiqua" w:hAnsi="Book Antiqua"/>
                <w:szCs w:val="20"/>
              </w:rPr>
              <w:t xml:space="preserve"> (</w:t>
            </w:r>
            <w:r w:rsidR="00B52B9B">
              <w:rPr>
                <w:rFonts w:ascii="Book Antiqua" w:hAnsi="Book Antiqua"/>
                <w:szCs w:val="20"/>
              </w:rPr>
              <w:t>One</w:t>
            </w:r>
            <w:r w:rsidR="00DD557B">
              <w:rPr>
                <w:rFonts w:ascii="Book Antiqua" w:hAnsi="Book Antiqua"/>
                <w:szCs w:val="20"/>
              </w:rPr>
              <w:t xml:space="preserve"> </w:t>
            </w:r>
            <w:r w:rsidR="0069769A">
              <w:rPr>
                <w:rFonts w:ascii="Book Antiqua" w:hAnsi="Book Antiqua"/>
                <w:szCs w:val="20"/>
              </w:rPr>
              <w:t>Day)</w:t>
            </w:r>
          </w:p>
        </w:tc>
      </w:tr>
      <w:tr w:rsidR="009F50A7" w:rsidRPr="009F0F48" w14:paraId="03222559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502003" w14:textId="71CE0D11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4D6D47">
              <w:rPr>
                <w:rFonts w:ascii="Book Antiqua" w:hAnsi="Book Antiqua"/>
                <w:szCs w:val="20"/>
              </w:rPr>
              <w:t xml:space="preserve"> </w:t>
            </w:r>
            <w:r w:rsidR="006024A2">
              <w:rPr>
                <w:rFonts w:ascii="Book Antiqua" w:hAnsi="Book Antiqua"/>
                <w:szCs w:val="20"/>
              </w:rPr>
              <w:t>07-04-2022</w:t>
            </w:r>
            <w:r w:rsidR="005C1124">
              <w:rPr>
                <w:rFonts w:ascii="Book Antiqua" w:hAnsi="Book Antiqua"/>
                <w:szCs w:val="20"/>
              </w:rPr>
              <w:t xml:space="preserve"> 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E8C033" w14:textId="033B9F22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776D64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EF1249" w:rsidRPr="009F0F48" w14:paraId="084F6681" w14:textId="77777777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FFF7004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15793B80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66EC5326" w14:textId="569D80E9" w:rsidR="00784CD1" w:rsidRDefault="004D6D4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</w:t>
            </w:r>
            <w:r w:rsidR="005C1124">
              <w:rPr>
                <w:rFonts w:ascii="Book Antiqua" w:hAnsi="Book Antiqua"/>
                <w:szCs w:val="20"/>
              </w:rPr>
              <w:t xml:space="preserve">CPO </w:t>
            </w:r>
            <w:r w:rsidR="00B52B9B">
              <w:rPr>
                <w:rFonts w:ascii="Book Antiqua" w:hAnsi="Book Antiqua"/>
                <w:szCs w:val="20"/>
              </w:rPr>
              <w:t xml:space="preserve">Ibrahim </w:t>
            </w:r>
            <w:proofErr w:type="spellStart"/>
            <w:r w:rsidR="00B52B9B">
              <w:rPr>
                <w:rFonts w:ascii="Book Antiqua" w:hAnsi="Book Antiqua"/>
                <w:szCs w:val="20"/>
              </w:rPr>
              <w:t>Khoso</w:t>
            </w:r>
            <w:proofErr w:type="spellEnd"/>
          </w:p>
          <w:p w14:paraId="133EB4BF" w14:textId="77777777" w:rsidR="008E68B7" w:rsidRDefault="008E68B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7A8B1FD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DC1365D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75EDD523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1C18B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3C6CA9DD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68EA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0DF54E73" w14:textId="77777777" w:rsidTr="003B6EF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BD586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5CD03593" w14:textId="77777777" w:rsidTr="003B6EF9">
        <w:trPr>
          <w:trHeight w:val="73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BE4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4D6D47">
              <w:rPr>
                <w:rFonts w:ascii="Book Antiqua" w:hAnsi="Book Antiqua"/>
                <w:szCs w:val="20"/>
              </w:rPr>
              <w:t xml:space="preserve">ignature:_ </w:t>
            </w:r>
            <w:proofErr w:type="spellStart"/>
            <w:r w:rsidR="004D6D47">
              <w:rPr>
                <w:rFonts w:ascii="Book Antiqua" w:hAnsi="Book Antiqua"/>
                <w:szCs w:val="20"/>
              </w:rPr>
              <w:t>Zaheer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395074" w14:textId="3CDCEF9B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4D6D47">
              <w:rPr>
                <w:rFonts w:ascii="Book Antiqua" w:hAnsi="Book Antiqua"/>
                <w:szCs w:val="20"/>
              </w:rPr>
              <w:t>:</w:t>
            </w:r>
            <w:r w:rsidR="00165BC7">
              <w:rPr>
                <w:rFonts w:ascii="Book Antiqua" w:hAnsi="Book Antiqua"/>
                <w:szCs w:val="20"/>
              </w:rPr>
              <w:t>18-09-2021</w:t>
            </w:r>
          </w:p>
        </w:tc>
      </w:tr>
      <w:tr w:rsidR="003E0A07" w:rsidRPr="009F0F48" w14:paraId="12287B5A" w14:textId="77777777" w:rsidTr="003B6EF9">
        <w:trPr>
          <w:trHeight w:val="51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3486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87FD6A4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B5A22DF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F8C848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718DF449" w14:textId="77777777" w:rsidTr="003B6EF9">
        <w:trPr>
          <w:trHeight w:val="845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F5A7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43ACC5D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2F599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66FCA1D3" w14:textId="77777777" w:rsidTr="003B6EF9">
        <w:trPr>
          <w:trHeight w:val="51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98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9D48C0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4D8FEB7" w14:textId="77777777" w:rsidR="00046C43" w:rsidRPr="009F0F48" w:rsidRDefault="00046C43" w:rsidP="004A520F">
      <w:pPr>
        <w:rPr>
          <w:rFonts w:ascii="Arial" w:hAnsi="Arial" w:cs="Arial"/>
        </w:rPr>
      </w:pPr>
    </w:p>
    <w:p w14:paraId="13B05B8B" w14:textId="77777777" w:rsidR="00046C43" w:rsidRPr="009F0F48" w:rsidRDefault="00046C43" w:rsidP="004A520F">
      <w:pPr>
        <w:rPr>
          <w:rFonts w:ascii="Arial" w:hAnsi="Arial" w:cs="Arial"/>
        </w:rPr>
      </w:pPr>
    </w:p>
    <w:p w14:paraId="6FB4ABA6" w14:textId="77777777" w:rsidR="00B02907" w:rsidRPr="009F0F48" w:rsidRDefault="00B02907" w:rsidP="004A520F">
      <w:pPr>
        <w:rPr>
          <w:rFonts w:ascii="Arial" w:hAnsi="Arial" w:cs="Arial"/>
        </w:rPr>
      </w:pPr>
    </w:p>
    <w:p w14:paraId="0129FC70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2C6155A" w14:textId="77777777" w:rsidR="00B53A7C" w:rsidRDefault="00B53A7C" w:rsidP="004A520F">
      <w:pPr>
        <w:rPr>
          <w:rFonts w:ascii="Arial" w:hAnsi="Arial" w:cs="Arial"/>
        </w:rPr>
      </w:pPr>
    </w:p>
    <w:p w14:paraId="442DEE2B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C6EC" w14:textId="77777777" w:rsidR="007B1EC6" w:rsidRDefault="007B1EC6" w:rsidP="00565719">
      <w:r>
        <w:separator/>
      </w:r>
    </w:p>
  </w:endnote>
  <w:endnote w:type="continuationSeparator" w:id="0">
    <w:p w14:paraId="088BEA9D" w14:textId="77777777" w:rsidR="007B1EC6" w:rsidRDefault="007B1EC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A6D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A728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86B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031E" w14:textId="77777777" w:rsidR="007B1EC6" w:rsidRDefault="007B1EC6" w:rsidP="00565719">
      <w:r>
        <w:separator/>
      </w:r>
    </w:p>
  </w:footnote>
  <w:footnote w:type="continuationSeparator" w:id="0">
    <w:p w14:paraId="1BA868CB" w14:textId="77777777" w:rsidR="007B1EC6" w:rsidRDefault="007B1EC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6783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4C92" w14:textId="77777777" w:rsidR="00565719" w:rsidRPr="00565719" w:rsidRDefault="001F5C59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7C919299" wp14:editId="77B1F70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14:paraId="65947F91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0CEEB844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B5AE" w14:textId="77777777"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8BA"/>
    <w:multiLevelType w:val="hybridMultilevel"/>
    <w:tmpl w:val="2924C14C"/>
    <w:lvl w:ilvl="0" w:tplc="0809000F">
      <w:start w:val="1"/>
      <w:numFmt w:val="decimal"/>
      <w:lvlText w:val="%1."/>
      <w:lvlJc w:val="left"/>
      <w:pPr>
        <w:ind w:left="920" w:hanging="360"/>
      </w:p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2927BD7"/>
    <w:multiLevelType w:val="hybridMultilevel"/>
    <w:tmpl w:val="8374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13621"/>
    <w:rsid w:val="00046C43"/>
    <w:rsid w:val="00047646"/>
    <w:rsid w:val="000634E6"/>
    <w:rsid w:val="00067CCE"/>
    <w:rsid w:val="0008170D"/>
    <w:rsid w:val="000A3A96"/>
    <w:rsid w:val="000B4D4C"/>
    <w:rsid w:val="001026B3"/>
    <w:rsid w:val="001108CA"/>
    <w:rsid w:val="00153C83"/>
    <w:rsid w:val="00165BC7"/>
    <w:rsid w:val="00194685"/>
    <w:rsid w:val="001A4109"/>
    <w:rsid w:val="001A71DD"/>
    <w:rsid w:val="001C009F"/>
    <w:rsid w:val="001C2E0C"/>
    <w:rsid w:val="001F5C59"/>
    <w:rsid w:val="0021044F"/>
    <w:rsid w:val="00235D14"/>
    <w:rsid w:val="00263144"/>
    <w:rsid w:val="00284CF3"/>
    <w:rsid w:val="002A3E8D"/>
    <w:rsid w:val="002A654D"/>
    <w:rsid w:val="002B6CB7"/>
    <w:rsid w:val="002C089B"/>
    <w:rsid w:val="003215A2"/>
    <w:rsid w:val="003228E7"/>
    <w:rsid w:val="003616BE"/>
    <w:rsid w:val="00380263"/>
    <w:rsid w:val="003B6EF9"/>
    <w:rsid w:val="003C311F"/>
    <w:rsid w:val="003E0A07"/>
    <w:rsid w:val="003F34CA"/>
    <w:rsid w:val="004A15D8"/>
    <w:rsid w:val="004A520F"/>
    <w:rsid w:val="004D0175"/>
    <w:rsid w:val="004D5358"/>
    <w:rsid w:val="004D6D47"/>
    <w:rsid w:val="004F2594"/>
    <w:rsid w:val="004F4B72"/>
    <w:rsid w:val="00505C2D"/>
    <w:rsid w:val="005426B9"/>
    <w:rsid w:val="00565719"/>
    <w:rsid w:val="00582A6B"/>
    <w:rsid w:val="00583DE3"/>
    <w:rsid w:val="005B7296"/>
    <w:rsid w:val="005C1124"/>
    <w:rsid w:val="005E72C6"/>
    <w:rsid w:val="005F4A4F"/>
    <w:rsid w:val="006024A2"/>
    <w:rsid w:val="00674449"/>
    <w:rsid w:val="00692C0D"/>
    <w:rsid w:val="0069769A"/>
    <w:rsid w:val="006B2DF9"/>
    <w:rsid w:val="006F68BA"/>
    <w:rsid w:val="00714263"/>
    <w:rsid w:val="007219A7"/>
    <w:rsid w:val="00723430"/>
    <w:rsid w:val="007305FC"/>
    <w:rsid w:val="00731A09"/>
    <w:rsid w:val="00733AD3"/>
    <w:rsid w:val="007370D4"/>
    <w:rsid w:val="007522D4"/>
    <w:rsid w:val="00776D64"/>
    <w:rsid w:val="00784CD1"/>
    <w:rsid w:val="00793220"/>
    <w:rsid w:val="007B1EC6"/>
    <w:rsid w:val="00813DBC"/>
    <w:rsid w:val="008675A4"/>
    <w:rsid w:val="008718CE"/>
    <w:rsid w:val="008819B7"/>
    <w:rsid w:val="008A7D98"/>
    <w:rsid w:val="008C7EE3"/>
    <w:rsid w:val="008E192E"/>
    <w:rsid w:val="008E68B7"/>
    <w:rsid w:val="008E6E28"/>
    <w:rsid w:val="009A6428"/>
    <w:rsid w:val="009C3B6E"/>
    <w:rsid w:val="009F0F48"/>
    <w:rsid w:val="009F50A7"/>
    <w:rsid w:val="00A37181"/>
    <w:rsid w:val="00A57B22"/>
    <w:rsid w:val="00A608BF"/>
    <w:rsid w:val="00A6329E"/>
    <w:rsid w:val="00A971ED"/>
    <w:rsid w:val="00AE37B5"/>
    <w:rsid w:val="00B02907"/>
    <w:rsid w:val="00B52B9B"/>
    <w:rsid w:val="00B53A7C"/>
    <w:rsid w:val="00BD2023"/>
    <w:rsid w:val="00BF323E"/>
    <w:rsid w:val="00C04D24"/>
    <w:rsid w:val="00C11624"/>
    <w:rsid w:val="00C16650"/>
    <w:rsid w:val="00C34415"/>
    <w:rsid w:val="00C70D45"/>
    <w:rsid w:val="00C824E3"/>
    <w:rsid w:val="00C844C8"/>
    <w:rsid w:val="00CE7153"/>
    <w:rsid w:val="00DA495D"/>
    <w:rsid w:val="00DD557B"/>
    <w:rsid w:val="00DE70DB"/>
    <w:rsid w:val="00DF1378"/>
    <w:rsid w:val="00E23BF2"/>
    <w:rsid w:val="00E52AF8"/>
    <w:rsid w:val="00E53D0B"/>
    <w:rsid w:val="00E63058"/>
    <w:rsid w:val="00EA314F"/>
    <w:rsid w:val="00EF1249"/>
    <w:rsid w:val="00EF44A5"/>
    <w:rsid w:val="00F11DBD"/>
    <w:rsid w:val="00F23F9C"/>
    <w:rsid w:val="00F24B20"/>
    <w:rsid w:val="00F70B89"/>
    <w:rsid w:val="00F70C03"/>
    <w:rsid w:val="00FA26FF"/>
    <w:rsid w:val="00FB0B72"/>
    <w:rsid w:val="00FB19A7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B93BBB"/>
  <w15:chartTrackingRefBased/>
  <w15:docId w15:val="{9E879DBA-F4D7-624B-8738-6585148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table" w:styleId="TableGrid">
    <w:name w:val="Table Grid"/>
    <w:basedOn w:val="TableNormal"/>
    <w:uiPriority w:val="59"/>
    <w:rsid w:val="00BD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9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9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9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B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1257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Zaheer Ahmed</cp:lastModifiedBy>
  <cp:revision>2</cp:revision>
  <cp:lastPrinted>2019-03-04T10:20:00Z</cp:lastPrinted>
  <dcterms:created xsi:type="dcterms:W3CDTF">2022-04-07T14:31:00Z</dcterms:created>
  <dcterms:modified xsi:type="dcterms:W3CDTF">2022-04-07T14:31:00Z</dcterms:modified>
</cp:coreProperties>
</file>