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18D2F" w14:textId="77777777" w:rsidR="0060318F" w:rsidRDefault="0060318F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225209AF" w14:textId="77777777" w:rsidR="0060318F" w:rsidRDefault="0060318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60318F" w14:paraId="7DB61D1E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404A4E99" w14:textId="77777777" w:rsidR="0060318F" w:rsidRDefault="0097615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60318F" w14:paraId="5490ADA4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E880A6C" w14:textId="77777777" w:rsidR="0060318F" w:rsidRDefault="0097615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404BB42" w14:textId="77777777" w:rsidR="0060318F" w:rsidRDefault="005E55F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Ihsan ullah</w:t>
            </w:r>
          </w:p>
        </w:tc>
      </w:tr>
      <w:tr w:rsidR="0060318F" w14:paraId="648E55E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D623E2D" w14:textId="77777777" w:rsidR="0060318F" w:rsidRDefault="0097615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CF816C5" w14:textId="77777777" w:rsidR="0060318F" w:rsidRDefault="0097615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60318F" w14:paraId="18D6FA5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382BD63" w14:textId="77777777" w:rsidR="0060318F" w:rsidRDefault="0097615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9A84E78" w14:textId="77777777" w:rsidR="0060318F" w:rsidRDefault="0097615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21105</w:t>
            </w:r>
            <w:r w:rsidR="005E55FE">
              <w:rPr>
                <w:rFonts w:hAnsi="Book Antiqua"/>
                <w:szCs w:val="20"/>
                <w:lang w:val="en-GB"/>
              </w:rPr>
              <w:t>50206735</w:t>
            </w:r>
            <w:bookmarkEnd w:id="0"/>
          </w:p>
        </w:tc>
      </w:tr>
      <w:tr w:rsidR="0060318F" w14:paraId="7C8B97F4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A4F47B5" w14:textId="77777777" w:rsidR="0060318F" w:rsidRDefault="0097615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E7EABA5" w14:textId="77777777" w:rsidR="0060318F" w:rsidRDefault="0097615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</w:p>
        </w:tc>
      </w:tr>
      <w:tr w:rsidR="0060318F" w14:paraId="06B3D0EB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125162A1" w14:textId="77777777" w:rsidR="0060318F" w:rsidRDefault="0097615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7417F0C" w14:textId="77777777" w:rsidR="0060318F" w:rsidRDefault="005E55F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11/09</w:t>
            </w:r>
            <w:r w:rsidR="00976156">
              <w:rPr>
                <w:rFonts w:hAnsi="Book Antiqua"/>
                <w:szCs w:val="20"/>
                <w:lang w:val="en-GB"/>
              </w:rPr>
              <w:t>/2019</w:t>
            </w:r>
          </w:p>
        </w:tc>
      </w:tr>
    </w:tbl>
    <w:p w14:paraId="3B628DE1" w14:textId="77777777" w:rsidR="0060318F" w:rsidRDefault="0060318F">
      <w:pPr>
        <w:pStyle w:val="BalloonText"/>
        <w:rPr>
          <w:rFonts w:ascii="Arial" w:hAnsi="Arial" w:cs="Arial"/>
          <w:szCs w:val="24"/>
        </w:rPr>
      </w:pPr>
    </w:p>
    <w:p w14:paraId="4EE9C7A8" w14:textId="77777777" w:rsidR="0060318F" w:rsidRDefault="0060318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60318F" w14:paraId="21A5BD58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799D467A" w14:textId="77777777" w:rsidR="0060318F" w:rsidRDefault="00976156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60318F" w14:paraId="3621D29A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98BB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B92DE1" w14:textId="77777777" w:rsidR="0060318F" w:rsidRDefault="00976156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60318F" w14:paraId="649226E2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2AD2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A210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2F9C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2773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2DF5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FF45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F027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A0EC33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60318F" w14:paraId="245A3B1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EA9B72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0318F" w14:paraId="77A6862F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5AB8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B81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125A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F345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91C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61A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F8F7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AE0FF1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60318F" w14:paraId="48B71EA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76C02B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0318F" w14:paraId="1D44177B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5E6F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E88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D8D1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27E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214C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2E77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423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4D29AA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60318F" w14:paraId="7FC21E5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45906A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0318F" w14:paraId="16F54015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64F7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39AA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F1BE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EEB3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195B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0BF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4B11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B1902F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60318F" w14:paraId="1FFD7C5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A81369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33828E0" wp14:editId="3C84D95D">
                      <wp:simplePos x="0" y="0"/>
                      <wp:positionH relativeFrom="page">
                        <wp:posOffset>-121493</wp:posOffset>
                      </wp:positionH>
                      <wp:positionV relativeFrom="page">
                        <wp:posOffset>382302</wp:posOffset>
                      </wp:positionV>
                      <wp:extent cx="391466" cy="341598"/>
                      <wp:effectExtent l="0" t="0" r="0" b="0"/>
                      <wp:wrapNone/>
                      <wp:docPr id="1027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1466" cy="34159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7DCF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-9.55pt;margin-top:30.1pt;width:30.8pt;height:26.9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" adj="12176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0318F" w14:paraId="4433CB72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C262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1B7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BAB3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2A1D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6026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3B77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1DC4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42EABB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60318F" w14:paraId="2302BBE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10A125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F93A345" wp14:editId="6DEB69C7">
                      <wp:simplePos x="0" y="0"/>
                      <wp:positionH relativeFrom="page">
                        <wp:posOffset>-36124</wp:posOffset>
                      </wp:positionH>
                      <wp:positionV relativeFrom="page">
                        <wp:posOffset>354317</wp:posOffset>
                      </wp:positionV>
                      <wp:extent cx="122537" cy="73541"/>
                      <wp:effectExtent l="0" t="0" r="0" b="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22537" cy="73541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01F707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Image1" o:spid="_x0000_s1026" type="#_x0000_t55" style="position:absolute;margin-left:-2.85pt;margin-top:27.9pt;width:9.65pt;height:5.8pt;flip:x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" adj="21600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0318F" w14:paraId="3C609E6C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F80B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9763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7F31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468E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8191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5232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1CAF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B043B39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60318F" w14:paraId="6279BD5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AA6F39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0318F" w14:paraId="7FD214F2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9D92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DF60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5119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0326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CA531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2138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21B5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DEF7B8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60318F" w14:paraId="2EEF7F9D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97A9694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0318F" w14:paraId="109FB354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6754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CB52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DF68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71B9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90FC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F806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EE46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43C315" w14:textId="77777777" w:rsidR="0060318F" w:rsidRDefault="00976156" w:rsidP="005E55F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60318F" w14:paraId="39328A5F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AF67EB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0318F" w14:paraId="28721E9C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F33CD8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=1 Day</w:t>
            </w:r>
          </w:p>
        </w:tc>
      </w:tr>
      <w:tr w:rsidR="0060318F" w14:paraId="7A840050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0D0EFA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 w:rsidR="005E55FE">
              <w:rPr>
                <w:rFonts w:hAnsi="Book Antiqua"/>
                <w:szCs w:val="20"/>
                <w:lang w:val="en-GB"/>
              </w:rPr>
              <w:t xml:space="preserve">  11/09</w:t>
            </w:r>
            <w:r>
              <w:rPr>
                <w:rFonts w:hAnsi="Book Antiqua"/>
                <w:szCs w:val="20"/>
                <w:lang w:val="en-GB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047186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5E55FE">
              <w:rPr>
                <w:rFonts w:hAnsi="Book Antiqua"/>
                <w:szCs w:val="20"/>
                <w:lang w:val="en-GB"/>
              </w:rPr>
              <w:t xml:space="preserve">  11/09</w:t>
            </w:r>
            <w:r>
              <w:rPr>
                <w:rFonts w:hAnsi="Book Antiqua"/>
                <w:szCs w:val="20"/>
                <w:lang w:val="en-GB"/>
              </w:rPr>
              <w:t>/2019</w:t>
            </w:r>
          </w:p>
        </w:tc>
      </w:tr>
      <w:tr w:rsidR="0060318F" w14:paraId="599D60DB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50CE6B6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4AFBB274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34F9D9EB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029D4AD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FD0D58E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0318F" w14:paraId="70E41E70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999B36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0318F" w14:paraId="4C0CBF60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7094E3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0318F" w14:paraId="2080EF91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16A9E8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60318F" w14:paraId="6CE1BE48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4FB1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 w:rsidR="005E55FE">
              <w:rPr>
                <w:rFonts w:hAnsi="Book Antiqua"/>
                <w:szCs w:val="20"/>
                <w:lang w:val="en-GB"/>
              </w:rPr>
              <w:t>ihsan ullah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C4EDC1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5E55FE">
              <w:rPr>
                <w:rFonts w:hAnsi="Book Antiqua"/>
                <w:szCs w:val="20"/>
                <w:lang w:val="en-GB"/>
              </w:rPr>
              <w:t>11/09</w:t>
            </w:r>
            <w:r>
              <w:rPr>
                <w:rFonts w:hAnsi="Book Antiqua"/>
                <w:szCs w:val="20"/>
                <w:lang w:val="en-GB"/>
              </w:rPr>
              <w:t>/2019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</w:tr>
      <w:tr w:rsidR="0060318F" w14:paraId="40793A18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C0B3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0E66645" w14:textId="77777777" w:rsidR="0060318F" w:rsidRDefault="0060318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1EE5DB4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8D86CD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60318F" w14:paraId="0C905AA3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907A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47D13F0F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6CF8C4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60318F" w14:paraId="4A8882C5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D41E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633F85" w14:textId="77777777" w:rsidR="0060318F" w:rsidRDefault="009761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720D94E8" w14:textId="77777777" w:rsidR="0060318F" w:rsidRDefault="0060318F">
      <w:pPr>
        <w:rPr>
          <w:rFonts w:ascii="Arial" w:hAnsi="Arial" w:cs="Arial"/>
        </w:rPr>
      </w:pPr>
    </w:p>
    <w:p w14:paraId="0E168437" w14:textId="77777777" w:rsidR="0060318F" w:rsidRDefault="0060318F">
      <w:pPr>
        <w:rPr>
          <w:rFonts w:ascii="Arial" w:hAnsi="Arial" w:cs="Arial"/>
        </w:rPr>
      </w:pPr>
    </w:p>
    <w:p w14:paraId="10DAF63E" w14:textId="77777777" w:rsidR="0060318F" w:rsidRDefault="0060318F">
      <w:pPr>
        <w:rPr>
          <w:rFonts w:ascii="Arial" w:hAnsi="Arial" w:cs="Arial"/>
        </w:rPr>
      </w:pPr>
    </w:p>
    <w:p w14:paraId="3B256E35" w14:textId="77777777" w:rsidR="0060318F" w:rsidRDefault="00976156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2601BE3F" w14:textId="77777777" w:rsidR="0060318F" w:rsidRDefault="0060318F">
      <w:pPr>
        <w:rPr>
          <w:rFonts w:ascii="Arial" w:hAnsi="Arial" w:cs="Arial"/>
        </w:rPr>
      </w:pPr>
    </w:p>
    <w:p w14:paraId="2BEC4C4E" w14:textId="77777777" w:rsidR="0060318F" w:rsidRDefault="009761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6031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7B45DDB7" w14:textId="77777777" w:rsidR="0060318F" w:rsidRDefault="00976156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4257C15F" w14:textId="77777777" w:rsidR="0060318F" w:rsidRDefault="0097615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45DDB7" w15:done="0"/>
  <w15:commentEx w15:paraId="4257C1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E981E" w14:textId="77777777" w:rsidR="009C49EB" w:rsidRDefault="009C49EB">
      <w:r>
        <w:separator/>
      </w:r>
    </w:p>
  </w:endnote>
  <w:endnote w:type="continuationSeparator" w:id="0">
    <w:p w14:paraId="19D6F7D8" w14:textId="77777777" w:rsidR="009C49EB" w:rsidRDefault="009C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F8C0C" w14:textId="77777777" w:rsidR="0060318F" w:rsidRDefault="006031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1D784" w14:textId="77777777" w:rsidR="0060318F" w:rsidRDefault="00603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8B7E2" w14:textId="77777777" w:rsidR="009C49EB" w:rsidRDefault="009C49EB">
      <w:r>
        <w:separator/>
      </w:r>
    </w:p>
  </w:footnote>
  <w:footnote w:type="continuationSeparator" w:id="0">
    <w:p w14:paraId="197D1E58" w14:textId="77777777" w:rsidR="009C49EB" w:rsidRDefault="009C4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FF60C" w14:textId="77777777" w:rsidR="0060318F" w:rsidRDefault="006031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EA1AA" w14:textId="77777777" w:rsidR="0060318F" w:rsidRDefault="00976156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68500045" wp14:editId="6027400A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310CCCB4" w14:textId="77777777" w:rsidR="0060318F" w:rsidRDefault="00976156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5315D5FA" w14:textId="77777777" w:rsidR="0060318F" w:rsidRDefault="006031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D60F4" w14:textId="77777777" w:rsidR="0060318F" w:rsidRDefault="00603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8F"/>
    <w:rsid w:val="005E55FE"/>
    <w:rsid w:val="006000F7"/>
    <w:rsid w:val="0060318F"/>
    <w:rsid w:val="00976156"/>
    <w:rsid w:val="009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CC8F2"/>
  <w15:docId w15:val="{0657E419-2E57-4007-93AC-78D89585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2019-09-12T11:40:00Z</dcterms:created>
  <dcterms:modified xsi:type="dcterms:W3CDTF">2019-09-12T11:40:00Z</dcterms:modified>
</cp:coreProperties>
</file>