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FF" w:rsidRDefault="006209FF" w:rsidP="006209FF">
      <w:pPr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</w:p>
    <w:p w:rsidR="00A021E0" w:rsidRDefault="00A021E0" w:rsidP="00A021E0">
      <w:r>
        <w:t>Respected Sir /Madam</w:t>
      </w:r>
    </w:p>
    <w:p w:rsidR="00A021E0" w:rsidRDefault="00A021E0" w:rsidP="00A021E0"/>
    <w:p w:rsidR="00A021E0" w:rsidRDefault="00A021E0" w:rsidP="00A021E0">
      <w:r>
        <w:t xml:space="preserve">With due respect....I have great concern of my </w:t>
      </w:r>
      <w:proofErr w:type="spellStart"/>
      <w:r>
        <w:t>responsibilites</w:t>
      </w:r>
      <w:proofErr w:type="spellEnd"/>
      <w:r>
        <w:t>....I am extremely sincere and devoted with my duty. </w:t>
      </w:r>
    </w:p>
    <w:p w:rsidR="00A021E0" w:rsidRDefault="00A021E0" w:rsidP="00A021E0">
      <w:r>
        <w:t>I share my daily activities and location evening reports to my PEO.</w:t>
      </w:r>
    </w:p>
    <w:p w:rsidR="00A021E0" w:rsidRDefault="00A021E0" w:rsidP="00A021E0">
      <w:proofErr w:type="spellStart"/>
      <w:proofErr w:type="gramStart"/>
      <w:r>
        <w:t>Ist</w:t>
      </w:r>
      <w:proofErr w:type="spellEnd"/>
      <w:proofErr w:type="gramEnd"/>
      <w:r>
        <w:t xml:space="preserve"> location count as attendance daily send before 8:30am.But sometimes afternoon or evening location missed </w:t>
      </w:r>
      <w:proofErr w:type="spellStart"/>
      <w:r>
        <w:t>their</w:t>
      </w:r>
      <w:proofErr w:type="spellEnd"/>
      <w:r>
        <w:t xml:space="preserve"> is a reason behind it. </w:t>
      </w:r>
    </w:p>
    <w:p w:rsidR="00A021E0" w:rsidRDefault="00A021E0" w:rsidP="00A021E0">
      <w:r>
        <w:t>* Mobile Issues</w:t>
      </w:r>
    </w:p>
    <w:p w:rsidR="00A021E0" w:rsidRDefault="00A021E0" w:rsidP="00A021E0">
      <w:r>
        <w:t>* Signals issues</w:t>
      </w:r>
    </w:p>
    <w:p w:rsidR="00A021E0" w:rsidRDefault="00A021E0" w:rsidP="00A021E0">
      <w:r>
        <w:t>* During work in field forget to send location</w:t>
      </w:r>
    </w:p>
    <w:p w:rsidR="00A021E0" w:rsidRDefault="00A021E0" w:rsidP="00A021E0">
      <w:r>
        <w:t>I apologize next time these things will not happen.</w:t>
      </w:r>
    </w:p>
    <w:p w:rsidR="00A021E0" w:rsidRDefault="00A021E0" w:rsidP="00A021E0"/>
    <w:p w:rsidR="00A021E0" w:rsidRDefault="00A021E0" w:rsidP="00A021E0">
      <w:r>
        <w:t>Regards </w:t>
      </w:r>
    </w:p>
    <w:p w:rsidR="00BF2802" w:rsidRDefault="00BF2802" w:rsidP="00A021E0">
      <w:pPr>
        <w:spacing w:after="240"/>
      </w:pPr>
      <w:bookmarkStart w:id="0" w:name="_GoBack"/>
      <w:bookmarkEnd w:id="0"/>
    </w:p>
    <w:p w:rsidR="00A021E0" w:rsidRPr="00874752" w:rsidRDefault="00A021E0" w:rsidP="00A021E0">
      <w:pPr>
        <w:spacing w:after="240"/>
      </w:pPr>
      <w:r>
        <w:t xml:space="preserve">Ghulam </w:t>
      </w:r>
      <w:proofErr w:type="spellStart"/>
      <w:r>
        <w:t>Fatimas</w:t>
      </w:r>
      <w:proofErr w:type="spellEnd"/>
    </w:p>
    <w:sectPr w:rsidR="00A021E0" w:rsidRPr="0087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C"/>
    <w:rsid w:val="00123056"/>
    <w:rsid w:val="002A324C"/>
    <w:rsid w:val="003D621C"/>
    <w:rsid w:val="006209FF"/>
    <w:rsid w:val="006338A9"/>
    <w:rsid w:val="006D1815"/>
    <w:rsid w:val="00766F69"/>
    <w:rsid w:val="00874752"/>
    <w:rsid w:val="009436AD"/>
    <w:rsid w:val="0095079B"/>
    <w:rsid w:val="00A021E0"/>
    <w:rsid w:val="00B22FDC"/>
    <w:rsid w:val="00B509CA"/>
    <w:rsid w:val="00BF2802"/>
    <w:rsid w:val="00CF7215"/>
    <w:rsid w:val="00EB76A0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16</cp:revision>
  <dcterms:created xsi:type="dcterms:W3CDTF">2019-08-20T08:06:00Z</dcterms:created>
  <dcterms:modified xsi:type="dcterms:W3CDTF">2019-08-21T06:58:00Z</dcterms:modified>
</cp:coreProperties>
</file>