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67" w:rsidRDefault="001D6DBE">
      <w:r>
        <w:t>To</w:t>
      </w:r>
    </w:p>
    <w:p w:rsidR="001D6DBE" w:rsidRDefault="009004B3" w:rsidP="009004B3">
      <w:r>
        <w:t xml:space="preserve">    </w:t>
      </w:r>
      <w:r>
        <w:tab/>
      </w:r>
      <w:r>
        <w:tab/>
      </w:r>
      <w:r>
        <w:tab/>
      </w:r>
      <w:r w:rsidR="001D6DBE">
        <w:t>Saqib Ali Mumtaz Manager Legal &amp; Contracts</w:t>
      </w:r>
    </w:p>
    <w:p w:rsidR="00C032AB" w:rsidRDefault="00C032AB">
      <w:r>
        <w:t xml:space="preserve">Subject: </w:t>
      </w:r>
      <w:r w:rsidRPr="00C032AB">
        <w:rPr>
          <w:u w:val="single"/>
        </w:rPr>
        <w:t>Response of explanation Letter No. Ref</w:t>
      </w:r>
      <w:r w:rsidR="009004B3" w:rsidRPr="00C032AB">
        <w:rPr>
          <w:u w:val="single"/>
        </w:rPr>
        <w:t>: EL</w:t>
      </w:r>
      <w:r w:rsidRPr="00C032AB">
        <w:rPr>
          <w:u w:val="single"/>
        </w:rPr>
        <w:t>-KP-TD-045/August-2019</w:t>
      </w:r>
    </w:p>
    <w:p w:rsidR="00C032AB" w:rsidRDefault="00C032AB">
      <w:r>
        <w:t>Respected sir,</w:t>
      </w:r>
    </w:p>
    <w:p w:rsidR="00C032AB" w:rsidRDefault="00C032AB">
      <w:r>
        <w:tab/>
      </w:r>
      <w:r>
        <w:tab/>
        <w:t>With due respect it is kindly stated that I have received an explanation letter from our respected organization on account of unapproved absenteeism. On dated 10</w:t>
      </w:r>
      <w:r w:rsidRPr="00C032AB">
        <w:rPr>
          <w:vertAlign w:val="superscript"/>
        </w:rPr>
        <w:t>th</w:t>
      </w:r>
      <w:r>
        <w:t xml:space="preserve"> </w:t>
      </w:r>
      <w:r w:rsidR="005B7AF0">
        <w:t>July, 2019</w:t>
      </w:r>
      <w:r w:rsidR="00A24355">
        <w:t xml:space="preserve"> I was in the field and as per the direction of my supervisor</w:t>
      </w:r>
      <w:r>
        <w:t xml:space="preserve"> I was</w:t>
      </w:r>
      <w:r w:rsidR="00A24355">
        <w:t xml:space="preserve"> </w:t>
      </w:r>
      <w:r w:rsidR="0022597F">
        <w:t xml:space="preserve">collecting CNIC copies </w:t>
      </w:r>
      <w:r w:rsidR="00A24355">
        <w:t>of PTPs and RSP</w:t>
      </w:r>
      <w:r w:rsidR="0022597F">
        <w:t>s</w:t>
      </w:r>
      <w:r w:rsidR="00A24355">
        <w:t xml:space="preserve"> for DDM cards for the month of June 2019.</w:t>
      </w:r>
      <w:r w:rsidR="0022597F">
        <w:t xml:space="preserve">But due to much more travelling and no any source of communication ( in Sub Division </w:t>
      </w:r>
      <w:proofErr w:type="spellStart"/>
      <w:r w:rsidR="0022597F">
        <w:t>Razmak</w:t>
      </w:r>
      <w:proofErr w:type="spellEnd"/>
      <w:r w:rsidR="0022597F">
        <w:t xml:space="preserve">) for collecting of PTPs and RSPs cards it was not possible to </w:t>
      </w:r>
      <w:r w:rsidR="00A622BE">
        <w:t>reach to THQ Mir Ali</w:t>
      </w:r>
      <w:r w:rsidR="0022597F">
        <w:t xml:space="preserve"> as ours one PTP Point is on Shandori CP UC </w:t>
      </w:r>
      <w:proofErr w:type="spellStart"/>
      <w:r w:rsidR="0022597F">
        <w:t>Razmak</w:t>
      </w:r>
      <w:proofErr w:type="spellEnd"/>
      <w:r w:rsidR="0022597F">
        <w:t xml:space="preserve"> while another one is on </w:t>
      </w:r>
      <w:proofErr w:type="spellStart"/>
      <w:r w:rsidR="0022597F">
        <w:t>Garyoum</w:t>
      </w:r>
      <w:proofErr w:type="spellEnd"/>
      <w:r w:rsidR="0022597F">
        <w:t xml:space="preserve"> CP UC </w:t>
      </w:r>
      <w:proofErr w:type="spellStart"/>
      <w:r w:rsidR="0022597F">
        <w:t>Garyoume.Similarly</w:t>
      </w:r>
      <w:proofErr w:type="spellEnd"/>
      <w:r w:rsidR="0022597F">
        <w:t xml:space="preserve"> on the same date</w:t>
      </w:r>
      <w:r w:rsidR="00A622BE">
        <w:t xml:space="preserve"> on the way to</w:t>
      </w:r>
      <w:r w:rsidR="00DB0C51">
        <w:t xml:space="preserve"> </w:t>
      </w:r>
      <w:proofErr w:type="spellStart"/>
      <w:r w:rsidR="00DB0C51">
        <w:t>Razmak</w:t>
      </w:r>
      <w:proofErr w:type="spellEnd"/>
      <w:r w:rsidR="009004B3">
        <w:t xml:space="preserve"> </w:t>
      </w:r>
      <w:r w:rsidR="0022597F">
        <w:t>I have attend</w:t>
      </w:r>
      <w:r w:rsidR="00A622BE">
        <w:t>ed</w:t>
      </w:r>
      <w:r w:rsidR="0022597F">
        <w:t xml:space="preserve"> a </w:t>
      </w:r>
      <w:r w:rsidR="00A622BE">
        <w:t xml:space="preserve">planed </w:t>
      </w:r>
      <w:r w:rsidR="0022597F">
        <w:t xml:space="preserve">surveillance session with private practitioner </w:t>
      </w:r>
      <w:proofErr w:type="spellStart"/>
      <w:r w:rsidR="0022597F">
        <w:t>Akhtar</w:t>
      </w:r>
      <w:proofErr w:type="spellEnd"/>
      <w:r w:rsidR="0022597F">
        <w:t xml:space="preserve"> </w:t>
      </w:r>
      <w:proofErr w:type="spellStart"/>
      <w:r w:rsidR="0022597F">
        <w:t>Ayub</w:t>
      </w:r>
      <w:proofErr w:type="spellEnd"/>
      <w:r w:rsidR="0022597F">
        <w:t xml:space="preserve"> at </w:t>
      </w:r>
      <w:proofErr w:type="spellStart"/>
      <w:r w:rsidR="0022597F">
        <w:t>Gardai</w:t>
      </w:r>
      <w:proofErr w:type="spellEnd"/>
      <w:r w:rsidR="0022597F">
        <w:t xml:space="preserve"> </w:t>
      </w:r>
      <w:proofErr w:type="spellStart"/>
      <w:r w:rsidR="0022597F">
        <w:t>Rogha</w:t>
      </w:r>
      <w:proofErr w:type="spellEnd"/>
      <w:r w:rsidR="0022597F">
        <w:t xml:space="preserve"> UC </w:t>
      </w:r>
      <w:proofErr w:type="spellStart"/>
      <w:r w:rsidR="0022597F">
        <w:t>Dossali</w:t>
      </w:r>
      <w:proofErr w:type="spellEnd"/>
      <w:r w:rsidR="0022597F">
        <w:t xml:space="preserve"> 1.</w:t>
      </w:r>
      <w:r w:rsidR="00A24355">
        <w:t xml:space="preserve"> </w:t>
      </w:r>
      <w:r w:rsidR="009004B3">
        <w:t>And then on dated 11</w:t>
      </w:r>
      <w:r w:rsidR="009004B3" w:rsidRPr="009004B3">
        <w:rPr>
          <w:vertAlign w:val="superscript"/>
        </w:rPr>
        <w:t>th</w:t>
      </w:r>
      <w:r w:rsidR="009004B3">
        <w:t xml:space="preserve"> July</w:t>
      </w:r>
      <w:r w:rsidR="00DB0C51">
        <w:t xml:space="preserve"> 2019</w:t>
      </w:r>
      <w:r w:rsidR="009004B3">
        <w:t xml:space="preserve"> I completed all the DDM cards and then hand over to my supervisor for further sharing to provincial office.</w:t>
      </w:r>
    </w:p>
    <w:p w:rsidR="00EE4DAA" w:rsidRDefault="00EE4DAA">
      <w:r>
        <w:tab/>
      </w:r>
      <w:r>
        <w:tab/>
        <w:t>Similarly on</w:t>
      </w:r>
      <w:r w:rsidR="00DB0C51">
        <w:t xml:space="preserve"> dated</w:t>
      </w:r>
      <w:r>
        <w:t xml:space="preserve"> 29</w:t>
      </w:r>
      <w:r w:rsidRPr="00EE4DAA">
        <w:rPr>
          <w:vertAlign w:val="superscript"/>
        </w:rPr>
        <w:t>th</w:t>
      </w:r>
      <w:r w:rsidR="00A24355">
        <w:t xml:space="preserve"> July 2019 soon after campaign CR July 2019 was my test for the post of senior auditor in Federal Public Service Commission. And in emergency I </w:t>
      </w:r>
      <w:r w:rsidR="009004B3">
        <w:t>contacted</w:t>
      </w:r>
      <w:r w:rsidR="00A24355">
        <w:t xml:space="preserve"> my supervisor and requested for one day leave and he approved the leave.</w:t>
      </w:r>
    </w:p>
    <w:p w:rsidR="009004B3" w:rsidRDefault="00DB0C51" w:rsidP="00DB0C51">
      <w:r>
        <w:t>Moreover sir, in</w:t>
      </w:r>
      <w:r w:rsidR="009004B3">
        <w:t xml:space="preserve"> the next time I will give no chance of complaint/Explanation and will ensure 100% presence and my performance for the achievement of organizational goals.</w:t>
      </w:r>
    </w:p>
    <w:p w:rsidR="00A33BDF" w:rsidRDefault="00A33BDF">
      <w:r>
        <w:tab/>
      </w:r>
      <w:r>
        <w:tab/>
      </w:r>
      <w:r>
        <w:tab/>
        <w:t>With best regards</w:t>
      </w:r>
    </w:p>
    <w:p w:rsidR="00A33BDF" w:rsidRDefault="00A33BDF">
      <w:r>
        <w:tab/>
      </w:r>
      <w:r>
        <w:tab/>
      </w:r>
      <w:r>
        <w:tab/>
        <w:t xml:space="preserve">Muhammad Amir Jan TCSP </w:t>
      </w:r>
      <w:proofErr w:type="spellStart"/>
      <w:r>
        <w:t>Razmak</w:t>
      </w:r>
      <w:proofErr w:type="spellEnd"/>
    </w:p>
    <w:p w:rsidR="009004B3" w:rsidRPr="00C032AB" w:rsidRDefault="009004B3"/>
    <w:sectPr w:rsidR="009004B3" w:rsidRPr="00C032AB" w:rsidSect="00266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6DBE"/>
    <w:rsid w:val="001D6DBE"/>
    <w:rsid w:val="0022597F"/>
    <w:rsid w:val="00266567"/>
    <w:rsid w:val="003000CF"/>
    <w:rsid w:val="004A0ADB"/>
    <w:rsid w:val="005B7AF0"/>
    <w:rsid w:val="00761BF4"/>
    <w:rsid w:val="00886081"/>
    <w:rsid w:val="009004B3"/>
    <w:rsid w:val="00A24355"/>
    <w:rsid w:val="00A33BDF"/>
    <w:rsid w:val="00A622BE"/>
    <w:rsid w:val="00BF3B47"/>
    <w:rsid w:val="00C032AB"/>
    <w:rsid w:val="00DB0C51"/>
    <w:rsid w:val="00EE4DAA"/>
    <w:rsid w:val="00F0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 Khan</dc:creator>
  <cp:lastModifiedBy>Fida Khan</cp:lastModifiedBy>
  <cp:revision>6</cp:revision>
  <dcterms:created xsi:type="dcterms:W3CDTF">2019-08-10T16:17:00Z</dcterms:created>
  <dcterms:modified xsi:type="dcterms:W3CDTF">2019-08-10T18:25:00Z</dcterms:modified>
</cp:coreProperties>
</file>