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091EB" w14:textId="7EAE4B4A" w:rsidR="00B90E5A" w:rsidRDefault="00B90E5A">
      <w:pPr>
        <w:rPr>
          <w:b/>
          <w:bCs/>
          <w:sz w:val="36"/>
          <w:szCs w:val="36"/>
        </w:rPr>
      </w:pPr>
    </w:p>
    <w:p w14:paraId="298CCB40" w14:textId="19EA9AC7" w:rsidR="00221E3A" w:rsidRPr="00820D32" w:rsidRDefault="00820D32">
      <w:pPr>
        <w:rPr>
          <w:b/>
          <w:bCs/>
          <w:sz w:val="36"/>
          <w:szCs w:val="36"/>
        </w:rPr>
      </w:pPr>
      <w:r w:rsidRPr="00820D32">
        <w:rPr>
          <w:b/>
          <w:bCs/>
          <w:noProof/>
          <w:sz w:val="36"/>
          <w:szCs w:val="36"/>
        </w:rPr>
        <w:drawing>
          <wp:anchor distT="0" distB="0" distL="114300" distR="114300" simplePos="0" relativeHeight="251656192" behindDoc="1" locked="0" layoutInCell="1" allowOverlap="1" wp14:anchorId="6E6A7891" wp14:editId="078BAB07">
            <wp:simplePos x="0" y="0"/>
            <wp:positionH relativeFrom="column">
              <wp:posOffset>3575050</wp:posOffset>
            </wp:positionH>
            <wp:positionV relativeFrom="margin">
              <wp:posOffset>241300</wp:posOffset>
            </wp:positionV>
            <wp:extent cx="2844800" cy="1638300"/>
            <wp:effectExtent l="95250" t="95250" r="88900" b="95250"/>
            <wp:wrapTight wrapText="bothSides">
              <wp:wrapPolygon edited="0">
                <wp:start x="-723" y="-1256"/>
                <wp:lineTo x="-723" y="22605"/>
                <wp:lineTo x="22130" y="22605"/>
                <wp:lineTo x="22130" y="-1256"/>
                <wp:lineTo x="-723" y="-1256"/>
              </wp:wrapPolygon>
            </wp:wrapTight>
            <wp:docPr id="1" name="Picture 1" descr="A close - 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 up of a document&#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r="25475"/>
                    <a:stretch/>
                  </pic:blipFill>
                  <pic:spPr bwMode="auto">
                    <a:xfrm>
                      <a:off x="0" y="0"/>
                      <a:ext cx="2844800" cy="16383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0D32">
        <w:rPr>
          <w:b/>
          <w:bCs/>
          <w:sz w:val="36"/>
          <w:szCs w:val="36"/>
        </w:rPr>
        <w:t xml:space="preserve">UCPO </w:t>
      </w:r>
      <w:r>
        <w:rPr>
          <w:b/>
          <w:bCs/>
          <w:sz w:val="36"/>
          <w:szCs w:val="36"/>
        </w:rPr>
        <w:t xml:space="preserve">Maryam </w:t>
      </w:r>
      <w:r w:rsidRPr="00820D32">
        <w:rPr>
          <w:b/>
          <w:bCs/>
          <w:sz w:val="36"/>
          <w:szCs w:val="36"/>
        </w:rPr>
        <w:t xml:space="preserve">UC 4 Site </w:t>
      </w:r>
      <w:proofErr w:type="gramStart"/>
      <w:r w:rsidRPr="00820D32">
        <w:rPr>
          <w:b/>
          <w:bCs/>
          <w:sz w:val="36"/>
          <w:szCs w:val="36"/>
        </w:rPr>
        <w:t>Town ,District</w:t>
      </w:r>
      <w:proofErr w:type="gramEnd"/>
      <w:r w:rsidRPr="00820D32">
        <w:rPr>
          <w:b/>
          <w:bCs/>
          <w:sz w:val="36"/>
          <w:szCs w:val="36"/>
        </w:rPr>
        <w:t xml:space="preserve"> </w:t>
      </w:r>
      <w:proofErr w:type="spellStart"/>
      <w:r w:rsidRPr="00820D32">
        <w:rPr>
          <w:b/>
          <w:bCs/>
          <w:sz w:val="36"/>
          <w:szCs w:val="36"/>
        </w:rPr>
        <w:t>Keamari</w:t>
      </w:r>
      <w:proofErr w:type="spellEnd"/>
      <w:r w:rsidRPr="00820D32">
        <w:rPr>
          <w:b/>
          <w:bCs/>
          <w:sz w:val="36"/>
          <w:szCs w:val="36"/>
        </w:rPr>
        <w:t xml:space="preserve"> </w:t>
      </w:r>
    </w:p>
    <w:p w14:paraId="3A3BFECE" w14:textId="77777777" w:rsidR="00820D32" w:rsidRDefault="00820D32"/>
    <w:p w14:paraId="415FF6E3" w14:textId="0DD8292D" w:rsidR="00442151" w:rsidRDefault="00D43A89">
      <w:r w:rsidRPr="001A18D0">
        <w:rPr>
          <w:noProof/>
          <w:u w:val="single"/>
        </w:rPr>
        <w:drawing>
          <wp:anchor distT="0" distB="0" distL="114300" distR="114300" simplePos="0" relativeHeight="251657216" behindDoc="1" locked="0" layoutInCell="1" allowOverlap="1" wp14:anchorId="459093D7" wp14:editId="7FB55A07">
            <wp:simplePos x="0" y="0"/>
            <wp:positionH relativeFrom="column">
              <wp:posOffset>4197350</wp:posOffset>
            </wp:positionH>
            <wp:positionV relativeFrom="page">
              <wp:posOffset>3340100</wp:posOffset>
            </wp:positionV>
            <wp:extent cx="2252980" cy="2475865"/>
            <wp:effectExtent l="0" t="0" r="0" b="635"/>
            <wp:wrapTight wrapText="bothSides">
              <wp:wrapPolygon edited="0">
                <wp:start x="0" y="0"/>
                <wp:lineTo x="0" y="21439"/>
                <wp:lineTo x="21369" y="21439"/>
                <wp:lineTo x="21369" y="0"/>
                <wp:lineTo x="0" y="0"/>
              </wp:wrapPolygon>
            </wp:wrapTight>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2980" cy="2475865"/>
                    </a:xfrm>
                    <a:prstGeom prst="rect">
                      <a:avLst/>
                    </a:prstGeom>
                  </pic:spPr>
                </pic:pic>
              </a:graphicData>
            </a:graphic>
            <wp14:sizeRelH relativeFrom="margin">
              <wp14:pctWidth>0</wp14:pctWidth>
            </wp14:sizeRelH>
            <wp14:sizeRelV relativeFrom="margin">
              <wp14:pctHeight>0</wp14:pctHeight>
            </wp14:sizeRelV>
          </wp:anchor>
        </w:drawing>
      </w:r>
      <w:r w:rsidR="00221E3A">
        <w:t>During the field monitoring Visit</w:t>
      </w:r>
      <w:r w:rsidR="001A18D0">
        <w:t xml:space="preserve"> on 12-01-2021 </w:t>
      </w:r>
      <w:r w:rsidR="00A57BDD">
        <w:t>t</w:t>
      </w:r>
      <w:r w:rsidR="00221E3A">
        <w:t xml:space="preserve">o UC 4 </w:t>
      </w:r>
      <w:proofErr w:type="spellStart"/>
      <w:r w:rsidR="00DE086F">
        <w:t>Metrovil</w:t>
      </w:r>
      <w:r w:rsidR="007464DC">
        <w:t>le</w:t>
      </w:r>
      <w:proofErr w:type="spellEnd"/>
      <w:r w:rsidR="00DE086F">
        <w:t xml:space="preserve"> Site Town </w:t>
      </w:r>
      <w:r w:rsidR="00221E3A">
        <w:t xml:space="preserve">during NID JAN 2021 it was found that one of the AS </w:t>
      </w:r>
      <w:r w:rsidR="00A47D16">
        <w:t xml:space="preserve">(Faiza) </w:t>
      </w:r>
      <w:r w:rsidR="00221E3A">
        <w:t xml:space="preserve">was carrying </w:t>
      </w:r>
      <w:r w:rsidR="00A47D16">
        <w:t>t</w:t>
      </w:r>
      <w:r w:rsidR="00221E3A">
        <w:t>ally sheet analysis and 2A analysis formats with her in the field.</w:t>
      </w:r>
      <w:r w:rsidR="00A57BDD">
        <w:t xml:space="preserve"> </w:t>
      </w:r>
      <w:r w:rsidR="00221E3A">
        <w:t xml:space="preserve">Upon </w:t>
      </w:r>
      <w:r w:rsidR="00A47D16">
        <w:t>i</w:t>
      </w:r>
      <w:r w:rsidR="00221E3A">
        <w:t xml:space="preserve">nquiring </w:t>
      </w:r>
      <w:r w:rsidR="00A47D16">
        <w:t>s</w:t>
      </w:r>
      <w:r w:rsidR="00442151">
        <w:t xml:space="preserve">he told that they were all asked to do tally sheet and 2A analysis </w:t>
      </w:r>
      <w:r w:rsidR="005D7322">
        <w:t xml:space="preserve">by </w:t>
      </w:r>
      <w:r w:rsidR="00820D32">
        <w:t>t</w:t>
      </w:r>
      <w:r w:rsidR="005D7322">
        <w:t xml:space="preserve">he UCMO and UCPO UC 4 </w:t>
      </w:r>
      <w:r w:rsidR="00DE086F">
        <w:t>M</w:t>
      </w:r>
      <w:r w:rsidR="005D7322">
        <w:t xml:space="preserve">aryam </w:t>
      </w:r>
      <w:r w:rsidR="00442151">
        <w:t>and to submit it on the 6</w:t>
      </w:r>
      <w:r w:rsidR="00442151" w:rsidRPr="00442151">
        <w:rPr>
          <w:vertAlign w:val="superscript"/>
        </w:rPr>
        <w:t>th</w:t>
      </w:r>
      <w:r w:rsidR="00442151">
        <w:t xml:space="preserve"> day of </w:t>
      </w:r>
      <w:r w:rsidR="007464DC">
        <w:t>c</w:t>
      </w:r>
      <w:r w:rsidR="00442151">
        <w:t>ampaign</w:t>
      </w:r>
      <w:r w:rsidR="005D7322">
        <w:t>.</w:t>
      </w:r>
    </w:p>
    <w:p w14:paraId="681C6E64" w14:textId="47FBD4D3" w:rsidR="00442151" w:rsidRDefault="00442151" w:rsidP="00442151">
      <w:pPr>
        <w:tabs>
          <w:tab w:val="left" w:pos="5710"/>
        </w:tabs>
      </w:pPr>
      <w:r>
        <w:tab/>
      </w:r>
    </w:p>
    <w:p w14:paraId="098AF425" w14:textId="21F69D09" w:rsidR="00221E3A" w:rsidRPr="00DE086F" w:rsidRDefault="00442151" w:rsidP="00DE086F">
      <w:pPr>
        <w:pStyle w:val="ListParagraph"/>
        <w:numPr>
          <w:ilvl w:val="0"/>
          <w:numId w:val="3"/>
        </w:numPr>
      </w:pPr>
      <w:r w:rsidRPr="00DE086F">
        <w:t>Tally Sheet which was found with the AIC.</w:t>
      </w:r>
      <w:r w:rsidR="007464DC">
        <w:t xml:space="preserve"> </w:t>
      </w:r>
      <w:r w:rsidRPr="00DE086F">
        <w:t xml:space="preserve">She </w:t>
      </w:r>
      <w:r w:rsidR="007464DC">
        <w:t>a</w:t>
      </w:r>
      <w:r w:rsidRPr="00DE086F">
        <w:t xml:space="preserve">lready had done </w:t>
      </w:r>
      <w:r w:rsidR="005D7322" w:rsidRPr="00DE086F">
        <w:t>day 1 analysis of her 3 teams.</w:t>
      </w:r>
    </w:p>
    <w:p w14:paraId="0730A8D6" w14:textId="08D8F678" w:rsidR="005D7322" w:rsidRDefault="005D7322" w:rsidP="00553F55">
      <w:pPr>
        <w:pStyle w:val="ListParagraph"/>
        <w:numPr>
          <w:ilvl w:val="0"/>
          <w:numId w:val="3"/>
        </w:numPr>
      </w:pPr>
      <w:r w:rsidRPr="00553F55">
        <w:t>This issue was discussed</w:t>
      </w:r>
      <w:r w:rsidR="00A47D16">
        <w:t xml:space="preserve">. </w:t>
      </w:r>
      <w:r w:rsidRPr="00553F55">
        <w:t xml:space="preserve">In </w:t>
      </w:r>
      <w:r w:rsidR="00A47D16">
        <w:t>e</w:t>
      </w:r>
      <w:r w:rsidRPr="00553F55">
        <w:t xml:space="preserve">vening </w:t>
      </w:r>
      <w:r w:rsidR="00A47D16">
        <w:t>r</w:t>
      </w:r>
      <w:r w:rsidRPr="00553F55">
        <w:t>eview meeting,</w:t>
      </w:r>
      <w:r w:rsidR="007464DC">
        <w:t xml:space="preserve"> t</w:t>
      </w:r>
      <w:r w:rsidRPr="00553F55">
        <w:t xml:space="preserve">own </w:t>
      </w:r>
      <w:r w:rsidR="00A47D16">
        <w:t>f</w:t>
      </w:r>
      <w:r w:rsidRPr="00553F55">
        <w:t>ocal person of Site Town was part of it.</w:t>
      </w:r>
      <w:r w:rsidR="007464DC">
        <w:t xml:space="preserve"> </w:t>
      </w:r>
      <w:r w:rsidRPr="00553F55">
        <w:t xml:space="preserve">Despite the message being </w:t>
      </w:r>
      <w:r w:rsidR="00A47D16">
        <w:t>c</w:t>
      </w:r>
      <w:r w:rsidRPr="00553F55">
        <w:t>ommunicated</w:t>
      </w:r>
      <w:r w:rsidR="00DE086F" w:rsidRPr="00553F55">
        <w:t>,</w:t>
      </w:r>
      <w:r w:rsidR="00A47D16">
        <w:t xml:space="preserve"> </w:t>
      </w:r>
      <w:r w:rsidR="00DE086F" w:rsidRPr="00553F55">
        <w:t>t</w:t>
      </w:r>
      <w:r w:rsidRPr="00553F55">
        <w:t>he analysis practice was continued with this text from Maryam to the AIC</w:t>
      </w:r>
      <w:r w:rsidR="001A18D0" w:rsidRPr="00553F55">
        <w:t>’s</w:t>
      </w:r>
      <w:r w:rsidRPr="00553F55">
        <w:t>.</w:t>
      </w:r>
    </w:p>
    <w:p w14:paraId="234D0CE9" w14:textId="77777777" w:rsidR="00553F55" w:rsidRPr="00553F55" w:rsidRDefault="00553F55" w:rsidP="00553F55">
      <w:pPr>
        <w:pStyle w:val="ListParagraph"/>
        <w:ind w:left="770"/>
      </w:pPr>
    </w:p>
    <w:p w14:paraId="78D10C2B" w14:textId="77777777" w:rsidR="00553F55" w:rsidRDefault="00C56BC6" w:rsidP="00553F55">
      <w:pPr>
        <w:rPr>
          <w:u w:val="single"/>
        </w:rPr>
      </w:pPr>
      <w:r w:rsidRPr="00553F55">
        <w:rPr>
          <w:u w:val="single"/>
        </w:rPr>
        <w:t>Maryam Contact No :</w:t>
      </w:r>
      <w:r w:rsidR="001A18D0" w:rsidRPr="00553F55">
        <w:rPr>
          <w:u w:val="single"/>
        </w:rPr>
        <w:t>0345 -2790733</w:t>
      </w:r>
    </w:p>
    <w:p w14:paraId="00BC9F3D" w14:textId="6DCA4AA0" w:rsidR="009B3196" w:rsidRPr="00553F55" w:rsidRDefault="005D7322" w:rsidP="00553F55">
      <w:r w:rsidRPr="00553F55">
        <w:t xml:space="preserve">AIC Faiza UC 4 was called to DEOC </w:t>
      </w:r>
      <w:r w:rsidR="001A18D0" w:rsidRPr="00553F55">
        <w:t>on 1</w:t>
      </w:r>
      <w:r w:rsidR="00E7728B" w:rsidRPr="00553F55">
        <w:t>9</w:t>
      </w:r>
      <w:r w:rsidR="001A18D0" w:rsidRPr="00553F55">
        <w:t xml:space="preserve">-01-2021 </w:t>
      </w:r>
      <w:r w:rsidRPr="00553F55">
        <w:t>where she admitted that</w:t>
      </w:r>
      <w:r w:rsidR="00C56BC6" w:rsidRPr="00553F55">
        <w:t xml:space="preserve"> </w:t>
      </w:r>
      <w:r w:rsidRPr="00553F55">
        <w:t xml:space="preserve">this practice is going on </w:t>
      </w:r>
      <w:r w:rsidR="005D6875" w:rsidRPr="00553F55">
        <w:t xml:space="preserve">and in her statement </w:t>
      </w:r>
      <w:r w:rsidR="002964C0" w:rsidRPr="00553F55">
        <w:t>(Which is attached below )</w:t>
      </w:r>
      <w:r w:rsidR="005402CA" w:rsidRPr="00553F55">
        <w:t>she stated that they were pressurized by the UCMO Tariq and UCPO Maryam to do the tally sheet ,2A and UC analysis .Even after DDOSO Dr Nadia pointed out and ask to discontinue this practice , UCPO Maryam asked the AIC to not take these analysis format to the field in order to hide it from any Monitor .</w:t>
      </w:r>
      <w:r w:rsidR="00ED5D56" w:rsidRPr="00553F55">
        <w:t>AIC Faiza refused for analysis but still UCMO Tariq insisted to do it .</w:t>
      </w:r>
      <w:r w:rsidR="005402CA" w:rsidRPr="00553F55">
        <w:t>UCPO Maryam asked AICs to cooperate with her and then they  done the analysis and submitted it to her on catchup day 2 .</w:t>
      </w:r>
    </w:p>
    <w:p w14:paraId="5B5A7296" w14:textId="049DBD63" w:rsidR="002964C0" w:rsidRDefault="006E7D7C">
      <w:r>
        <w:rPr>
          <w:noProof/>
        </w:rPr>
        <w:drawing>
          <wp:anchor distT="0" distB="0" distL="114300" distR="114300" simplePos="0" relativeHeight="251666432" behindDoc="1" locked="0" layoutInCell="1" allowOverlap="1" wp14:anchorId="4F2A0739" wp14:editId="4A385278">
            <wp:simplePos x="0" y="0"/>
            <wp:positionH relativeFrom="column">
              <wp:posOffset>-317500</wp:posOffset>
            </wp:positionH>
            <wp:positionV relativeFrom="page">
              <wp:posOffset>7626350</wp:posOffset>
            </wp:positionV>
            <wp:extent cx="2692400" cy="2781300"/>
            <wp:effectExtent l="95250" t="95250" r="88900" b="95250"/>
            <wp:wrapTight wrapText="bothSides">
              <wp:wrapPolygon edited="0">
                <wp:start x="-764" y="-740"/>
                <wp:lineTo x="-764" y="22192"/>
                <wp:lineTo x="22160" y="22192"/>
                <wp:lineTo x="22160" y="-740"/>
                <wp:lineTo x="-764" y="-74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2400" cy="27813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V relativeFrom="margin">
              <wp14:pctHeight>0</wp14:pctHeight>
            </wp14:sizeRelV>
          </wp:anchor>
        </w:drawing>
      </w:r>
    </w:p>
    <w:p w14:paraId="316EC471" w14:textId="0D3C856D" w:rsidR="002964C0" w:rsidRDefault="002964C0"/>
    <w:p w14:paraId="2488F2C3" w14:textId="0F58603E" w:rsidR="009B3196" w:rsidRDefault="009B3196"/>
    <w:p w14:paraId="0C96DB90" w14:textId="55F4A7E4" w:rsidR="009B3196" w:rsidRDefault="009B3196"/>
    <w:p w14:paraId="36CDB816" w14:textId="7BEB26A1" w:rsidR="009B3196" w:rsidRDefault="009B3196"/>
    <w:p w14:paraId="05786AF8" w14:textId="1529410A" w:rsidR="009B3196" w:rsidRPr="00ED5D56" w:rsidRDefault="00ED5D56" w:rsidP="00ED5D56">
      <w:pPr>
        <w:tabs>
          <w:tab w:val="left" w:pos="1600"/>
        </w:tabs>
        <w:rPr>
          <w:u w:val="single"/>
        </w:rPr>
      </w:pPr>
      <w:r>
        <w:tab/>
      </w:r>
      <w:r w:rsidRPr="00ED5D56">
        <w:rPr>
          <w:u w:val="single"/>
        </w:rPr>
        <w:t>AIC Faiza Kamran UC 4 statement</w:t>
      </w:r>
    </w:p>
    <w:p w14:paraId="2B42B10F" w14:textId="50E41A6F" w:rsidR="009B3196" w:rsidRDefault="009B3196"/>
    <w:p w14:paraId="6B4C307E" w14:textId="77777777" w:rsidR="009B3196" w:rsidRDefault="009B3196"/>
    <w:p w14:paraId="7A55B047" w14:textId="4C49CDA7" w:rsidR="009B3196" w:rsidRDefault="009B3196"/>
    <w:p w14:paraId="7A4023A7" w14:textId="678BB250" w:rsidR="00E7728B" w:rsidRDefault="00E7728B"/>
    <w:p w14:paraId="5892D8A7" w14:textId="750CAD13" w:rsidR="00E7728B" w:rsidRDefault="00E7728B"/>
    <w:p w14:paraId="7C941CE2" w14:textId="6E3CB6FB" w:rsidR="00E7728B" w:rsidRDefault="005402CA">
      <w:r>
        <w:rPr>
          <w:noProof/>
        </w:rPr>
        <mc:AlternateContent>
          <mc:Choice Requires="wpg">
            <w:drawing>
              <wp:anchor distT="0" distB="0" distL="114300" distR="114300" simplePos="0" relativeHeight="251661312" behindDoc="0" locked="0" layoutInCell="1" allowOverlap="1" wp14:anchorId="52175091" wp14:editId="0506FF92">
                <wp:simplePos x="0" y="0"/>
                <wp:positionH relativeFrom="margin">
                  <wp:align>center</wp:align>
                </wp:positionH>
                <wp:positionV relativeFrom="paragraph">
                  <wp:posOffset>-330200</wp:posOffset>
                </wp:positionV>
                <wp:extent cx="6089650" cy="1485900"/>
                <wp:effectExtent l="95250" t="95250" r="101600" b="95250"/>
                <wp:wrapNone/>
                <wp:docPr id="10" name="Group 10"/>
                <wp:cNvGraphicFramePr/>
                <a:graphic xmlns:a="http://schemas.openxmlformats.org/drawingml/2006/main">
                  <a:graphicData uri="http://schemas.microsoft.com/office/word/2010/wordprocessingGroup">
                    <wpg:wgp>
                      <wpg:cNvGrpSpPr/>
                      <wpg:grpSpPr>
                        <a:xfrm>
                          <a:off x="0" y="0"/>
                          <a:ext cx="6089650" cy="1485900"/>
                          <a:chOff x="0" y="0"/>
                          <a:chExt cx="5617845" cy="2019300"/>
                        </a:xfrm>
                      </wpg:grpSpPr>
                      <pic:pic xmlns:pic="http://schemas.openxmlformats.org/drawingml/2006/picture">
                        <pic:nvPicPr>
                          <pic:cNvPr id="5" name="Picture 5"/>
                          <pic:cNvPicPr>
                            <a:picLocks noChangeAspect="1"/>
                          </pic:cNvPicPr>
                        </pic:nvPicPr>
                        <pic:blipFill rotWithShape="1">
                          <a:blip r:embed="rId10" cstate="print">
                            <a:extLst>
                              <a:ext uri="{28A0092B-C50C-407E-A947-70E740481C1C}">
                                <a14:useLocalDpi xmlns:a14="http://schemas.microsoft.com/office/drawing/2010/main" val="0"/>
                              </a:ext>
                            </a:extLst>
                          </a:blip>
                          <a:srcRect t="20996" b="25766"/>
                          <a:stretch/>
                        </pic:blipFill>
                        <pic:spPr bwMode="auto">
                          <a:xfrm>
                            <a:off x="0" y="0"/>
                            <a:ext cx="2666365" cy="20193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pic:pic xmlns:pic="http://schemas.openxmlformats.org/drawingml/2006/picture">
                        <pic:nvPicPr>
                          <pic:cNvPr id="9" name="Picture 9" descr="Text&#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l="10304" t="24062" r="5717" b="29249"/>
                          <a:stretch/>
                        </pic:blipFill>
                        <pic:spPr bwMode="auto">
                          <a:xfrm>
                            <a:off x="2705100" y="0"/>
                            <a:ext cx="2912745" cy="198755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030EDE5" id="Group 10" o:spid="_x0000_s1026" style="position:absolute;margin-left:0;margin-top:-26pt;width:479.5pt;height:117pt;z-index:251661312;mso-position-horizontal:center;mso-position-horizontal-relative:margin;mso-width-relative:margin;mso-height-relative:margin" coordsize="56178,201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663;height:20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" stroked="t" strokeweight="7pt">
                  <v:stroke linestyle="thickThin" endcap="square"/>
                  <v:imagedata r:id="rId12" o:title="" croptop="13760f" cropbottom="16886f"/>
                  <v:path arrowok="t"/>
                </v:shape>
                <v:shape id="Picture 9" o:spid="_x0000_s1028" type="#_x0000_t75" alt="Text&#10;&#10;Description automatically generated" style="position:absolute;left:27051;width:29127;height:19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" stroked="t" strokeweight="7pt">
                  <v:stroke linestyle="thickThin" endcap="square"/>
                  <v:imagedata r:id="rId13" o:title="Text&#10;&#10;Description automatically generated" croptop="15769f" cropbottom="19169f" cropleft="6753f" cropright="3747f"/>
                  <v:path arrowok="t"/>
                </v:shape>
                <w10:wrap anchorx="margin"/>
              </v:group>
            </w:pict>
          </mc:Fallback>
        </mc:AlternateContent>
      </w:r>
    </w:p>
    <w:p w14:paraId="7E08F87F" w14:textId="72B5C360" w:rsidR="00E7728B" w:rsidRDefault="00E7728B"/>
    <w:p w14:paraId="5F59AFF1" w14:textId="596B7164" w:rsidR="00820D32" w:rsidRDefault="00820D32" w:rsidP="00820D32"/>
    <w:p w14:paraId="666641E7" w14:textId="7B84A58C" w:rsidR="00820D32" w:rsidRPr="00820D32" w:rsidRDefault="00820D32" w:rsidP="00820D32"/>
    <w:p w14:paraId="6BF335A7" w14:textId="1D8A34AF" w:rsidR="00820D32" w:rsidRPr="00820D32" w:rsidRDefault="00820D32" w:rsidP="00820D32"/>
    <w:p w14:paraId="4FC54152" w14:textId="09D6667A" w:rsidR="00E7728B" w:rsidRDefault="002964C0" w:rsidP="00ED5D56">
      <w:pPr>
        <w:pStyle w:val="ListParagraph"/>
        <w:numPr>
          <w:ilvl w:val="0"/>
          <w:numId w:val="2"/>
        </w:numPr>
      </w:pPr>
      <w:proofErr w:type="gramStart"/>
      <w:r w:rsidRPr="00ED5D56">
        <w:t xml:space="preserve">5 </w:t>
      </w:r>
      <w:r w:rsidR="00733DF1" w:rsidRPr="00ED5D56">
        <w:t xml:space="preserve"> Day</w:t>
      </w:r>
      <w:proofErr w:type="gramEnd"/>
      <w:r w:rsidR="00733DF1" w:rsidRPr="00ED5D56">
        <w:t xml:space="preserve"> Analysis done by AIC Faiza </w:t>
      </w:r>
      <w:r w:rsidR="00D54033" w:rsidRPr="00ED5D56">
        <w:t xml:space="preserve">and has been submitted to Maryam through AIC </w:t>
      </w:r>
      <w:proofErr w:type="spellStart"/>
      <w:r w:rsidR="00D54033" w:rsidRPr="00ED5D56">
        <w:t>Namreen</w:t>
      </w:r>
      <w:proofErr w:type="spellEnd"/>
      <w:r w:rsidR="00D54033" w:rsidRPr="00ED5D56">
        <w:t xml:space="preserve"> as Maryam was at home in isolation after being tested positive for COVID -19 .</w:t>
      </w:r>
    </w:p>
    <w:p w14:paraId="01261F28" w14:textId="2E85E3ED" w:rsidR="00ED5D56" w:rsidRDefault="00ED5D56" w:rsidP="00ED5D56">
      <w:pPr>
        <w:pStyle w:val="ListParagraph"/>
      </w:pPr>
    </w:p>
    <w:p w14:paraId="6185BCE2" w14:textId="77777777" w:rsidR="00ED5D56" w:rsidRPr="00553F55" w:rsidRDefault="00ED5D56" w:rsidP="00ED5D56">
      <w:pPr>
        <w:pStyle w:val="ListParagraph"/>
      </w:pPr>
    </w:p>
    <w:p w14:paraId="69FEE741" w14:textId="6AB0D02E" w:rsidR="00733DF1" w:rsidRPr="00553F55" w:rsidRDefault="00733DF1">
      <w:r w:rsidRPr="00553F55">
        <w:t xml:space="preserve">CMO </w:t>
      </w:r>
      <w:r w:rsidR="00E459A2" w:rsidRPr="00553F55">
        <w:t>Tariq was also asked to Come to DEOC</w:t>
      </w:r>
      <w:r w:rsidR="00553F55" w:rsidRPr="00553F55">
        <w:t xml:space="preserve"> on 19-01-2021</w:t>
      </w:r>
      <w:r w:rsidR="009B1E14" w:rsidRPr="00553F55">
        <w:t xml:space="preserve"> to Clarify </w:t>
      </w:r>
      <w:r w:rsidR="00E459A2" w:rsidRPr="00553F55">
        <w:t>and he gave his statement</w:t>
      </w:r>
      <w:r w:rsidR="00ED5D56" w:rsidRPr="00553F55">
        <w:t>.</w:t>
      </w:r>
    </w:p>
    <w:p w14:paraId="5F79DDB3" w14:textId="31863035" w:rsidR="00733DF1" w:rsidRDefault="00733DF1"/>
    <w:p w14:paraId="2E3CD591" w14:textId="5FFAF82C" w:rsidR="007464DC" w:rsidRDefault="00ED5D56" w:rsidP="009B1E14">
      <w:pPr>
        <w:pStyle w:val="ListParagraph"/>
        <w:numPr>
          <w:ilvl w:val="0"/>
          <w:numId w:val="2"/>
        </w:numPr>
      </w:pPr>
      <w:r w:rsidRPr="009B1E14">
        <w:t xml:space="preserve">In his statement he stated that he was told by UCPO Maryam that the analysis by AIC is part of the agenda training </w:t>
      </w:r>
      <w:r w:rsidR="009B1E14" w:rsidRPr="009B1E14">
        <w:t xml:space="preserve">.On day 2 of the campaign UCMO Tariq asked AS Ghazala if she was also doing analysis ,She said she had done analysis until last night .After this </w:t>
      </w:r>
      <w:r w:rsidRPr="009B1E14">
        <w:t xml:space="preserve">UCMO Tariq and DR Sami strictly prohibited </w:t>
      </w:r>
      <w:r w:rsidR="009B1E14" w:rsidRPr="009B1E14">
        <w:t>analysis and after these directives no AS was found doing analysis</w:t>
      </w:r>
      <w:r w:rsidR="007464DC">
        <w:t>.</w:t>
      </w:r>
    </w:p>
    <w:p w14:paraId="3A0F9A29" w14:textId="77777777" w:rsidR="007464DC" w:rsidRDefault="007464DC" w:rsidP="007464DC">
      <w:pPr>
        <w:pStyle w:val="ListParagraph"/>
      </w:pPr>
    </w:p>
    <w:p w14:paraId="7CAD76D1" w14:textId="24716BAF" w:rsidR="009B1E14" w:rsidRPr="007464DC" w:rsidRDefault="00DE6E12" w:rsidP="007464DC">
      <w:pPr>
        <w:pStyle w:val="ListParagraph"/>
      </w:pPr>
      <w:r>
        <w:rPr>
          <w:noProof/>
        </w:rPr>
        <w:drawing>
          <wp:anchor distT="0" distB="0" distL="114300" distR="114300" simplePos="0" relativeHeight="251665408" behindDoc="0" locked="0" layoutInCell="1" allowOverlap="1" wp14:anchorId="522D06F8" wp14:editId="32960082">
            <wp:simplePos x="0" y="0"/>
            <wp:positionH relativeFrom="page">
              <wp:posOffset>4140200</wp:posOffset>
            </wp:positionH>
            <wp:positionV relativeFrom="paragraph">
              <wp:posOffset>102235</wp:posOffset>
            </wp:positionV>
            <wp:extent cx="2875280" cy="2976245"/>
            <wp:effectExtent l="95250" t="95250" r="96520" b="90805"/>
            <wp:wrapThrough wrapText="bothSides">
              <wp:wrapPolygon edited="0">
                <wp:start x="-716" y="-691"/>
                <wp:lineTo x="-716" y="22121"/>
                <wp:lineTo x="22182" y="22121"/>
                <wp:lineTo x="22182" y="-691"/>
                <wp:lineTo x="-716" y="-691"/>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5280" cy="297624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0BEF3C04" w14:textId="31223E6B" w:rsidR="009B1E14" w:rsidRDefault="009B1E14" w:rsidP="009B1E14">
      <w:pPr>
        <w:pStyle w:val="ListParagraph"/>
        <w:numPr>
          <w:ilvl w:val="0"/>
          <w:numId w:val="2"/>
        </w:numPr>
      </w:pPr>
      <w:r w:rsidRPr="009B1E14">
        <w:t xml:space="preserve">UCMO Tariq Statement </w:t>
      </w:r>
    </w:p>
    <w:p w14:paraId="09C16EB5" w14:textId="5CC0D571" w:rsidR="00B90E5A" w:rsidRPr="00B90E5A" w:rsidRDefault="00B90E5A" w:rsidP="00B90E5A"/>
    <w:p w14:paraId="6CC93906" w14:textId="7E9D875F" w:rsidR="00B90E5A" w:rsidRPr="00B90E5A" w:rsidRDefault="00B90E5A" w:rsidP="00B90E5A"/>
    <w:p w14:paraId="7C5F52CD" w14:textId="6FF87616" w:rsidR="00B90E5A" w:rsidRPr="00B90E5A" w:rsidRDefault="00B90E5A" w:rsidP="00B90E5A"/>
    <w:p w14:paraId="29D70E53" w14:textId="3A4D4205" w:rsidR="00B90E5A" w:rsidRPr="00B90E5A" w:rsidRDefault="00B90E5A" w:rsidP="00B90E5A"/>
    <w:p w14:paraId="40EA98AD" w14:textId="02EFFD0B" w:rsidR="00B90E5A" w:rsidRPr="00B90E5A" w:rsidRDefault="00B90E5A" w:rsidP="00B90E5A"/>
    <w:p w14:paraId="4BCB3A74" w14:textId="4E8E5B78" w:rsidR="00B90E5A" w:rsidRPr="00B90E5A" w:rsidRDefault="00B90E5A" w:rsidP="00B90E5A"/>
    <w:p w14:paraId="4657E794" w14:textId="355C0291" w:rsidR="00B90E5A" w:rsidRPr="00B90E5A" w:rsidRDefault="00B90E5A" w:rsidP="00B90E5A"/>
    <w:p w14:paraId="25DB3A70" w14:textId="665D9248" w:rsidR="00B90E5A" w:rsidRPr="00B90E5A" w:rsidRDefault="00B90E5A" w:rsidP="00B90E5A"/>
    <w:p w14:paraId="2EC1CBD1" w14:textId="5BB4EDD6" w:rsidR="00B90E5A" w:rsidRPr="00B90E5A" w:rsidRDefault="00B90E5A" w:rsidP="00B90E5A"/>
    <w:p w14:paraId="47150D93" w14:textId="0DB68A49" w:rsidR="00B90E5A" w:rsidRDefault="00B90E5A" w:rsidP="00B90E5A"/>
    <w:p w14:paraId="2EE3C9BE" w14:textId="29CEDB23" w:rsidR="00B90E5A" w:rsidRDefault="00B90E5A" w:rsidP="00B90E5A">
      <w:r>
        <w:t xml:space="preserve">UCPO </w:t>
      </w:r>
      <w:r w:rsidR="00395CEB">
        <w:t xml:space="preserve">Maryam </w:t>
      </w:r>
      <w:r>
        <w:t>was asked to come to DEOC on 21</w:t>
      </w:r>
      <w:r w:rsidRPr="00B90E5A">
        <w:rPr>
          <w:vertAlign w:val="superscript"/>
        </w:rPr>
        <w:t>st</w:t>
      </w:r>
      <w:r>
        <w:t xml:space="preserve"> Jan 2021.Where she confessed that she had asked the AIC</w:t>
      </w:r>
      <w:r w:rsidR="00395CEB">
        <w:t>s</w:t>
      </w:r>
      <w:r>
        <w:t xml:space="preserve"> to </w:t>
      </w:r>
      <w:r w:rsidR="00395CEB">
        <w:t xml:space="preserve">do </w:t>
      </w:r>
      <w:r>
        <w:t xml:space="preserve">the Tally sheet and 2A analysis </w:t>
      </w:r>
      <w:r w:rsidR="00DE6E12">
        <w:t xml:space="preserve">which </w:t>
      </w:r>
      <w:proofErr w:type="gramStart"/>
      <w:r w:rsidR="00DE6E12">
        <w:t>has to</w:t>
      </w:r>
      <w:proofErr w:type="gramEnd"/>
      <w:r w:rsidR="00DE6E12">
        <w:t xml:space="preserve"> be done officially by </w:t>
      </w:r>
      <w:r w:rsidR="007464DC">
        <w:t>h</w:t>
      </w:r>
      <w:r w:rsidR="00DE6E12">
        <w:t>er</w:t>
      </w:r>
      <w:r>
        <w:t xml:space="preserve">. </w:t>
      </w:r>
      <w:r w:rsidR="00DE6E12">
        <w:t xml:space="preserve">Maryam UC 4 </w:t>
      </w:r>
      <w:r>
        <w:t xml:space="preserve">statement is attached below  </w:t>
      </w:r>
    </w:p>
    <w:p w14:paraId="6067CD13" w14:textId="267AB1F2" w:rsidR="00B90E5A" w:rsidRDefault="00B90E5A" w:rsidP="00B90E5A"/>
    <w:p w14:paraId="4C09528D" w14:textId="24872DBC" w:rsidR="00B90E5A" w:rsidRDefault="00B90E5A">
      <w:r>
        <w:rPr>
          <w:noProof/>
        </w:rPr>
        <w:lastRenderedPageBreak/>
        <w:drawing>
          <wp:anchor distT="0" distB="0" distL="114300" distR="114300" simplePos="0" relativeHeight="251667456" behindDoc="1" locked="0" layoutInCell="1" allowOverlap="1" wp14:anchorId="7122808A" wp14:editId="2DA4C0DA">
            <wp:simplePos x="0" y="0"/>
            <wp:positionH relativeFrom="column">
              <wp:posOffset>0</wp:posOffset>
            </wp:positionH>
            <wp:positionV relativeFrom="paragraph">
              <wp:posOffset>0</wp:posOffset>
            </wp:positionV>
            <wp:extent cx="2802255" cy="3022600"/>
            <wp:effectExtent l="95250" t="95250" r="93345" b="101600"/>
            <wp:wrapTight wrapText="bothSides">
              <wp:wrapPolygon edited="0">
                <wp:start x="-734" y="-681"/>
                <wp:lineTo x="-734" y="22190"/>
                <wp:lineTo x="22173" y="22190"/>
                <wp:lineTo x="22173" y="-681"/>
                <wp:lineTo x="-734" y="-68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2255" cy="30226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395CEB">
        <w:t xml:space="preserve">She stated in her statement that she asked the AIC’s to do the Tally sheet and 2A analysis which is not officially allowed and asked them not to bring this in any monitors Knowledge. She accepts her mistake </w:t>
      </w:r>
      <w:r w:rsidR="00DE6E12">
        <w:t xml:space="preserve">and asked us to accept her apology and she will not repeat this misconduct in the </w:t>
      </w:r>
      <w:proofErr w:type="gramStart"/>
      <w:r w:rsidR="00DE6E12">
        <w:t>future .</w:t>
      </w:r>
      <w:proofErr w:type="gramEnd"/>
      <w:r>
        <w:br w:type="page"/>
      </w:r>
    </w:p>
    <w:p w14:paraId="0F5AB912" w14:textId="77777777" w:rsidR="00B90E5A" w:rsidRPr="00B90E5A" w:rsidRDefault="00B90E5A" w:rsidP="00B90E5A"/>
    <w:sectPr w:rsidR="00B90E5A" w:rsidRPr="00B90E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74FF0" w14:textId="77777777" w:rsidR="00133519" w:rsidRDefault="00133519" w:rsidP="00E7728B">
      <w:pPr>
        <w:spacing w:after="0" w:line="240" w:lineRule="auto"/>
      </w:pPr>
      <w:r>
        <w:separator/>
      </w:r>
    </w:p>
  </w:endnote>
  <w:endnote w:type="continuationSeparator" w:id="0">
    <w:p w14:paraId="6391D448" w14:textId="77777777" w:rsidR="00133519" w:rsidRDefault="00133519" w:rsidP="00E7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75E8C" w14:textId="77777777" w:rsidR="00133519" w:rsidRDefault="00133519" w:rsidP="00E7728B">
      <w:pPr>
        <w:spacing w:after="0" w:line="240" w:lineRule="auto"/>
      </w:pPr>
      <w:r>
        <w:separator/>
      </w:r>
    </w:p>
  </w:footnote>
  <w:footnote w:type="continuationSeparator" w:id="0">
    <w:p w14:paraId="73A7526E" w14:textId="77777777" w:rsidR="00133519" w:rsidRDefault="00133519" w:rsidP="00E77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50216"/>
    <w:multiLevelType w:val="hybridMultilevel"/>
    <w:tmpl w:val="5E4E53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926473A"/>
    <w:multiLevelType w:val="hybridMultilevel"/>
    <w:tmpl w:val="B9A21A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B684C34"/>
    <w:multiLevelType w:val="hybridMultilevel"/>
    <w:tmpl w:val="D20E09D0"/>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69"/>
    <w:rsid w:val="00094EDB"/>
    <w:rsid w:val="00133519"/>
    <w:rsid w:val="001A18D0"/>
    <w:rsid w:val="00221E3A"/>
    <w:rsid w:val="002964C0"/>
    <w:rsid w:val="002B2495"/>
    <w:rsid w:val="00395CEB"/>
    <w:rsid w:val="00442151"/>
    <w:rsid w:val="004E7E32"/>
    <w:rsid w:val="005402CA"/>
    <w:rsid w:val="00553F55"/>
    <w:rsid w:val="00594204"/>
    <w:rsid w:val="005D6875"/>
    <w:rsid w:val="005D7322"/>
    <w:rsid w:val="006E7D7C"/>
    <w:rsid w:val="00733DF1"/>
    <w:rsid w:val="007464DC"/>
    <w:rsid w:val="00820D32"/>
    <w:rsid w:val="008F6129"/>
    <w:rsid w:val="009460C1"/>
    <w:rsid w:val="009B1E14"/>
    <w:rsid w:val="009B3196"/>
    <w:rsid w:val="00A47D16"/>
    <w:rsid w:val="00A57BDD"/>
    <w:rsid w:val="00B90E5A"/>
    <w:rsid w:val="00BC66F7"/>
    <w:rsid w:val="00C56BC6"/>
    <w:rsid w:val="00CB360C"/>
    <w:rsid w:val="00D43A89"/>
    <w:rsid w:val="00D54033"/>
    <w:rsid w:val="00DB1303"/>
    <w:rsid w:val="00DE086F"/>
    <w:rsid w:val="00DE6E12"/>
    <w:rsid w:val="00E03056"/>
    <w:rsid w:val="00E10569"/>
    <w:rsid w:val="00E459A2"/>
    <w:rsid w:val="00E7728B"/>
    <w:rsid w:val="00ED5D56"/>
    <w:rsid w:val="00F1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8638"/>
  <w15:chartTrackingRefBased/>
  <w15:docId w15:val="{1EDD618F-0C64-46E8-8E04-F367FEF8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28B"/>
  </w:style>
  <w:style w:type="paragraph" w:styleId="Footer">
    <w:name w:val="footer"/>
    <w:basedOn w:val="Normal"/>
    <w:link w:val="FooterChar"/>
    <w:uiPriority w:val="99"/>
    <w:unhideWhenUsed/>
    <w:rsid w:val="00E77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28B"/>
  </w:style>
  <w:style w:type="paragraph" w:styleId="ListParagraph">
    <w:name w:val="List Paragraph"/>
    <w:basedOn w:val="Normal"/>
    <w:uiPriority w:val="34"/>
    <w:qFormat/>
    <w:rsid w:val="00733DF1"/>
    <w:pPr>
      <w:ind w:left="720"/>
      <w:contextualSpacing/>
    </w:pPr>
  </w:style>
  <w:style w:type="paragraph" w:styleId="BalloonText">
    <w:name w:val="Balloon Text"/>
    <w:basedOn w:val="Normal"/>
    <w:link w:val="BalloonTextChar"/>
    <w:uiPriority w:val="99"/>
    <w:semiHidden/>
    <w:unhideWhenUsed/>
    <w:rsid w:val="00A47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khan</dc:creator>
  <cp:keywords/>
  <dc:description/>
  <cp:lastModifiedBy>NISAR, Umar</cp:lastModifiedBy>
  <cp:revision>2</cp:revision>
  <cp:lastPrinted>2021-02-02T06:02:00Z</cp:lastPrinted>
  <dcterms:created xsi:type="dcterms:W3CDTF">2021-02-02T06:13:00Z</dcterms:created>
  <dcterms:modified xsi:type="dcterms:W3CDTF">2021-02-02T06:13:00Z</dcterms:modified>
</cp:coreProperties>
</file>