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5B4E3" w14:textId="77777777" w:rsidR="003C0524" w:rsidRDefault="003C0524" w:rsidP="003C0524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Call this person and clear whether he wants to work till july or aug? because he called at office and wanted to extend his prior notice</w:t>
      </w:r>
    </w:p>
    <w:p w14:paraId="48E91BCA" w14:textId="77777777" w:rsidR="003C0524" w:rsidRDefault="003C0524" w:rsidP="003C0524">
      <w:pPr>
        <w:rPr>
          <w:rFonts w:ascii="Calibri" w:hAnsi="Calibri" w:cs="Calibri"/>
          <w:color w:val="1F497D"/>
          <w:sz w:val="22"/>
          <w:szCs w:val="22"/>
        </w:rPr>
      </w:pPr>
      <w:bookmarkStart w:id="0" w:name="_MailEndCompose"/>
      <w:bookmarkEnd w:id="0"/>
    </w:p>
    <w:p w14:paraId="31DBFE7C" w14:textId="77777777" w:rsidR="003C0524" w:rsidRDefault="003C0524" w:rsidP="003C0524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javed iqbal [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mailto:javediqbalpu@gmail.com</w:t>
        </w:r>
      </w:hyperlink>
      <w:r>
        <w:rPr>
          <w:rFonts w:ascii="Calibri" w:hAnsi="Calibri" w:cs="Calibri"/>
          <w:sz w:val="22"/>
          <w:szCs w:val="22"/>
        </w:rPr>
        <w:t xml:space="preserve">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Thursday, 15 July 2021 4:38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naila@ctc.org.pk</w:t>
        </w:r>
      </w:hyperlink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Sub resignation letter</w:t>
      </w:r>
    </w:p>
    <w:p w14:paraId="5FBE9650" w14:textId="77777777" w:rsidR="003C0524" w:rsidRDefault="003C0524" w:rsidP="003C0524"/>
    <w:p w14:paraId="2D996EE7" w14:textId="77777777" w:rsidR="003C0524" w:rsidRDefault="003C0524" w:rsidP="003C0524">
      <w:pPr>
        <w:rPr>
          <w:rFonts w:ascii="Arial" w:hAnsi="Arial" w:cs="Arial"/>
          <w:sz w:val="19"/>
          <w:szCs w:val="19"/>
        </w:rPr>
      </w:pPr>
    </w:p>
    <w:p w14:paraId="724066B6" w14:textId="77777777" w:rsidR="003C0524" w:rsidRDefault="003C0524" w:rsidP="003C052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Dear Madam/sir,</w:t>
      </w:r>
    </w:p>
    <w:p w14:paraId="2BB1494E" w14:textId="77777777" w:rsidR="003C0524" w:rsidRDefault="003C0524" w:rsidP="003C052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 would like to inform you that I am resigning from my position as Tehsil polio officer Tangeer (TPO) from 31th of July </w:t>
      </w:r>
      <w:proofErr w:type="gramStart"/>
      <w:r>
        <w:rPr>
          <w:rFonts w:ascii="Arial" w:hAnsi="Arial" w:cs="Arial"/>
          <w:sz w:val="19"/>
          <w:szCs w:val="19"/>
        </w:rPr>
        <w:t>2021 .Thank</w:t>
      </w:r>
      <w:proofErr w:type="gramEnd"/>
      <w:r>
        <w:rPr>
          <w:rFonts w:ascii="Arial" w:hAnsi="Arial" w:cs="Arial"/>
          <w:sz w:val="19"/>
          <w:szCs w:val="19"/>
        </w:rPr>
        <w:t xml:space="preserve"> you very much for the opportunity you have given me to learn all about preventive health. I have genuinely enjoyed my time with CHIP Training and consulting services Pvt. I want to express my sincere gratitude for rewarding employment experiences with your esteemed organization for more than one year. It has been a pleasure working with entire WHO staff and have grown professionally. I am very proud to work under the </w:t>
      </w:r>
      <w:proofErr w:type="gramStart"/>
      <w:r>
        <w:rPr>
          <w:rFonts w:ascii="Arial" w:hAnsi="Arial" w:cs="Arial"/>
          <w:sz w:val="19"/>
          <w:szCs w:val="19"/>
        </w:rPr>
        <w:t>kind  supervision</w:t>
      </w:r>
      <w:proofErr w:type="gramEnd"/>
      <w:r>
        <w:rPr>
          <w:rFonts w:ascii="Arial" w:hAnsi="Arial" w:cs="Arial"/>
          <w:sz w:val="19"/>
          <w:szCs w:val="19"/>
        </w:rPr>
        <w:t xml:space="preserve"> of immunization officer shakirullah baig. Thank you so much for everything that you have done for me over the years. All I can do is offer my gratitude and appreciation for your Christmatic leadership and for you being such a wonderful boss.</w:t>
      </w:r>
    </w:p>
    <w:p w14:paraId="4B561279" w14:textId="77777777" w:rsidR="003C0524" w:rsidRDefault="003C0524" w:rsidP="003C052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Thanks </w:t>
      </w:r>
    </w:p>
    <w:p w14:paraId="400F7D54" w14:textId="77777777" w:rsidR="003C0524" w:rsidRDefault="003C0524" w:rsidP="003C052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Sincerely </w:t>
      </w:r>
    </w:p>
    <w:p w14:paraId="2D47E366" w14:textId="77777777" w:rsidR="003C0524" w:rsidRDefault="003C0524" w:rsidP="003C052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Javediqbal TPO Tangeer</w:t>
      </w:r>
    </w:p>
    <w:p w14:paraId="39EB7867" w14:textId="77777777" w:rsidR="003C0524" w:rsidRDefault="003C0524" w:rsidP="003C0524">
      <w:r>
        <w:t xml:space="preserve">I will quit the job as </w:t>
      </w:r>
      <w:proofErr w:type="gramStart"/>
      <w:r>
        <w:t>TPO  with</w:t>
      </w:r>
      <w:proofErr w:type="gramEnd"/>
      <w:r>
        <w:t xml:space="preserve"> CHIP Training and consulting services after 31of July  </w:t>
      </w:r>
    </w:p>
    <w:p w14:paraId="7549F4C4" w14:textId="77777777" w:rsidR="00B21275" w:rsidRDefault="00B21275"/>
    <w:sectPr w:rsidR="00B21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98"/>
    <w:rsid w:val="003C0524"/>
    <w:rsid w:val="003F0098"/>
    <w:rsid w:val="00B2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B261E-4897-4F87-97C6-A471740B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5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05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ila@ctc.org.pk" TargetMode="External"/><Relationship Id="rId4" Type="http://schemas.openxmlformats.org/officeDocument/2006/relationships/hyperlink" Target="mailto:javediqbalp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2021-08-02T10:13:00Z</dcterms:created>
  <dcterms:modified xsi:type="dcterms:W3CDTF">2021-08-02T10:13:00Z</dcterms:modified>
</cp:coreProperties>
</file>