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A4" w:rsidRDefault="002126A4" w:rsidP="002126A4">
      <w:r>
        <w:t>Respected Dr Ahsan </w:t>
      </w:r>
    </w:p>
    <w:p w:rsidR="002126A4" w:rsidRDefault="002126A4" w:rsidP="002126A4">
      <w:r>
        <w:t>This email has already been shared with concerned HR department. </w:t>
      </w:r>
    </w:p>
    <w:p w:rsidR="002126A4" w:rsidRDefault="002126A4" w:rsidP="002126A4"/>
    <w:p w:rsidR="002126A4" w:rsidRDefault="002126A4" w:rsidP="002126A4">
      <w:r>
        <w:t>I am sending this email for your kind information</w:t>
      </w:r>
    </w:p>
    <w:p w:rsidR="002126A4" w:rsidRDefault="002126A4" w:rsidP="002126A4"/>
    <w:p w:rsidR="002126A4" w:rsidRDefault="002126A4" w:rsidP="002126A4">
      <w:r>
        <w:t>Regards </w:t>
      </w:r>
    </w:p>
    <w:p w:rsidR="002126A4" w:rsidRDefault="002126A4" w:rsidP="002126A4">
      <w:r>
        <w:t>Muhammad Hussain</w:t>
      </w:r>
    </w:p>
    <w:p w:rsidR="002126A4" w:rsidRDefault="002126A4" w:rsidP="002126A4">
      <w:r>
        <w:t>UCPO UC Mashogagar</w:t>
      </w:r>
    </w:p>
    <w:p w:rsidR="002126A4" w:rsidRDefault="002126A4" w:rsidP="002126A4">
      <w:r>
        <w:t>Town Mattani</w:t>
      </w:r>
    </w:p>
    <w:p w:rsidR="002126A4" w:rsidRDefault="002126A4" w:rsidP="002126A4">
      <w:r>
        <w:t>District Peshawer</w:t>
      </w:r>
    </w:p>
    <w:p w:rsidR="002126A4" w:rsidRDefault="002126A4" w:rsidP="002126A4">
      <w:r>
        <w:t>Contact 03009327277</w:t>
      </w:r>
    </w:p>
    <w:p w:rsidR="002126A4" w:rsidRDefault="002126A4" w:rsidP="002126A4"/>
    <w:p w:rsidR="002126A4" w:rsidRDefault="002126A4" w:rsidP="002126A4"/>
    <w:p w:rsidR="002126A4" w:rsidRDefault="002126A4" w:rsidP="002126A4">
      <w:r>
        <w:t>On Sat, Dec 11, 2021, 5:39 PM Muhammad Hussain &lt;</w:t>
      </w:r>
      <w:hyperlink r:id="rId4" w:history="1">
        <w:r>
          <w:rPr>
            <w:rStyle w:val="Hyperlink"/>
          </w:rPr>
          <w:t>hussainafridi359@gmail.com</w:t>
        </w:r>
      </w:hyperlink>
      <w:r>
        <w:t>&gt; wrote:</w:t>
      </w:r>
    </w:p>
    <w:p w:rsidR="002126A4" w:rsidRDefault="002126A4" w:rsidP="002126A4">
      <w:r>
        <w:t>Respected sir /madam</w:t>
      </w:r>
    </w:p>
    <w:p w:rsidR="002126A4" w:rsidRDefault="002126A4" w:rsidP="002126A4"/>
    <w:p w:rsidR="002126A4" w:rsidRDefault="002126A4" w:rsidP="002126A4">
      <w:r>
        <w:t>This email is with reference to my resignation from the post of UCPO - union Council Mashogagar ,Town Mattani Peshawer.</w:t>
      </w:r>
    </w:p>
    <w:p w:rsidR="002126A4" w:rsidRDefault="002126A4" w:rsidP="002126A4"/>
    <w:p w:rsidR="002126A4" w:rsidRDefault="002126A4" w:rsidP="002126A4">
      <w:r>
        <w:t>I was selected as Ucpo in uc Mashogagar on 2/3/2020, since then I performed my duties here and worked for WHO in UC Mashogagar, during my stay i learned a lot and it helped in grooming my skills.its a difficult decision for me to quit your estemeed organization but now I have been selected in government job. After thoroughly assessment and discussion with my family I have decided to continue my career in government sector and therefore I am resigning from my position.</w:t>
      </w:r>
    </w:p>
    <w:p w:rsidR="002126A4" w:rsidRDefault="002126A4" w:rsidP="002126A4">
      <w:r>
        <w:t>It is to inform you that 31 december 2021  will be my last working day with CTC. Therefore I am informing you in this regard on prior notice. </w:t>
      </w:r>
    </w:p>
    <w:p w:rsidR="002126A4" w:rsidRDefault="002126A4" w:rsidP="002126A4">
      <w:r>
        <w:t>Kindly accept my resignation.</w:t>
      </w:r>
    </w:p>
    <w:p w:rsidR="002126A4" w:rsidRDefault="002126A4" w:rsidP="002126A4">
      <w:r>
        <w:t>Regards </w:t>
      </w:r>
    </w:p>
    <w:p w:rsidR="002126A4" w:rsidRDefault="002126A4" w:rsidP="002126A4">
      <w:r>
        <w:t>Muhammad Hussain</w:t>
      </w:r>
    </w:p>
    <w:p w:rsidR="002126A4" w:rsidRDefault="002126A4" w:rsidP="002126A4">
      <w:r>
        <w:t>UCPO UC Mashogagar</w:t>
      </w:r>
    </w:p>
    <w:p w:rsidR="002126A4" w:rsidRDefault="002126A4" w:rsidP="002126A4">
      <w:r>
        <w:t>Town Mattani Peshawer</w:t>
      </w:r>
    </w:p>
    <w:p w:rsidR="002126A4" w:rsidRDefault="002126A4" w:rsidP="002126A4">
      <w:r>
        <w:t>Cell 03009327277</w:t>
      </w:r>
    </w:p>
    <w:p w:rsidR="002126A4" w:rsidRDefault="002126A4" w:rsidP="002126A4">
      <w:r>
        <w:t>03336713832</w:t>
      </w:r>
    </w:p>
    <w:p w:rsidR="005D398B" w:rsidRDefault="005D398B"/>
    <w:sectPr w:rsidR="005D398B" w:rsidSect="005D3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26A4"/>
    <w:rsid w:val="002126A4"/>
    <w:rsid w:val="005D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26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ssainafridi35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2021-12-31T11:34:00Z</dcterms:created>
  <dcterms:modified xsi:type="dcterms:W3CDTF">2021-12-31T11:35:00Z</dcterms:modified>
</cp:coreProperties>
</file>