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08" w:rsidRDefault="002A7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424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76"/>
        <w:gridCol w:w="3348"/>
      </w:tblGrid>
      <w:tr w:rsidR="002A7908">
        <w:trPr>
          <w:trHeight w:val="2355"/>
          <w:jc w:val="right"/>
        </w:trPr>
        <w:tc>
          <w:tcPr>
            <w:tcW w:w="6076" w:type="dxa"/>
          </w:tcPr>
          <w:p w:rsidR="002A7908" w:rsidRDefault="002A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A7908" w:rsidRDefault="008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Muhammad Hassan Abbas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  <w:t xml:space="preserve">Safety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  Warden</w:t>
            </w:r>
          </w:p>
          <w:p w:rsidR="002A7908" w:rsidRDefault="008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CNIC: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 3540113491705</w:t>
            </w:r>
          </w:p>
          <w:p w:rsidR="002A7908" w:rsidRDefault="008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Lahore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    Punjab</w:t>
            </w:r>
          </w:p>
          <w:p w:rsidR="002A7908" w:rsidRDefault="008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Telephone: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      03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246123861</w:t>
            </w:r>
          </w:p>
          <w:p w:rsidR="002A7908" w:rsidRDefault="008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       March 2023</w:t>
            </w:r>
          </w:p>
          <w:p w:rsidR="002A7908" w:rsidRDefault="002A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2A7908" w:rsidRDefault="002A79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</w:p>
    <w:p w:rsidR="002A7908" w:rsidRDefault="0088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HR Department</w:t>
      </w:r>
    </w:p>
    <w:p w:rsidR="002A7908" w:rsidRDefault="0088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CHIP Training &amp; Consulting</w:t>
      </w:r>
    </w:p>
    <w:p w:rsidR="002A7908" w:rsidRDefault="002A7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A7908" w:rsidRDefault="0088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>Subject:</w:t>
      </w:r>
      <w:r>
        <w:rPr>
          <w:b/>
          <w:i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  <w:u w:val="single"/>
        </w:rPr>
        <w:t>Show Cause Letter on account of Unprofessional Attitude</w:t>
      </w:r>
    </w:p>
    <w:p w:rsidR="002A7908" w:rsidRDefault="0088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HRD Department CHIP Training &amp; Consulting letter number </w:t>
      </w:r>
      <w:r>
        <w:rPr>
          <w:rFonts w:ascii="Arial" w:eastAsia="Arial" w:hAnsi="Arial" w:cs="Arial"/>
          <w:color w:val="000000"/>
          <w:sz w:val="21"/>
          <w:szCs w:val="21"/>
        </w:rPr>
        <w:t>SL-Punjab-027/March/R dated 13 Mar 2023 reference</w:t>
      </w: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. </w:t>
      </w:r>
    </w:p>
    <w:p w:rsidR="002A7908" w:rsidRDefault="002A7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14"/>
          <w:szCs w:val="14"/>
          <w:u w:val="single"/>
        </w:rPr>
      </w:pPr>
    </w:p>
    <w:p w:rsidR="002A7908" w:rsidRDefault="00882D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With all due respect and my humble submission, I am Muhammad Hassan Abbas, Safety Warden of S</w:t>
      </w:r>
      <w:r>
        <w:rPr>
          <w:sz w:val="24"/>
          <w:szCs w:val="24"/>
        </w:rPr>
        <w:t xml:space="preserve">hibli </w:t>
      </w:r>
      <w:r>
        <w:rPr>
          <w:color w:val="000000"/>
          <w:sz w:val="24"/>
          <w:szCs w:val="24"/>
        </w:rPr>
        <w:t>Petroleum at Band Road Lahore. You and other respected members of our glorious organization observed my unprofessional attitude during duty vide above referr</w:t>
      </w:r>
      <w:r>
        <w:rPr>
          <w:color w:val="000000"/>
          <w:sz w:val="24"/>
          <w:szCs w:val="24"/>
        </w:rPr>
        <w:t xml:space="preserve">ed letter. </w:t>
      </w:r>
    </w:p>
    <w:p w:rsidR="002A7908" w:rsidRDefault="00882D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Dear sir, mam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on 13 Mar 2023 my respected supervisor observed that, I fueling in a bike which is against of my duty. My respected sir, due to extreme emergency of customer and fueling staff committed in other fueling units then, I abetted out </w:t>
      </w:r>
      <w:r>
        <w:rPr>
          <w:color w:val="000000"/>
          <w:sz w:val="24"/>
          <w:szCs w:val="24"/>
        </w:rPr>
        <w:t>to customer.</w:t>
      </w:r>
    </w:p>
    <w:p w:rsidR="002A7908" w:rsidRDefault="00882D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Nexus above, you are requested that i am extremely sorry on observation and in future I will be very careful about my duty/ instructions of our department.</w:t>
      </w:r>
    </w:p>
    <w:p w:rsidR="002A7908" w:rsidRDefault="00882D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Best wishes and profound regards.</w:t>
      </w:r>
    </w:p>
    <w:p w:rsidR="002A7908" w:rsidRDefault="002A79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</w:p>
    <w:p w:rsidR="002A7908" w:rsidRDefault="002A79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</w:p>
    <w:p w:rsidR="002A7908" w:rsidRDefault="00882D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Your Sincerely</w:t>
      </w:r>
    </w:p>
    <w:sectPr w:rsidR="002A7908">
      <w:pgSz w:w="12240" w:h="15840"/>
      <w:pgMar w:top="99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A7908"/>
    <w:rsid w:val="002A7908"/>
    <w:rsid w:val="0088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2023-04-04T08:11:00Z</dcterms:created>
  <dcterms:modified xsi:type="dcterms:W3CDTF">2023-04-04T08:11:00Z</dcterms:modified>
</cp:coreProperties>
</file>