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379" w:rsidRDefault="00A93244">
      <w:r>
        <w:t>To,</w:t>
      </w:r>
      <w:r w:rsidR="00F368CE">
        <w:tab/>
      </w:r>
      <w:r w:rsidR="00F368CE">
        <w:tab/>
      </w:r>
      <w:r w:rsidR="00F368CE">
        <w:tab/>
      </w:r>
      <w:r w:rsidR="00F368CE">
        <w:tab/>
      </w:r>
      <w:r w:rsidR="00F368CE">
        <w:tab/>
      </w:r>
      <w:r w:rsidR="00F368CE">
        <w:tab/>
      </w:r>
      <w:r w:rsidR="00F368CE">
        <w:tab/>
      </w:r>
      <w:r w:rsidR="00F368CE">
        <w:tab/>
      </w:r>
      <w:r w:rsidR="00F368CE">
        <w:tab/>
      </w:r>
      <w:r w:rsidR="00F368CE">
        <w:tab/>
      </w:r>
      <w:r w:rsidR="00F368CE">
        <w:tab/>
        <w:t>Dated:8/5/2019</w:t>
      </w:r>
    </w:p>
    <w:p w:rsidR="00A93244" w:rsidRDefault="00A93244" w:rsidP="00F368CE">
      <w:pPr>
        <w:spacing w:after="0" w:line="240" w:lineRule="auto"/>
      </w:pPr>
      <w:r>
        <w:tab/>
        <w:t>The Polio Eradication Officer</w:t>
      </w:r>
    </w:p>
    <w:p w:rsidR="00A93244" w:rsidRDefault="00A93244" w:rsidP="00F368CE">
      <w:pPr>
        <w:spacing w:after="0" w:line="240" w:lineRule="auto"/>
      </w:pPr>
      <w:r>
        <w:tab/>
        <w:t xml:space="preserve">Hassan </w:t>
      </w:r>
      <w:proofErr w:type="spellStart"/>
      <w:r>
        <w:t>Khel</w:t>
      </w:r>
      <w:proofErr w:type="spellEnd"/>
      <w:r>
        <w:t xml:space="preserve"> Sub Division Peshawar.</w:t>
      </w:r>
    </w:p>
    <w:p w:rsidR="00F368CE" w:rsidRDefault="00F368CE" w:rsidP="00F368CE">
      <w:pPr>
        <w:spacing w:after="0" w:line="240" w:lineRule="auto"/>
      </w:pPr>
    </w:p>
    <w:p w:rsidR="00A93244" w:rsidRPr="00F368CE" w:rsidRDefault="00A93244">
      <w:pPr>
        <w:rPr>
          <w:b/>
          <w:bCs/>
          <w:sz w:val="24"/>
          <w:szCs w:val="24"/>
        </w:rPr>
      </w:pPr>
      <w:r>
        <w:t xml:space="preserve">Subject: </w:t>
      </w:r>
      <w:r w:rsidRPr="00F368CE">
        <w:rPr>
          <w:b/>
          <w:bCs/>
          <w:sz w:val="24"/>
          <w:szCs w:val="24"/>
          <w:u w:val="single"/>
        </w:rPr>
        <w:t>Resignation From The Post Of Union Council Polio Officer (UCPO)</w:t>
      </w:r>
    </w:p>
    <w:p w:rsidR="00A93244" w:rsidRDefault="00A93244">
      <w:r>
        <w:t xml:space="preserve">Sir, </w:t>
      </w:r>
    </w:p>
    <w:p w:rsidR="00C645A7" w:rsidRDefault="00A93244" w:rsidP="00F368CE">
      <w:pPr>
        <w:jc w:val="both"/>
      </w:pPr>
      <w:r>
        <w:t xml:space="preserve">This is with reference to the above cited subject and to state I have been working as Union Council Polio Officer in WHO since 25th February 2013 till date. During my tenure, I always worked to the best of my efforts under your kind control. I got </w:t>
      </w:r>
      <w:r w:rsidR="00C645A7">
        <w:t>vast experience from my seniors during work</w:t>
      </w:r>
      <w:r w:rsidR="006C4E04">
        <w:t>ing</w:t>
      </w:r>
      <w:r w:rsidR="00C645A7">
        <w:t>.</w:t>
      </w:r>
    </w:p>
    <w:p w:rsidR="00F368CE" w:rsidRDefault="00C645A7" w:rsidP="00F368CE">
      <w:pPr>
        <w:jc w:val="both"/>
      </w:pPr>
      <w:r>
        <w:t xml:space="preserve">Now I got </w:t>
      </w:r>
      <w:r w:rsidR="00F368CE">
        <w:t xml:space="preserve">Government job and cannot continue my service as UCPO anymore here in WHO. I verbally informed PEO that I will work till my employment order and as I </w:t>
      </w:r>
      <w:r w:rsidR="00E0256D">
        <w:t xml:space="preserve">received my employment order now  so </w:t>
      </w:r>
      <w:r w:rsidR="00F368CE">
        <w:t xml:space="preserve"> I cannot deliver my services anymore and resign from the job.</w:t>
      </w:r>
    </w:p>
    <w:p w:rsidR="00F368CE" w:rsidRDefault="00F368CE" w:rsidP="00F368CE">
      <w:pPr>
        <w:jc w:val="both"/>
      </w:pPr>
      <w:r>
        <w:t xml:space="preserve">Hope you will accept my resignation and settled my account till date. </w:t>
      </w:r>
    </w:p>
    <w:p w:rsidR="00F368CE" w:rsidRDefault="00F368CE" w:rsidP="00F368CE">
      <w:pPr>
        <w:jc w:val="both"/>
      </w:pPr>
    </w:p>
    <w:p w:rsidR="00F368CE" w:rsidRDefault="00F368CE" w:rsidP="00F368CE">
      <w:pPr>
        <w:jc w:val="both"/>
      </w:pPr>
    </w:p>
    <w:p w:rsidR="00F368CE" w:rsidRDefault="00F368CE" w:rsidP="00F368CE">
      <w:pPr>
        <w:jc w:val="both"/>
      </w:pPr>
    </w:p>
    <w:p w:rsidR="00F368CE" w:rsidRDefault="00F368CE" w:rsidP="00F368CE">
      <w:pPr>
        <w:spacing w:after="0" w:line="240" w:lineRule="auto"/>
        <w:jc w:val="both"/>
      </w:pPr>
      <w:r>
        <w:t>Thanks &amp; Regards</w:t>
      </w:r>
    </w:p>
    <w:p w:rsidR="00F368CE" w:rsidRDefault="00F368CE" w:rsidP="00F368CE">
      <w:pPr>
        <w:spacing w:after="0" w:line="240" w:lineRule="auto"/>
        <w:jc w:val="both"/>
      </w:pPr>
      <w:proofErr w:type="spellStart"/>
      <w:r>
        <w:t>Iftikhar</w:t>
      </w:r>
      <w:proofErr w:type="spellEnd"/>
      <w:r>
        <w:t xml:space="preserve"> </w:t>
      </w:r>
      <w:proofErr w:type="spellStart"/>
      <w:r>
        <w:t>hmad</w:t>
      </w:r>
      <w:proofErr w:type="spellEnd"/>
      <w:r>
        <w:t xml:space="preserve"> UCPO</w:t>
      </w:r>
    </w:p>
    <w:p w:rsidR="00A93244" w:rsidRDefault="00F368CE" w:rsidP="00F368CE">
      <w:pPr>
        <w:spacing w:after="0" w:line="240" w:lineRule="auto"/>
        <w:jc w:val="both"/>
      </w:pPr>
      <w:r>
        <w:t xml:space="preserve">UC </w:t>
      </w:r>
      <w:proofErr w:type="spellStart"/>
      <w:r>
        <w:t>Mandai</w:t>
      </w:r>
      <w:proofErr w:type="spellEnd"/>
      <w:r>
        <w:t xml:space="preserve">  </w:t>
      </w:r>
      <w:r w:rsidR="00A93244">
        <w:t xml:space="preserve"> </w:t>
      </w:r>
    </w:p>
    <w:p w:rsidR="00A93244" w:rsidRDefault="00A93244"/>
    <w:sectPr w:rsidR="00A93244" w:rsidSect="00CF13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93244"/>
    <w:rsid w:val="006C4E04"/>
    <w:rsid w:val="00A93244"/>
    <w:rsid w:val="00C645A7"/>
    <w:rsid w:val="00CF1379"/>
    <w:rsid w:val="00E0256D"/>
    <w:rsid w:val="00F36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3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Iftikhar Ahmad</dc:creator>
  <cp:lastModifiedBy>Iftikhar Ahmad</cp:lastModifiedBy>
  <cp:revision>3</cp:revision>
  <dcterms:created xsi:type="dcterms:W3CDTF">2019-05-10T04:08:00Z</dcterms:created>
  <dcterms:modified xsi:type="dcterms:W3CDTF">2019-05-10T04:29:00Z</dcterms:modified>
</cp:coreProperties>
</file>