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39" w:rsidRPr="00F519F9" w:rsidRDefault="009A5E12" w:rsidP="008B1C39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-280670</wp:posOffset>
            </wp:positionV>
            <wp:extent cx="764540" cy="69405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C39" w:rsidRPr="00F519F9">
        <w:rPr>
          <w:b/>
          <w:sz w:val="32"/>
        </w:rPr>
        <w:t>CHIP</w:t>
      </w:r>
      <w:r w:rsidR="002A7B6E">
        <w:rPr>
          <w:b/>
          <w:sz w:val="32"/>
        </w:rPr>
        <w:t xml:space="preserve"> TRAINING &amp; CONSULTING </w:t>
      </w:r>
    </w:p>
    <w:p w:rsidR="008B1C39" w:rsidRDefault="008B1C39" w:rsidP="008B1C39">
      <w:pPr>
        <w:jc w:val="center"/>
        <w:rPr>
          <w:b/>
        </w:rPr>
      </w:pPr>
    </w:p>
    <w:p w:rsidR="008B1C39" w:rsidRDefault="008B1C39" w:rsidP="008B1C39">
      <w:pPr>
        <w:jc w:val="center"/>
      </w:pPr>
      <w:r>
        <w:rPr>
          <w:b/>
        </w:rPr>
        <w:t>JOINING REPORT BY</w:t>
      </w:r>
      <w:r w:rsidR="004845F1">
        <w:rPr>
          <w:b/>
        </w:rPr>
        <w:t xml:space="preserve"> </w:t>
      </w:r>
      <w:r>
        <w:rPr>
          <w:b/>
        </w:rPr>
        <w:t>A NEW EMPLOYEE</w:t>
      </w:r>
    </w:p>
    <w:p w:rsidR="008B1C39" w:rsidRDefault="008B1C39" w:rsidP="008B1C39">
      <w:pPr>
        <w:jc w:val="center"/>
      </w:pPr>
    </w:p>
    <w:p w:rsidR="008B1C39" w:rsidRDefault="008B1C39" w:rsidP="008B1C39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8B1C39" w:rsidTr="00AE2822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Name of the Employee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AE2822" w:rsidP="000E180E">
            <w:pPr>
              <w:spacing w:before="60" w:after="6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Safeer</w:t>
            </w:r>
            <w:proofErr w:type="spellEnd"/>
            <w:r>
              <w:rPr>
                <w:i/>
              </w:rPr>
              <w:t xml:space="preserve"> Butt</w:t>
            </w:r>
          </w:p>
        </w:tc>
      </w:tr>
      <w:tr w:rsidR="008B1C39" w:rsidTr="00AE2822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jc w:val="both"/>
              <w:rPr>
                <w:i/>
              </w:rPr>
            </w:pPr>
            <w:r w:rsidRPr="000E180E">
              <w:rPr>
                <w:i/>
              </w:rPr>
              <w:t xml:space="preserve">Position appointed to 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1A7DB2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 xml:space="preserve">Safety </w:t>
            </w:r>
            <w:r w:rsidR="00D83447">
              <w:rPr>
                <w:i/>
              </w:rPr>
              <w:t>Warden</w:t>
            </w:r>
          </w:p>
        </w:tc>
      </w:tr>
      <w:tr w:rsidR="008B1C39" w:rsidTr="00AE2822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Department and/or Location of appointment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AE2822" w:rsidP="000E180E">
            <w:pPr>
              <w:spacing w:before="60" w:after="6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Kotli</w:t>
            </w:r>
            <w:proofErr w:type="spellEnd"/>
            <w:r>
              <w:rPr>
                <w:i/>
              </w:rPr>
              <w:t xml:space="preserve"> Filling Station Muzaffarabad</w:t>
            </w:r>
            <w:r w:rsidR="00D83447">
              <w:rPr>
                <w:i/>
              </w:rPr>
              <w:t xml:space="preserve"> </w:t>
            </w:r>
          </w:p>
        </w:tc>
      </w:tr>
      <w:tr w:rsidR="00F91057" w:rsidTr="00AE2822">
        <w:tc>
          <w:tcPr>
            <w:tcW w:w="2448" w:type="dxa"/>
            <w:shd w:val="clear" w:color="auto" w:fill="auto"/>
          </w:tcPr>
          <w:p w:rsidR="00F91057" w:rsidRPr="000E180E" w:rsidRDefault="00F91057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CNIC#</w:t>
            </w:r>
          </w:p>
        </w:tc>
        <w:tc>
          <w:tcPr>
            <w:tcW w:w="7020" w:type="dxa"/>
            <w:shd w:val="clear" w:color="auto" w:fill="auto"/>
          </w:tcPr>
          <w:p w:rsidR="00F91057" w:rsidRPr="00AE2822" w:rsidRDefault="00AE2822" w:rsidP="00AE282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82203-8115589-3</w:t>
            </w:r>
          </w:p>
        </w:tc>
      </w:tr>
      <w:tr w:rsidR="008B1C39" w:rsidTr="00AE2822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CNIC Expiry Date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AE2822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27-03-2028</w:t>
            </w:r>
          </w:p>
        </w:tc>
      </w:tr>
      <w:tr w:rsidR="008B1C39" w:rsidTr="00AE2822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Date of Joining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AE2822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14-Dec-2022</w:t>
            </w:r>
          </w:p>
        </w:tc>
      </w:tr>
      <w:tr w:rsidR="008B1C39" w:rsidTr="00AE2822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jc w:val="both"/>
              <w:rPr>
                <w:i/>
              </w:rPr>
            </w:pPr>
            <w:r w:rsidRPr="000E180E">
              <w:rPr>
                <w:i/>
              </w:rPr>
              <w:t>Date and Ref. No. of appointment letter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jc w:val="both"/>
              <w:rPr>
                <w:i/>
              </w:rPr>
            </w:pPr>
          </w:p>
        </w:tc>
      </w:tr>
      <w:tr w:rsidR="008B1C39" w:rsidTr="00AE2822">
        <w:tc>
          <w:tcPr>
            <w:tcW w:w="2448" w:type="dxa"/>
            <w:shd w:val="clear" w:color="auto" w:fill="auto"/>
            <w:vAlign w:val="center"/>
          </w:tcPr>
          <w:p w:rsidR="008B1C39" w:rsidRPr="000E180E" w:rsidRDefault="00C27E43" w:rsidP="000E180E">
            <w:pPr>
              <w:spacing w:before="60" w:after="60"/>
              <w:rPr>
                <w:i/>
              </w:rPr>
            </w:pPr>
            <w:r>
              <w:rPr>
                <w:i/>
              </w:rPr>
              <w:t>Supervisors Comments</w:t>
            </w:r>
          </w:p>
        </w:tc>
        <w:tc>
          <w:tcPr>
            <w:tcW w:w="7020" w:type="dxa"/>
            <w:shd w:val="clear" w:color="auto" w:fill="auto"/>
          </w:tcPr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D73E14" w:rsidRPr="004E608C" w:rsidRDefault="00D73E14" w:rsidP="000E180E">
            <w:pPr>
              <w:ind w:left="432" w:hanging="432"/>
              <w:jc w:val="both"/>
            </w:pPr>
            <w:r w:rsidRPr="004E608C">
              <w:t xml:space="preserve"> </w:t>
            </w:r>
          </w:p>
        </w:tc>
      </w:tr>
      <w:tr w:rsidR="008B1C39" w:rsidTr="00AE2822">
        <w:tc>
          <w:tcPr>
            <w:tcW w:w="2448" w:type="dxa"/>
            <w:shd w:val="clear" w:color="auto" w:fill="auto"/>
          </w:tcPr>
          <w:p w:rsidR="008B1C39" w:rsidRPr="000E180E" w:rsidRDefault="00C27E43" w:rsidP="000E180E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Supervisors</w:t>
            </w:r>
            <w:r w:rsidR="008B1C39" w:rsidRPr="000E180E">
              <w:rPr>
                <w:i/>
              </w:rPr>
              <w:t xml:space="preserve"> Signature</w:t>
            </w:r>
          </w:p>
        </w:tc>
        <w:tc>
          <w:tcPr>
            <w:tcW w:w="7020" w:type="dxa"/>
            <w:shd w:val="clear" w:color="auto" w:fill="auto"/>
          </w:tcPr>
          <w:p w:rsidR="008B1C39" w:rsidRPr="004E608C" w:rsidRDefault="008B1C39" w:rsidP="000E180E">
            <w:pPr>
              <w:spacing w:before="120" w:after="120"/>
              <w:jc w:val="both"/>
            </w:pPr>
          </w:p>
        </w:tc>
      </w:tr>
    </w:tbl>
    <w:p w:rsidR="008B1C39" w:rsidRDefault="008B1C39" w:rsidP="008B1C39">
      <w:pPr>
        <w:jc w:val="center"/>
      </w:pPr>
    </w:p>
    <w:sectPr w:rsidR="008B1C3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B5" w:rsidRDefault="009275B5">
      <w:r>
        <w:separator/>
      </w:r>
    </w:p>
  </w:endnote>
  <w:endnote w:type="continuationSeparator" w:id="0">
    <w:p w:rsidR="009275B5" w:rsidRDefault="0092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B5" w:rsidRDefault="009275B5">
      <w:r>
        <w:separator/>
      </w:r>
    </w:p>
  </w:footnote>
  <w:footnote w:type="continuationSeparator" w:id="0">
    <w:p w:rsidR="009275B5" w:rsidRDefault="0092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F6" w:rsidRPr="006224CE" w:rsidRDefault="006224CE" w:rsidP="006224CE">
    <w:pPr>
      <w:spacing w:after="150"/>
      <w:jc w:val="center"/>
      <w:rPr>
        <w:rFonts w:ascii="Book Antiqua" w:hAnsi="Book Antiqua" w:cs="Helvetica"/>
        <w:color w:val="222222"/>
        <w:sz w:val="18"/>
        <w:szCs w:val="18"/>
      </w:rPr>
    </w:pPr>
    <w:r w:rsidRPr="00FD1E7D">
      <w:rPr>
        <w:rFonts w:ascii="Book Antiqua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CTC – HRO – </w:t>
    </w:r>
    <w:r w:rsidR="00E57C35">
      <w:rPr>
        <w:rFonts w:ascii="Book Antiqua" w:hAnsi="Book Antiqua" w:cs="Arial"/>
        <w:i/>
        <w:iCs/>
        <w:color w:val="222222"/>
        <w:sz w:val="18"/>
        <w:szCs w:val="18"/>
      </w:rPr>
      <w:t>SHELL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hAnsi="Book Antiqua" w:cs="Arial"/>
        <w:i/>
        <w:iCs/>
        <w:color w:val="222222"/>
        <w:sz w:val="18"/>
        <w:szCs w:val="18"/>
      </w:rPr>
      <w:t xml:space="preserve"> Recruitment </w:t>
    </w:r>
    <w:r w:rsidRPr="006224CE">
      <w:rPr>
        <w:rFonts w:ascii="Calibri" w:hAnsi="Calibri" w:cs="Calibri"/>
        <w:i/>
        <w:iCs/>
        <w:color w:val="222222"/>
        <w:sz w:val="18"/>
        <w:szCs w:val="18"/>
      </w:rPr>
      <w:t>&amp;</w:t>
    </w:r>
    <w:r>
      <w:rPr>
        <w:rFonts w:ascii="Book Antiqua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 – 7.8.</w:t>
    </w:r>
    <w:r w:rsidR="00E57C35">
      <w:rPr>
        <w:rFonts w:ascii="Book Antiqua" w:hAnsi="Book Antiqua" w:cs="Arial"/>
        <w:i/>
        <w:iCs/>
        <w:color w:val="222222"/>
        <w:sz w:val="18"/>
        <w:szCs w:val="18"/>
      </w:rPr>
      <w:t>7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-</w:t>
    </w:r>
    <w:r>
      <w:rPr>
        <w:rFonts w:ascii="Book Antiqua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-0</w:t>
    </w:r>
    <w:r>
      <w:rPr>
        <w:rFonts w:ascii="Book Antiqua" w:hAnsi="Book Antiqua" w:cs="Arial"/>
        <w:i/>
        <w:iCs/>
        <w:color w:val="222222"/>
        <w:sz w:val="18"/>
        <w:szCs w:val="18"/>
      </w:rPr>
      <w:t>37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hAnsi="Book Antiqua" w:cs="Arial"/>
        <w:i/>
        <w:iCs/>
        <w:color w:val="222222"/>
        <w:sz w:val="18"/>
        <w:szCs w:val="18"/>
      </w:rPr>
      <w:t>Field Joining Form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7E"/>
    <w:rsid w:val="000E180E"/>
    <w:rsid w:val="000E39C7"/>
    <w:rsid w:val="00153AB6"/>
    <w:rsid w:val="001A7DB2"/>
    <w:rsid w:val="001B3014"/>
    <w:rsid w:val="0021448A"/>
    <w:rsid w:val="00223B19"/>
    <w:rsid w:val="002A7B6E"/>
    <w:rsid w:val="00316CC3"/>
    <w:rsid w:val="00337B1E"/>
    <w:rsid w:val="003615FF"/>
    <w:rsid w:val="003A5FF7"/>
    <w:rsid w:val="003C7E78"/>
    <w:rsid w:val="003D41CF"/>
    <w:rsid w:val="003E13F6"/>
    <w:rsid w:val="004022F9"/>
    <w:rsid w:val="00431A25"/>
    <w:rsid w:val="00450F01"/>
    <w:rsid w:val="00473FC9"/>
    <w:rsid w:val="0047543D"/>
    <w:rsid w:val="004845F1"/>
    <w:rsid w:val="004D3E45"/>
    <w:rsid w:val="004E608C"/>
    <w:rsid w:val="004F1249"/>
    <w:rsid w:val="00554ADE"/>
    <w:rsid w:val="005833E0"/>
    <w:rsid w:val="005B3EAD"/>
    <w:rsid w:val="005B7DC4"/>
    <w:rsid w:val="005C633F"/>
    <w:rsid w:val="005D0496"/>
    <w:rsid w:val="005F68B2"/>
    <w:rsid w:val="00614A06"/>
    <w:rsid w:val="006224CE"/>
    <w:rsid w:val="00682751"/>
    <w:rsid w:val="006B30C6"/>
    <w:rsid w:val="006B78BE"/>
    <w:rsid w:val="006E61DF"/>
    <w:rsid w:val="006F0A8E"/>
    <w:rsid w:val="007E6857"/>
    <w:rsid w:val="00862360"/>
    <w:rsid w:val="008718F7"/>
    <w:rsid w:val="008A6AF9"/>
    <w:rsid w:val="008B1C39"/>
    <w:rsid w:val="008E4F0F"/>
    <w:rsid w:val="009267FD"/>
    <w:rsid w:val="009275B5"/>
    <w:rsid w:val="00967499"/>
    <w:rsid w:val="009A5E12"/>
    <w:rsid w:val="00A059A7"/>
    <w:rsid w:val="00A73B84"/>
    <w:rsid w:val="00A84869"/>
    <w:rsid w:val="00A8586E"/>
    <w:rsid w:val="00A8739D"/>
    <w:rsid w:val="00AD4A2F"/>
    <w:rsid w:val="00AE2822"/>
    <w:rsid w:val="00B840C7"/>
    <w:rsid w:val="00BA68BD"/>
    <w:rsid w:val="00BB0E9F"/>
    <w:rsid w:val="00C22398"/>
    <w:rsid w:val="00C23179"/>
    <w:rsid w:val="00C27E43"/>
    <w:rsid w:val="00C84744"/>
    <w:rsid w:val="00C91A01"/>
    <w:rsid w:val="00CD0D7E"/>
    <w:rsid w:val="00CE1DDA"/>
    <w:rsid w:val="00D51F06"/>
    <w:rsid w:val="00D73E14"/>
    <w:rsid w:val="00D83447"/>
    <w:rsid w:val="00DC7ABF"/>
    <w:rsid w:val="00DD1AFB"/>
    <w:rsid w:val="00E42D0F"/>
    <w:rsid w:val="00E57C35"/>
    <w:rsid w:val="00E63AA6"/>
    <w:rsid w:val="00EA3082"/>
    <w:rsid w:val="00ED5CC7"/>
    <w:rsid w:val="00F46742"/>
    <w:rsid w:val="00F519F9"/>
    <w:rsid w:val="00F65C7C"/>
    <w:rsid w:val="00F9074F"/>
    <w:rsid w:val="00F91057"/>
    <w:rsid w:val="00FA1D09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324445-4D3B-4092-9A03-12183BCA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718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18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jpg@01C9BCE6.B01CB0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HOME</Company>
  <LinksUpToDate>false</LinksUpToDate>
  <CharactersWithSpaces>394</CharactersWithSpaces>
  <SharedDoc>false</SharedDoc>
  <HLinks>
    <vt:vector size="6" baseType="variant">
      <vt:variant>
        <vt:i4>8126537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hassan</dc:creator>
  <cp:lastModifiedBy>Aimen Tayyab</cp:lastModifiedBy>
  <cp:revision>2</cp:revision>
  <cp:lastPrinted>2013-12-10T05:20:00Z</cp:lastPrinted>
  <dcterms:created xsi:type="dcterms:W3CDTF">2022-12-20T04:35:00Z</dcterms:created>
  <dcterms:modified xsi:type="dcterms:W3CDTF">2022-12-20T04:35:00Z</dcterms:modified>
</cp:coreProperties>
</file>