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9" w:rsidRPr="00F519F9" w:rsidRDefault="009A5E12" w:rsidP="008B1C39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-280670</wp:posOffset>
            </wp:positionV>
            <wp:extent cx="764540" cy="69405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39" w:rsidRPr="00F519F9">
        <w:rPr>
          <w:b/>
          <w:sz w:val="32"/>
        </w:rPr>
        <w:t>CHIP</w:t>
      </w:r>
      <w:r w:rsidR="002A7B6E">
        <w:rPr>
          <w:b/>
          <w:sz w:val="32"/>
        </w:rPr>
        <w:t xml:space="preserve"> TRAINING &amp; CONSULTING </w:t>
      </w:r>
    </w:p>
    <w:p w:rsidR="008B1C39" w:rsidRDefault="008B1C39" w:rsidP="008B1C39">
      <w:pPr>
        <w:jc w:val="center"/>
        <w:rPr>
          <w:b/>
        </w:rPr>
      </w:pPr>
    </w:p>
    <w:p w:rsidR="008B1C39" w:rsidRDefault="008B1C39" w:rsidP="008B1C39">
      <w:pPr>
        <w:jc w:val="center"/>
      </w:pPr>
      <w:r>
        <w:rPr>
          <w:b/>
        </w:rPr>
        <w:t>JOINING REPORT BY</w:t>
      </w:r>
      <w:r w:rsidR="004845F1">
        <w:rPr>
          <w:b/>
        </w:rPr>
        <w:t xml:space="preserve"> </w:t>
      </w:r>
      <w:r>
        <w:rPr>
          <w:b/>
        </w:rPr>
        <w:t>A NEW EMPLOYEE</w:t>
      </w:r>
    </w:p>
    <w:p w:rsidR="008B1C39" w:rsidRDefault="008B1C39" w:rsidP="008B1C39">
      <w:pPr>
        <w:jc w:val="center"/>
      </w:pPr>
    </w:p>
    <w:p w:rsidR="008B1C39" w:rsidRDefault="008B1C39" w:rsidP="008B1C3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Name of the Employee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DB1AAA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Ghulam Mustafa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 xml:space="preserve">Position appointed to 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DB1AAA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Safety Warden 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Department and/or Location of appointment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DB1AAA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Rawalpindi </w:t>
            </w:r>
          </w:p>
        </w:tc>
      </w:tr>
      <w:tr w:rsidR="00F91057" w:rsidTr="000E180E">
        <w:tc>
          <w:tcPr>
            <w:tcW w:w="2448" w:type="dxa"/>
            <w:shd w:val="clear" w:color="auto" w:fill="auto"/>
          </w:tcPr>
          <w:p w:rsidR="00F91057" w:rsidRPr="000E180E" w:rsidRDefault="00F9105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CNIC#</w:t>
            </w:r>
          </w:p>
        </w:tc>
        <w:tc>
          <w:tcPr>
            <w:tcW w:w="7020" w:type="dxa"/>
            <w:shd w:val="clear" w:color="auto" w:fill="auto"/>
          </w:tcPr>
          <w:p w:rsidR="00F91057" w:rsidRPr="000E180E" w:rsidRDefault="005C085F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37201-1746783-3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 Expiry Date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EE4C39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25-Sep-2030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Date of Joining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C34C1F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13-Jan-23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>Date and Ref. No. of appointment letter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0E180E">
        <w:tc>
          <w:tcPr>
            <w:tcW w:w="2448" w:type="dxa"/>
            <w:shd w:val="clear" w:color="auto" w:fill="auto"/>
            <w:vAlign w:val="center"/>
          </w:tcPr>
          <w:p w:rsidR="008B1C39" w:rsidRPr="000E180E" w:rsidRDefault="00C27E43" w:rsidP="000E180E">
            <w:pPr>
              <w:spacing w:before="60" w:after="60"/>
              <w:rPr>
                <w:i/>
              </w:rPr>
            </w:pPr>
            <w:r>
              <w:rPr>
                <w:i/>
              </w:rPr>
              <w:t>Supervisors Comments</w:t>
            </w:r>
          </w:p>
        </w:tc>
        <w:tc>
          <w:tcPr>
            <w:tcW w:w="7020" w:type="dxa"/>
            <w:shd w:val="clear" w:color="auto" w:fill="auto"/>
          </w:tcPr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D73E14" w:rsidRPr="004E608C" w:rsidRDefault="00D73E14" w:rsidP="000E180E">
            <w:pPr>
              <w:ind w:left="432" w:hanging="432"/>
              <w:jc w:val="both"/>
            </w:pPr>
            <w:r w:rsidRPr="004E608C">
              <w:t xml:space="preserve"> 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C27E43" w:rsidP="000E180E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Supervisors</w:t>
            </w:r>
            <w:r w:rsidR="008B1C39" w:rsidRPr="000E180E">
              <w:rPr>
                <w:i/>
              </w:rPr>
              <w:t xml:space="preserve"> Signature</w:t>
            </w:r>
          </w:p>
        </w:tc>
        <w:tc>
          <w:tcPr>
            <w:tcW w:w="7020" w:type="dxa"/>
            <w:shd w:val="clear" w:color="auto" w:fill="auto"/>
          </w:tcPr>
          <w:p w:rsidR="008B1C39" w:rsidRPr="004E608C" w:rsidRDefault="008B1C39" w:rsidP="000E180E">
            <w:pPr>
              <w:spacing w:before="120" w:after="120"/>
              <w:jc w:val="both"/>
            </w:pPr>
          </w:p>
        </w:tc>
      </w:tr>
    </w:tbl>
    <w:p w:rsidR="008B1C39" w:rsidRDefault="008B1C39" w:rsidP="008B1C39">
      <w:pPr>
        <w:jc w:val="center"/>
      </w:pPr>
    </w:p>
    <w:sectPr w:rsidR="008B1C3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24" w:rsidRDefault="00F41624">
      <w:r>
        <w:separator/>
      </w:r>
    </w:p>
  </w:endnote>
  <w:endnote w:type="continuationSeparator" w:id="0">
    <w:p w:rsidR="00F41624" w:rsidRDefault="00F4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24" w:rsidRDefault="00F41624">
      <w:r>
        <w:separator/>
      </w:r>
    </w:p>
  </w:footnote>
  <w:footnote w:type="continuationSeparator" w:id="0">
    <w:p w:rsidR="00F41624" w:rsidRDefault="00F4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6" w:rsidRPr="006224CE" w:rsidRDefault="006224CE" w:rsidP="006224CE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CTC – HRO – 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Recruitment </w:t>
    </w:r>
    <w:r w:rsidRPr="006224CE">
      <w:rPr>
        <w:rFonts w:ascii="Calibri" w:hAnsi="Calibri" w:cs="Calibri"/>
        <w:i/>
        <w:iCs/>
        <w:color w:val="222222"/>
        <w:sz w:val="18"/>
        <w:szCs w:val="18"/>
      </w:rPr>
      <w:t>&amp;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 7.8.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</w:t>
    </w:r>
    <w:r>
      <w:rPr>
        <w:rFonts w:ascii="Book Antiqua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-0</w:t>
    </w:r>
    <w:r>
      <w:rPr>
        <w:rFonts w:ascii="Book Antiqua" w:hAnsi="Book Antiqua" w:cs="Arial"/>
        <w:i/>
        <w:iCs/>
        <w:color w:val="222222"/>
        <w:sz w:val="18"/>
        <w:szCs w:val="18"/>
      </w:rPr>
      <w:t>37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Field Joining Form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E"/>
    <w:rsid w:val="000E180E"/>
    <w:rsid w:val="000E39C7"/>
    <w:rsid w:val="00153AB6"/>
    <w:rsid w:val="001B3014"/>
    <w:rsid w:val="00223B19"/>
    <w:rsid w:val="002A7B6E"/>
    <w:rsid w:val="00337B1E"/>
    <w:rsid w:val="003615FF"/>
    <w:rsid w:val="00366303"/>
    <w:rsid w:val="003A5FF7"/>
    <w:rsid w:val="003C7E78"/>
    <w:rsid w:val="003D41CF"/>
    <w:rsid w:val="003E13F6"/>
    <w:rsid w:val="004022F9"/>
    <w:rsid w:val="00431A25"/>
    <w:rsid w:val="00450F01"/>
    <w:rsid w:val="00473FC9"/>
    <w:rsid w:val="0047543D"/>
    <w:rsid w:val="004845F1"/>
    <w:rsid w:val="004D3E45"/>
    <w:rsid w:val="004E608C"/>
    <w:rsid w:val="004F1249"/>
    <w:rsid w:val="00554ADE"/>
    <w:rsid w:val="005833E0"/>
    <w:rsid w:val="005B3EAD"/>
    <w:rsid w:val="005B7DC4"/>
    <w:rsid w:val="005C085F"/>
    <w:rsid w:val="005C633F"/>
    <w:rsid w:val="005D0496"/>
    <w:rsid w:val="00614A06"/>
    <w:rsid w:val="006224CE"/>
    <w:rsid w:val="00682751"/>
    <w:rsid w:val="006B30C6"/>
    <w:rsid w:val="006B78BE"/>
    <w:rsid w:val="006E61DF"/>
    <w:rsid w:val="006F0A8E"/>
    <w:rsid w:val="007E6857"/>
    <w:rsid w:val="00820047"/>
    <w:rsid w:val="00862360"/>
    <w:rsid w:val="008718F7"/>
    <w:rsid w:val="008A6AF9"/>
    <w:rsid w:val="008B1C39"/>
    <w:rsid w:val="008E4F0F"/>
    <w:rsid w:val="009267FD"/>
    <w:rsid w:val="00967499"/>
    <w:rsid w:val="009A5E12"/>
    <w:rsid w:val="00A73B84"/>
    <w:rsid w:val="00A84869"/>
    <w:rsid w:val="00A8739D"/>
    <w:rsid w:val="00AD4A2F"/>
    <w:rsid w:val="00B840C7"/>
    <w:rsid w:val="00BB0E9F"/>
    <w:rsid w:val="00C22398"/>
    <w:rsid w:val="00C23179"/>
    <w:rsid w:val="00C27E43"/>
    <w:rsid w:val="00C34C1F"/>
    <w:rsid w:val="00C84744"/>
    <w:rsid w:val="00C91A01"/>
    <w:rsid w:val="00CD0D7E"/>
    <w:rsid w:val="00CE1DDA"/>
    <w:rsid w:val="00D51F06"/>
    <w:rsid w:val="00D73E14"/>
    <w:rsid w:val="00DB1AAA"/>
    <w:rsid w:val="00DC7ABF"/>
    <w:rsid w:val="00DD1AFB"/>
    <w:rsid w:val="00DD3E68"/>
    <w:rsid w:val="00E42D0F"/>
    <w:rsid w:val="00E57C35"/>
    <w:rsid w:val="00E63AA6"/>
    <w:rsid w:val="00ED5CC7"/>
    <w:rsid w:val="00EE4C39"/>
    <w:rsid w:val="00F41624"/>
    <w:rsid w:val="00F46742"/>
    <w:rsid w:val="00F519F9"/>
    <w:rsid w:val="00F65C7C"/>
    <w:rsid w:val="00F9074F"/>
    <w:rsid w:val="00F91057"/>
    <w:rsid w:val="00FA1D0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B64A-17C2-F648-8CDD-81DE8C8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8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HOME</Company>
  <LinksUpToDate>false</LinksUpToDate>
  <CharactersWithSpaces>373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hassan</dc:creator>
  <cp:keywords/>
  <cp:lastModifiedBy>Aimen Tayyab</cp:lastModifiedBy>
  <cp:revision>2</cp:revision>
  <cp:lastPrinted>2013-12-10T05:20:00Z</cp:lastPrinted>
  <dcterms:created xsi:type="dcterms:W3CDTF">2023-01-31T05:45:00Z</dcterms:created>
  <dcterms:modified xsi:type="dcterms:W3CDTF">2023-01-31T05:45:00Z</dcterms:modified>
</cp:coreProperties>
</file>