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C3" w:rsidRDefault="002445C3" w:rsidP="002445C3">
      <w:pPr>
        <w:pStyle w:val="PlainText"/>
      </w:pPr>
    </w:p>
    <w:p w:rsidR="002445C3" w:rsidRDefault="002445C3" w:rsidP="002445C3">
      <w:pPr>
        <w:pStyle w:val="PlainText"/>
      </w:pPr>
      <w:r>
        <w:t>Dear faizan ,</w:t>
      </w:r>
    </w:p>
    <w:p w:rsidR="002445C3" w:rsidRDefault="002445C3" w:rsidP="002445C3">
      <w:pPr>
        <w:pStyle w:val="PlainText"/>
      </w:pPr>
    </w:p>
    <w:p w:rsidR="002445C3" w:rsidRDefault="002445C3" w:rsidP="002445C3">
      <w:pPr>
        <w:pStyle w:val="PlainText"/>
      </w:pPr>
      <w:r>
        <w:t>The below mentioned complaint was forwarded by AS Ms Salma (UC Hasan Garhi) regarding unprofessional attitude of UCPO Mr Nadeem Khan (UC Hasan Garhi). This is to request your good office's approval to conduct a joint inquiry with the PEOPLEs team regarding the subject matter.</w:t>
      </w:r>
    </w:p>
    <w:p w:rsidR="002445C3" w:rsidRDefault="002445C3" w:rsidP="002445C3">
      <w:pPr>
        <w:pStyle w:val="PlainText"/>
      </w:pPr>
    </w:p>
    <w:p w:rsidR="002445C3" w:rsidRDefault="002445C3" w:rsidP="002445C3">
      <w:pPr>
        <w:pStyle w:val="PlainText"/>
      </w:pPr>
      <w:r>
        <w:t>Regards</w:t>
      </w:r>
    </w:p>
    <w:p w:rsidR="002445C3" w:rsidRDefault="002445C3" w:rsidP="002445C3">
      <w:pPr>
        <w:pStyle w:val="PlainText"/>
      </w:pPr>
      <w:r>
        <w:t>Syed Ishtiaq Hussain</w:t>
      </w:r>
    </w:p>
    <w:p w:rsidR="002445C3" w:rsidRDefault="002445C3" w:rsidP="002445C3">
      <w:pPr>
        <w:pStyle w:val="PlainText"/>
      </w:pPr>
      <w:r>
        <w:t xml:space="preserve">Chip Training and Consulting </w:t>
      </w:r>
    </w:p>
    <w:p w:rsidR="002445C3" w:rsidRDefault="002445C3" w:rsidP="002445C3">
      <w:pPr>
        <w:pStyle w:val="PlainText"/>
      </w:pPr>
      <w:r>
        <w:t>Regional Coordinator - KP</w:t>
      </w:r>
    </w:p>
    <w:p w:rsidR="002445C3" w:rsidRDefault="002445C3" w:rsidP="002445C3">
      <w:pPr>
        <w:pStyle w:val="PlainText"/>
      </w:pPr>
      <w:r>
        <w:t>CHIP Training &amp; Consulting Pvt. Ltd</w:t>
      </w:r>
    </w:p>
    <w:p w:rsidR="002445C3" w:rsidRDefault="002445C3" w:rsidP="002445C3">
      <w:pPr>
        <w:pStyle w:val="PlainText"/>
      </w:pPr>
      <w:r>
        <w:t xml:space="preserve">Peshawar </w:t>
      </w:r>
      <w:hyperlink r:id="rId5" w:history="1">
        <w:r>
          <w:rPr>
            <w:rStyle w:val="Hyperlink"/>
          </w:rPr>
          <w:t>|ishtiaq.hussain@chipconsulting.org</w:t>
        </w:r>
      </w:hyperlink>
      <w:r>
        <w:t xml:space="preserve"> </w:t>
      </w:r>
    </w:p>
    <w:p w:rsidR="002445C3" w:rsidRDefault="002445C3" w:rsidP="002445C3">
      <w:pPr>
        <w:pStyle w:val="PlainText"/>
      </w:pPr>
      <w:r>
        <w:t>Contact:0349-7760730</w:t>
      </w:r>
    </w:p>
    <w:p w:rsidR="002445C3" w:rsidRDefault="002445C3" w:rsidP="002445C3">
      <w:pPr>
        <w:pStyle w:val="PlainText"/>
      </w:pPr>
    </w:p>
    <w:p w:rsidR="002445C3" w:rsidRDefault="002445C3" w:rsidP="002445C3">
      <w:pPr>
        <w:pStyle w:val="PlainText"/>
      </w:pPr>
    </w:p>
    <w:p w:rsidR="002445C3" w:rsidRDefault="002445C3" w:rsidP="002445C3">
      <w:pPr>
        <w:pStyle w:val="PlainText"/>
      </w:pPr>
    </w:p>
    <w:p w:rsidR="002445C3" w:rsidRDefault="002445C3" w:rsidP="002445C3">
      <w:pPr>
        <w:pStyle w:val="PlainText"/>
      </w:pPr>
    </w:p>
    <w:p w:rsidR="002445C3" w:rsidRDefault="002445C3" w:rsidP="002445C3">
      <w:pPr>
        <w:pStyle w:val="PlainText"/>
      </w:pPr>
    </w:p>
    <w:p w:rsidR="002445C3" w:rsidRDefault="002445C3" w:rsidP="002445C3">
      <w:pPr>
        <w:pStyle w:val="PlainText"/>
      </w:pPr>
      <w:r>
        <w:t>-----Original Message-----</w:t>
      </w:r>
    </w:p>
    <w:p w:rsidR="002445C3" w:rsidRDefault="002445C3" w:rsidP="002445C3">
      <w:pPr>
        <w:pStyle w:val="PlainText"/>
      </w:pPr>
      <w:r>
        <w:t xml:space="preserve">From: complaint.ctc@chipconsulting.org [mailto:complaint.ctc@chipconsulting.org] </w:t>
      </w:r>
    </w:p>
    <w:p w:rsidR="002445C3" w:rsidRDefault="002445C3" w:rsidP="002445C3">
      <w:pPr>
        <w:pStyle w:val="PlainText"/>
      </w:pPr>
      <w:r>
        <w:t>Sent: Sunday, August 14, 2022 8:24 PM</w:t>
      </w:r>
    </w:p>
    <w:p w:rsidR="002445C3" w:rsidRDefault="002445C3" w:rsidP="002445C3">
      <w:pPr>
        <w:pStyle w:val="PlainText"/>
      </w:pPr>
      <w:r>
        <w:t>To: ishtiaq.hussain@chipconsulting.org</w:t>
      </w:r>
    </w:p>
    <w:p w:rsidR="002445C3" w:rsidRDefault="002445C3" w:rsidP="002445C3">
      <w:pPr>
        <w:pStyle w:val="PlainText"/>
      </w:pPr>
      <w:r>
        <w:t>Subject: Fwd: HAVE SOME SERIOUS ISSUES WITH UCPO,(FOR YOUR KIND INFORMATION)</w:t>
      </w:r>
    </w:p>
    <w:p w:rsidR="002445C3" w:rsidRDefault="002445C3" w:rsidP="002445C3">
      <w:pPr>
        <w:pStyle w:val="PlainText"/>
      </w:pPr>
    </w:p>
    <w:p w:rsidR="002445C3" w:rsidRDefault="002445C3" w:rsidP="002445C3">
      <w:pPr>
        <w:pStyle w:val="PlainText"/>
      </w:pPr>
    </w:p>
    <w:p w:rsidR="002445C3" w:rsidRDefault="002445C3" w:rsidP="002445C3">
      <w:pPr>
        <w:pStyle w:val="PlainText"/>
      </w:pPr>
      <w:r>
        <w:t>-------- Original Message --------</w:t>
      </w:r>
    </w:p>
    <w:p w:rsidR="002445C3" w:rsidRDefault="002445C3" w:rsidP="002445C3">
      <w:pPr>
        <w:pStyle w:val="PlainText"/>
      </w:pPr>
      <w:r>
        <w:t>Subject: Fwd: HAVE SOME SERIOUS ISSUES WITH UCPO,(FOR YOUR KIND</w:t>
      </w:r>
    </w:p>
    <w:p w:rsidR="002445C3" w:rsidRDefault="002445C3" w:rsidP="002445C3">
      <w:pPr>
        <w:pStyle w:val="PlainText"/>
      </w:pPr>
      <w:r>
        <w:t>INFORMATION)</w:t>
      </w:r>
    </w:p>
    <w:p w:rsidR="002445C3" w:rsidRDefault="002445C3" w:rsidP="002445C3">
      <w:pPr>
        <w:pStyle w:val="PlainText"/>
      </w:pPr>
      <w:r>
        <w:t>Date: 2022-08-10 19:26</w:t>
      </w:r>
    </w:p>
    <w:p w:rsidR="002445C3" w:rsidRDefault="002445C3" w:rsidP="002445C3">
      <w:pPr>
        <w:pStyle w:val="PlainText"/>
      </w:pPr>
      <w:r>
        <w:t xml:space="preserve"> From: Ayan Khan &lt;ayankhana11122@gmail.com&gt;</w:t>
      </w:r>
    </w:p>
    <w:p w:rsidR="002445C3" w:rsidRDefault="002445C3" w:rsidP="002445C3">
      <w:pPr>
        <w:pStyle w:val="PlainText"/>
      </w:pPr>
      <w:r>
        <w:t>To: complaint.ctc@chipconsulting.org</w:t>
      </w:r>
    </w:p>
    <w:p w:rsidR="002445C3" w:rsidRDefault="002445C3" w:rsidP="002445C3">
      <w:pPr>
        <w:pStyle w:val="PlainText"/>
      </w:pPr>
      <w:r>
        <w:t>Cc: cbvhelpline@people.com.pk, waqas.ahmad@people.com.pk, bushra.saeed@people.com.pk</w:t>
      </w:r>
    </w:p>
    <w:p w:rsidR="002445C3" w:rsidRDefault="002445C3" w:rsidP="002445C3">
      <w:pPr>
        <w:pStyle w:val="PlainText"/>
      </w:pPr>
    </w:p>
    <w:p w:rsidR="002445C3" w:rsidRDefault="002445C3" w:rsidP="002445C3">
      <w:pPr>
        <w:pStyle w:val="PlainText"/>
      </w:pPr>
      <w:r>
        <w:t>---------- Forwarded message ---------</w:t>
      </w:r>
    </w:p>
    <w:p w:rsidR="002445C3" w:rsidRDefault="002445C3" w:rsidP="002445C3">
      <w:pPr>
        <w:pStyle w:val="PlainText"/>
      </w:pPr>
      <w:r>
        <w:t xml:space="preserve"> From: Ayan Khan &lt;ayankhana11122@gmail.com&gt;</w:t>
      </w:r>
    </w:p>
    <w:p w:rsidR="002445C3" w:rsidRDefault="002445C3" w:rsidP="002445C3">
      <w:pPr>
        <w:pStyle w:val="PlainText"/>
      </w:pPr>
      <w:r>
        <w:t>Date: Thu, Aug 11, 2022, 12:17 AM</w:t>
      </w:r>
    </w:p>
    <w:p w:rsidR="002445C3" w:rsidRDefault="002445C3" w:rsidP="002445C3">
      <w:pPr>
        <w:pStyle w:val="PlainText"/>
      </w:pPr>
      <w:r>
        <w:t>Subject: HAVE SOME SERIOUS ISSUES WITH UCPO</w:t>
      </w:r>
    </w:p>
    <w:p w:rsidR="002445C3" w:rsidRDefault="002445C3" w:rsidP="002445C3">
      <w:pPr>
        <w:pStyle w:val="PlainText"/>
      </w:pPr>
      <w:r>
        <w:t>To: &lt;cbvhelpline@people.com.pk&gt;</w:t>
      </w:r>
    </w:p>
    <w:p w:rsidR="002445C3" w:rsidRDefault="002445C3" w:rsidP="002445C3">
      <w:pPr>
        <w:pStyle w:val="PlainText"/>
      </w:pPr>
      <w:r>
        <w:t>Cc: &lt;waqas.ahmad@people.com.pk&gt;, &lt;bushra.saeed@people.com.pk&gt;</w:t>
      </w:r>
    </w:p>
    <w:p w:rsidR="002445C3" w:rsidRDefault="002445C3" w:rsidP="002445C3">
      <w:pPr>
        <w:pStyle w:val="PlainText"/>
      </w:pPr>
    </w:p>
    <w:p w:rsidR="002445C3" w:rsidRDefault="002445C3" w:rsidP="002445C3">
      <w:pPr>
        <w:pStyle w:val="PlainText"/>
      </w:pPr>
      <w:r>
        <w:t>Dear Senior…!</w:t>
      </w:r>
    </w:p>
    <w:p w:rsidR="002445C3" w:rsidRDefault="002445C3" w:rsidP="002445C3">
      <w:pPr>
        <w:pStyle w:val="PlainText"/>
      </w:pPr>
      <w:r>
        <w:t xml:space="preserve">میں AS سلمی حسن گڑھی 1 سے شکایت درج کررہی ہوں کچھ دن پہلے ہماری یوسی میں سر ندیم کے خلاف انکوئری ہوئی کیونکہ ہمارے سر ندیم کے ساتھ پہلے سے مسلۓ رہے ہیں.جب انکوائری ہوئی تو اگلے دن UCDO ماریہ اور سر ندیم نے میرے خلاف ایک سازش کی.CHW نازش کے ساتھ مل کر اس واقعہ سے میرے خاندان میں بہت مسلۓ پیدا ہوۓ. اور CHW نازش میری ماموں کی بیٹی ہے.اُس کی شادی ہورہی ہے لیکن سر ندیم نے نازش سے کہا کہ تم Resign میں اپنے AS اور اسکے شوہر کا نام لیکھو کہ یہ لوگ مجھے دھمکے دے رہے ہے. میں اس وجہ سے Resign دے رہی </w:t>
      </w:r>
      <w:r>
        <w:lastRenderedPageBreak/>
        <w:t>ہوں.کچھ دن پہلے میری Area میں زیرو ڈوز کی کوریج ہورہی تھی EPI نیلم میری ساتھ گئ تھی زیرو ڈوز کوریج کیلے ہم نے چار بچوں کو کور کیا.نیلم نے انکو تین بیگ دیے.اور ایک بیگ مجھے دیا کہ یہ بیگ اپ اپنے بھانجے کیلے اپنے گھر لے جاؤ.وہ بیگ میں نے اسی گھر والوں کے پاس رکھا کیونکہ مجھے Area میں اور بچوں کو کور کرنا تھا.جب میرا کام ختم ہوا تو میں وہ بیگ اس گھر والوں سے اپنے گھر لےگۓ.دو تین دن بعد جب CHW نازش اسی گھر میں گی تو اس گھر کی عورت نے کہا کہ تم لوگ ہم سے بیگ کیوں لے کے گے ہوجب نازش نے مجھے یہ بات بتائی تو میں اگلے دن اسی گھر میں گیئ اس عورت سے بات کی کہ یہ بیگ تم لوگوں کا نہیں تھا یہ تمہاری بہو کے سامنے EPIنیلم نے مجھے دیا اپنے بانجھے کیلے.جب نازش CD گۓ تو اس نے یہ بات UCDO ماریہ کو بتائی میرے CD جانے سے پہلے.مجھے اس بات کا علم نہیں تھاکہ نازش اور UCDO ماریہ اور UCPO سر ندیم نے مل کر ایک پلان بنایا.نازش کو CD میں رکھوایا اور مجھے Area بھیج دیا اور پھر یہ تینوں مل کر اس عورت کے پاس گئ اور ان سے بیگ کے بارے میں معلومات کی.پھر UCDO ماریہ نے سر ندیم کے کہنے پر میری تصویرے میرے Area میں اس گھر کے عورتوں کو دکھائی کہ اپکے کے گھر بیگ لینے یہی عورت ائی تھی. پر اس عورت نے ماریہ کو بتایا کہ ہاں یہی عورت ائی تھی .</w:t>
      </w:r>
    </w:p>
    <w:p w:rsidR="002445C3" w:rsidRDefault="002445C3" w:rsidP="002445C3">
      <w:pPr>
        <w:pStyle w:val="PlainText"/>
      </w:pPr>
      <w:r>
        <w:t>جبکہ یہ بیگ مجھے نیلم نے دیا تھا اور میں نے اس گھر میں رکھا میں Area میں کام کررہی تھی کام ختم کرنے کے بعد میں نے یہی بیگ اس گھر کے عورت سے لیا.پھر نازش نے اس عورت سے کہا کہ تم کل صبح CD آؤ اور سینئر سے کہو کہ اس عورت نے بیگ ہمارے گھر سے چوری کیا ہے.پھر عورت نے اس کو جواب میں کہاکہ ہم اتنے فری نہیں ہے کہ ایک بیگ کے پیجھے CD آۓ حالہ کہ مجھے اس تمام واقعہ کا کوئی علم نہیں تھا.پھر تین بجے مجھے ماریہ نے cd بھولایا اور کہا اپکا ایک مسلئہ رپورٹ ہوا ہے کہ Area سے ایک عورت ائی تھی اس مے بڑا ہنگامہ مچایا کہ تم ان کے گھر سے بیگ چوری کرکے ائی ہوں.میں نے اسکو بتایا کے CD میں کوئی عورت نہیں ائی تھی یہ سارا مسلئہ نازش کا ہے اور یہی CHW نازش سارا کام ماریہ اور سر ندیم کے کہنے پر کرتی ہے کیونکہ یہ مسلئہ میں نے کل حل کیا تھا.جب میں گھر ائی تو میری امئ نے مجھ سے پوچھاکہ تم نے اج کیوں اتنی دیر کردی پھر میں نے نازش کے بارے میں بتایا.میری امی میرے ماموں کے گھر گےاور میں بھی امئ کے ساتھ تھی.میری امئ نے مجھے بتایا کہ اپکا نازش سے کوئی مسلئہ ہے میں اپنے بھائی سے بات کرتی ہوں.جب ہم انکے گھر گۓ نازش نے ہم سے بڑی بدتمیزی کی اور ہر بات پر مجھے دھمکی دے رہی تھی کہ میں ابھی سر ندیم کو کال کرتی ہوں.اور ہاں میں نے یہی کام ماریہ اور سر ندیم کے کہنے پر کیا ہے.اور ہم اپکو کسی نہ کسی مسلئہ میں پسوا رہے تھے.پھر ہم گھر آگۓ ہمارے انے کے بعد نازش اور انکے ابو نے سر ندیم کو کال کی کہ سلمئ اور اسکی امئ ہمارے گھر ائی تھی اس مسلئہ کر بارے میں.</w:t>
      </w:r>
    </w:p>
    <w:p w:rsidR="002445C3" w:rsidRDefault="002445C3" w:rsidP="002445C3">
      <w:pPr>
        <w:pStyle w:val="PlainText"/>
      </w:pPr>
      <w:r>
        <w:t xml:space="preserve">نازش کے ابو نے کہاکہ اگر سلمی کو نازش کہ وجہ سے پیش اتے ہے تو ویسی بھی نازش کی شادی ہورہی ہےنازش Resign یں دے گی.سر ندیم نے نازش کو ابو سے کہا کہ اگر نازش سلمئ کہ وجہ سے Resign دے رہے ہے تو سلمئ بھی ایک د بھی مجھے سے یہہ کام نہیں کریں گی میں سلمئ کو کل ہی ٹرمینیٹ کرونگا اور کہ شوہر پر الزام لگادونگا کہ ان دونوں نے میری بیٹی نازش کو دھمکی دی ہے اور جبار جو کہ میرا شوہر ہے اسکو میں پولیس کے ہوالے کردونگا اس بات کا میرے پاس میرے ماموں جو نازش کا ابو ہے وائس ریکورڈنگ میرے پاس as a proof پڑی ہے.سر ندیم کی وجہ سے میری فیملی میں کافی مسلئہ پیدا ہوئی ہے.اور پر اگلی صبح ماریہ نے سر ندیم کے کہنے پر  نازش کو کال کی اور کہا کہ اپبھی اور اپنے ابو کو ساتھ لے کر CD اجاؤ.اور سب مل کر اسمبلی روم میں بھیٹ کر سر ندیم نازش سے کہا کہ جو بات میں اپکو بتاتا ہوں وہی بات اپ اپنے Resign میں لیکھو.جبکہ نازش کو ابو UCDO ماریہ اور نوشین کے ساتھ بیٹھا تھا.اور انھونے نازش سے writingلیا نازش انکی پرسنل CD ہے ان تک جھوٹ ہر بات پہونچاتی ہے.CD [1] میں جو بھی مسلئہ سر ندیم پر اتا ہے.CD [1] میں تین ایسے بندے ہے جو سر ندیم ان تینوں کو استعمال کر کہ اپنے اپکو سچا سابت کرتا ہے.اور اسکے بعد سر ندیم میرے گھر اے جبکہ میں Area میں تھی اور میرے شوہر سے کہا کہ بس میں اپ لوگوں سے معافی مانگتا ہوں اس بات کو بس یہی ختم کرتے ہے اور سلمئ سے کہوکہ اپنے CHW زینب سے ہٹ جاؤ جبکہ زینب کو میں ٹرمینیٹ کردونگا.سر ندیم ہمارے ساتھ ڈبل گیم کھیل رہا ہے.ایک طرف میرے خاندان </w:t>
      </w:r>
      <w:r>
        <w:lastRenderedPageBreak/>
        <w:t>میں فساد پیلا رہا ہے اور دوسری طرف میرے شوہر کو میرے خلاف کررہا ہے . برائی مہرابانی میرے اس مسلئہ کا کوئی حل نکالے.</w:t>
      </w:r>
    </w:p>
    <w:p w:rsidR="002445C3" w:rsidRDefault="002445C3" w:rsidP="002445C3">
      <w:pPr>
        <w:pStyle w:val="PlainText"/>
      </w:pPr>
      <w:r>
        <w:t xml:space="preserve">                          اج TDO سر امتیاز ایا تھا اور مھ سے کہا کہ بیگ اپ نے واپس کیا ہے میں نے کہا کہ وہ بیگ تو مجھے EPI نیلم نے دیا ہے حالہ کہ اس بیگ میں چھوٹے بچوں کا ایک سوٹ اور ایک پرانی بچوں کی کمبل تھی جا میرے کسی کام کی نہیں ہے کیوکہ میرے بچے بڑے ہے اور یہ بیگ میرے بتھجے کا تھا.TDO سر امتیاز نے مجھ سے کہا کہ اپ یہ بیگ واپس لاؤ اور اگر اس میں ایک بھی چیز کم ہوئی تو میں اپسے 5000 ( پانچ ہزار) روپے اس بیگ کا لونگا جبکہ بیگ میرے پاس سہی سلامت پڑا تھا اور اج میں نے TDO سر امریاز کو واپس کر دیا. اور سر امتیاز نے مجھ سے کہا. کہ یہ بیگ اپنے چوری کیا تھا جو کہ ابھی میں نے اپسے برآمد کیا. اور سر ندیم جو بھی بات کرتا ہے وہ ٹھیک ہے اور اپ سب غلط ہو اور جو بھی ہمارے سینئر کے خلاف جاتا ہے ہم سب مل کر اس کو یہاں سے ٹرمینیٹ کرتا ہوں.اس سے پہلے میں مے بہت سارے چھوٹے موٹے ورکر ٹرمینیٹ کیا ہے جو ہمارے سینیر کی خلاف گۓ تھے .اور کچھ دن میں یہاں اس لیے نہیں ایا کہ میرے کچھ پرسنل کام تھے میں اس میں بزے تھا ابھی میں اپ اور زینب کیلے فری ہوا ہوں.جب سے یہ TDO بنے ہے . جب بھی ہمارے CD اتا ہے مجھے اور میرے CHW زینب تاج کو ٹرمینیشن کی دھمکی دے کر چلا جاتا ہے.نہ تو ہمارے UCPO,UCDO اور نہ TDO ہمارے مسلئہ سنتے اور ہم اپنے شکایت کس کو پیش کریں اور سر ندیم ہیہ نات بار بار کرتا ہے کہ جو بھی میرے خلاف اوپر جاتا ہے میں اس بندے کے ساتھ پرسنل ہو کر اسکو یہاں سے فارغ کرتا ہوں جبکہ میں نے یہیاں سے بہت سارے لوگوں کو فارغ کرتا ہو اور میں اس پروگرام کا کھلاڑی ہوں.اور سر ندیم یہ بات بار بار کرتا ہے کہ اگر اپ لوگوں کا دو بندوں سے تعلق ہے تو میرا اس پروگرام میں 10 بندوں کے ساتھ تعلق ہے. TDO سر امتیاز نے مجھ سے کہا کہ اپ اگر (NEOC) تک بھی یہ بات پہنچانا چاہتی ہوں تو پہنچاؤ مجھے اس بات سے کوئی فرق نہیں پڑتا.تمہیں اس پروگرام میں نکلنے سے کوئی روکھ نہیں سکتا.سر ندیم کے بے عزتی میری بے عزتی ہے.</w:t>
      </w:r>
    </w:p>
    <w:p w:rsidR="002445C3" w:rsidRDefault="002445C3" w:rsidP="002445C3">
      <w:pPr>
        <w:pStyle w:val="PlainText"/>
      </w:pPr>
      <w:r>
        <w:t>برائی مہرابانی جب سے سر وقاص نے</w:t>
      </w:r>
    </w:p>
    <w:p w:rsidR="002445C3" w:rsidRDefault="002445C3" w:rsidP="002445C3">
      <w:pPr>
        <w:pStyle w:val="PlainText"/>
      </w:pPr>
      <w:r>
        <w:t>انکوائری کی ہے. سر ندیم نے ہمارے لیۓ بڑے مسلئہ پیدا کی ہے اور سارے مسلئہ ہمارے گھر تک پہنچ گئی ہے.</w:t>
      </w:r>
    </w:p>
    <w:p w:rsidR="002445C3" w:rsidRDefault="002445C3" w:rsidP="002445C3">
      <w:pPr>
        <w:pStyle w:val="PlainText"/>
      </w:pPr>
      <w:r>
        <w:t xml:space="preserve">              اپکی بڑی مہربانی…</w:t>
      </w:r>
    </w:p>
    <w:p w:rsidR="002445C3" w:rsidRDefault="002445C3" w:rsidP="002445C3">
      <w:pPr>
        <w:pStyle w:val="PlainText"/>
      </w:pPr>
      <w:r>
        <w:t>AS Salma…</w:t>
      </w:r>
    </w:p>
    <w:p w:rsidR="002445C3" w:rsidRDefault="002445C3" w:rsidP="002445C3">
      <w:pPr>
        <w:pStyle w:val="PlainText"/>
      </w:pPr>
      <w:r>
        <w:t>Hassan Garhi 1…</w:t>
      </w:r>
    </w:p>
    <w:p w:rsidR="002445C3" w:rsidRDefault="002445C3" w:rsidP="002445C3">
      <w:pPr>
        <w:pStyle w:val="PlainText"/>
      </w:pPr>
      <w:r>
        <w:t>City Block…</w:t>
      </w:r>
    </w:p>
    <w:p w:rsidR="002445C3" w:rsidRDefault="002445C3" w:rsidP="002445C3">
      <w:pPr>
        <w:pStyle w:val="PlainText"/>
      </w:pPr>
      <w:r>
        <w:t>Date: 11/08/2022</w:t>
      </w:r>
    </w:p>
    <w:p w:rsidR="002445C3" w:rsidRDefault="002445C3" w:rsidP="002445C3">
      <w:pPr>
        <w:pStyle w:val="PlainText"/>
      </w:pPr>
    </w:p>
    <w:p w:rsidR="002445C3" w:rsidRDefault="002445C3" w:rsidP="002445C3">
      <w:pPr>
        <w:pStyle w:val="PlainText"/>
      </w:pPr>
      <w:r>
        <w:t>Links:</w:t>
      </w:r>
    </w:p>
    <w:p w:rsidR="002445C3" w:rsidRDefault="002445C3" w:rsidP="002445C3">
      <w:pPr>
        <w:pStyle w:val="PlainText"/>
      </w:pPr>
      <w:r>
        <w:t>------</w:t>
      </w:r>
    </w:p>
    <w:p w:rsidR="002445C3" w:rsidRDefault="002445C3" w:rsidP="002445C3">
      <w:pPr>
        <w:pStyle w:val="PlainText"/>
      </w:pPr>
      <w:r>
        <w:t xml:space="preserve">[1] </w:t>
      </w:r>
      <w:hyperlink r:id="rId6" w:history="1">
        <w:r>
          <w:rPr>
            <w:rStyle w:val="Hyperlink"/>
          </w:rPr>
          <w:t>http://xn--0kb8a.cd</w:t>
        </w:r>
      </w:hyperlink>
    </w:p>
    <w:p w:rsidR="00281033" w:rsidRDefault="002445C3">
      <w:bookmarkStart w:id="0" w:name="_GoBack"/>
      <w:bookmarkEnd w:id="0"/>
    </w:p>
    <w:sectPr w:rsidR="00281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C3"/>
    <w:rsid w:val="002445C3"/>
    <w:rsid w:val="00454F87"/>
    <w:rsid w:val="0049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45C3"/>
    <w:rPr>
      <w:color w:val="0000FF" w:themeColor="hyperlink"/>
      <w:u w:val="single"/>
    </w:rPr>
  </w:style>
  <w:style w:type="paragraph" w:styleId="PlainText">
    <w:name w:val="Plain Text"/>
    <w:basedOn w:val="Normal"/>
    <w:link w:val="PlainTextChar"/>
    <w:uiPriority w:val="99"/>
    <w:semiHidden/>
    <w:unhideWhenUsed/>
    <w:rsid w:val="002445C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445C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45C3"/>
    <w:rPr>
      <w:color w:val="0000FF" w:themeColor="hyperlink"/>
      <w:u w:val="single"/>
    </w:rPr>
  </w:style>
  <w:style w:type="paragraph" w:styleId="PlainText">
    <w:name w:val="Plain Text"/>
    <w:basedOn w:val="Normal"/>
    <w:link w:val="PlainTextChar"/>
    <w:uiPriority w:val="99"/>
    <w:semiHidden/>
    <w:unhideWhenUsed/>
    <w:rsid w:val="002445C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445C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n--0kb8a.cd" TargetMode="External"/><Relationship Id="rId5" Type="http://schemas.openxmlformats.org/officeDocument/2006/relationships/hyperlink" Target="mailto:|ishtiaq.hussain@chipconsult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6584</Characters>
  <Application>Microsoft Office Word</Application>
  <DocSecurity>0</DocSecurity>
  <Lines>54</Lines>
  <Paragraphs>15</Paragraphs>
  <ScaleCrop>false</ScaleCrop>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2022-10-15T08:15:00Z</dcterms:created>
  <dcterms:modified xsi:type="dcterms:W3CDTF">2022-10-15T08:16:00Z</dcterms:modified>
</cp:coreProperties>
</file>