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79" w:rsidRDefault="00E30D7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E30D79" w:rsidRDefault="00E30D7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E30D7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EA0EF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Abdul </w:t>
            </w:r>
            <w:proofErr w:type="spellStart"/>
            <w:r>
              <w:rPr>
                <w:rFonts w:ascii="Book Antiqua" w:hAnsi="Book Antiqua"/>
                <w:szCs w:val="20"/>
              </w:rPr>
              <w:t>Wali</w:t>
            </w:r>
            <w:proofErr w:type="spellEnd"/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38458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21203-574622</w:t>
            </w:r>
            <w:r w:rsidR="00015E05">
              <w:rPr>
                <w:rFonts w:ascii="Book Antiqua" w:hAnsi="Book Antiqua"/>
                <w:szCs w:val="20"/>
              </w:rPr>
              <w:t>9-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6447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Sultankhel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r w:rsidR="009C758E">
              <w:rPr>
                <w:rFonts w:ascii="Book Antiqua" w:hAnsi="Book Antiqua"/>
                <w:szCs w:val="20"/>
              </w:rPr>
              <w:t xml:space="preserve"> A</w:t>
            </w:r>
            <w:r w:rsidR="00A10317">
              <w:rPr>
                <w:rFonts w:ascii="Book Antiqua" w:hAnsi="Book Antiqua"/>
                <w:szCs w:val="20"/>
              </w:rPr>
              <w:t xml:space="preserve">/ </w:t>
            </w:r>
            <w:proofErr w:type="spellStart"/>
            <w:r w:rsidR="00A10317">
              <w:rPr>
                <w:rFonts w:ascii="Book Antiqua" w:hAnsi="Book Antiqua"/>
                <w:szCs w:val="20"/>
              </w:rPr>
              <w:t>khyber</w:t>
            </w:r>
            <w:proofErr w:type="spellEnd"/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6447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02</w:t>
            </w:r>
            <w:r w:rsidR="00A66148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02</w:t>
            </w:r>
            <w:r w:rsidR="00A66148">
              <w:rPr>
                <w:rFonts w:ascii="Book Antiqua" w:hAnsi="Book Antiqua"/>
                <w:szCs w:val="20"/>
              </w:rPr>
              <w:t>/20</w:t>
            </w:r>
            <w:r w:rsidR="00486561"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E30D79" w:rsidRDefault="00E30D79">
      <w:pPr>
        <w:pStyle w:val="BalloonText"/>
        <w:rPr>
          <w:rFonts w:ascii="Arial" w:hAnsi="Arial" w:cs="Arial"/>
          <w:szCs w:val="24"/>
        </w:rPr>
      </w:pPr>
    </w:p>
    <w:p w:rsidR="00E30D79" w:rsidRDefault="00E30D7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30D7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E30D7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D79" w:rsidRDefault="00A6614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30D79">
        <w:trPr>
          <w:trHeight w:val="2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7E687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7E687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■</w:t>
            </w:r>
            <w:r w:rsidR="00A661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30D7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</w:t>
            </w:r>
            <w:r w:rsidR="00F77BE8">
              <w:rPr>
                <w:rFonts w:ascii="Book Antiqua" w:hAnsi="Book Antiqua"/>
                <w:szCs w:val="20"/>
              </w:rPr>
              <w:t>0</w:t>
            </w:r>
            <w:r w:rsidR="00926153">
              <w:rPr>
                <w:rFonts w:ascii="Book Antiqua" w:hAnsi="Book Antiqua"/>
                <w:szCs w:val="20"/>
              </w:rPr>
              <w:t>2</w:t>
            </w:r>
          </w:p>
        </w:tc>
      </w:tr>
      <w:tr w:rsidR="00E30D7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 w:rsidR="00834870">
              <w:rPr>
                <w:rFonts w:ascii="Book Antiqua" w:hAnsi="Book Antiqua"/>
                <w:szCs w:val="20"/>
              </w:rPr>
              <w:t>date.02</w:t>
            </w:r>
            <w:r>
              <w:rPr>
                <w:rFonts w:ascii="Book Antiqua" w:hAnsi="Book Antiqua"/>
                <w:szCs w:val="20"/>
              </w:rPr>
              <w:t>/</w:t>
            </w:r>
            <w:r w:rsidR="00834870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</w:t>
            </w:r>
            <w:r w:rsidR="009F13EC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 w:rsidR="00926153">
              <w:rPr>
                <w:rFonts w:ascii="Book Antiqua" w:hAnsi="Book Antiqua"/>
                <w:szCs w:val="20"/>
              </w:rPr>
              <w:t>date.03</w:t>
            </w:r>
            <w:bookmarkStart w:id="0" w:name="_GoBack"/>
            <w:bookmarkEnd w:id="0"/>
            <w:r>
              <w:rPr>
                <w:rFonts w:ascii="Book Antiqua" w:hAnsi="Book Antiqua"/>
                <w:szCs w:val="20"/>
              </w:rPr>
              <w:t>/</w:t>
            </w:r>
            <w:r w:rsidR="00834870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</w:t>
            </w:r>
            <w:r w:rsidR="00F412F5">
              <w:rPr>
                <w:rFonts w:ascii="Book Antiqua" w:hAnsi="Book Antiqua"/>
                <w:szCs w:val="20"/>
              </w:rPr>
              <w:t>20</w:t>
            </w: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834870">
              <w:rPr>
                <w:rFonts w:ascii="Book Antiqua" w:hAnsi="Book Antiqua"/>
                <w:szCs w:val="20"/>
              </w:rPr>
              <w:t>____02</w:t>
            </w:r>
            <w:r>
              <w:rPr>
                <w:rFonts w:ascii="Book Antiqua" w:hAnsi="Book Antiqua"/>
                <w:szCs w:val="20"/>
              </w:rPr>
              <w:t>/</w:t>
            </w:r>
            <w:r w:rsidR="00834870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</w:t>
            </w:r>
            <w:r w:rsidR="00F075AD">
              <w:rPr>
                <w:rFonts w:ascii="Book Antiqua"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E30D7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30D7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30D7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E30D79" w:rsidRDefault="00E30D79">
      <w:pPr>
        <w:rPr>
          <w:rFonts w:ascii="Arial" w:hAnsi="Arial" w:cs="Arial"/>
        </w:rPr>
      </w:pPr>
    </w:p>
    <w:p w:rsidR="00E30D79" w:rsidRDefault="00E30D79">
      <w:pPr>
        <w:rPr>
          <w:rFonts w:ascii="Arial" w:hAnsi="Arial" w:cs="Arial"/>
        </w:rPr>
      </w:pPr>
    </w:p>
    <w:p w:rsidR="00E30D79" w:rsidRDefault="00E30D79">
      <w:pPr>
        <w:rPr>
          <w:rFonts w:ascii="Arial" w:hAnsi="Arial" w:cs="Arial"/>
        </w:rPr>
      </w:pPr>
    </w:p>
    <w:p w:rsidR="00E30D79" w:rsidRDefault="00A6614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E30D79" w:rsidRDefault="00E30D79">
      <w:pPr>
        <w:rPr>
          <w:rFonts w:ascii="Arial" w:hAnsi="Arial" w:cs="Arial"/>
        </w:rPr>
      </w:pPr>
    </w:p>
    <w:p w:rsidR="00E30D79" w:rsidRDefault="00A661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E30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E8" w:rsidRDefault="00255CE8">
      <w:r>
        <w:separator/>
      </w:r>
    </w:p>
  </w:endnote>
  <w:endnote w:type="continuationSeparator" w:id="0">
    <w:p w:rsidR="00255CE8" w:rsidRDefault="0025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E8" w:rsidRDefault="00255CE8">
      <w:r>
        <w:separator/>
      </w:r>
    </w:p>
  </w:footnote>
  <w:footnote w:type="continuationSeparator" w:id="0">
    <w:p w:rsidR="00255CE8" w:rsidRDefault="0025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A6614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E30D79" w:rsidRDefault="00A6614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E30D79" w:rsidRDefault="00E30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9"/>
    <w:rsid w:val="00015E05"/>
    <w:rsid w:val="000A1A7F"/>
    <w:rsid w:val="000C4EDC"/>
    <w:rsid w:val="00255CE8"/>
    <w:rsid w:val="00335088"/>
    <w:rsid w:val="00384583"/>
    <w:rsid w:val="00475F81"/>
    <w:rsid w:val="00486561"/>
    <w:rsid w:val="006447AB"/>
    <w:rsid w:val="007E6871"/>
    <w:rsid w:val="00834870"/>
    <w:rsid w:val="00866340"/>
    <w:rsid w:val="008C2E3A"/>
    <w:rsid w:val="00926153"/>
    <w:rsid w:val="009C758E"/>
    <w:rsid w:val="009F13EC"/>
    <w:rsid w:val="00A10317"/>
    <w:rsid w:val="00A45868"/>
    <w:rsid w:val="00A66148"/>
    <w:rsid w:val="00C44316"/>
    <w:rsid w:val="00D72B4E"/>
    <w:rsid w:val="00D958F1"/>
    <w:rsid w:val="00E30D79"/>
    <w:rsid w:val="00E83D0D"/>
    <w:rsid w:val="00EA0EF2"/>
    <w:rsid w:val="00F075AD"/>
    <w:rsid w:val="00F412F5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FC7CED-7A3C-BA45-8B03-65AE52B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2020-02-13T10:03:00Z</dcterms:created>
  <dcterms:modified xsi:type="dcterms:W3CDTF">2020-02-13T10:03:00Z</dcterms:modified>
</cp:coreProperties>
</file>