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50EC" w14:textId="77777777" w:rsidR="00B9617A" w:rsidRDefault="00B9617A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14:paraId="7AB9513D" w14:textId="77777777" w:rsidR="00B9617A" w:rsidRDefault="00B9617A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B9617A" w14:paraId="54056E66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326E7EDB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B9617A" w14:paraId="76059A8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F692CE6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0EC5856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</w:t>
            </w:r>
            <w:r>
              <w:rPr>
                <w:rFonts w:hAnsi="Book Antiqua"/>
                <w:szCs w:val="20"/>
              </w:rPr>
              <w:t>AJID ALI</w:t>
            </w:r>
          </w:p>
        </w:tc>
      </w:tr>
      <w:tr w:rsidR="00B9617A" w14:paraId="468A453B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0072615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D4CCE11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B9617A" w14:paraId="72BA109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18EC738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D7D8092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4330142952057</w:t>
            </w:r>
          </w:p>
        </w:tc>
      </w:tr>
      <w:tr w:rsidR="00B9617A" w14:paraId="6128376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71C6459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7429A5A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EAST/12 GULZAR-E-HIJRI</w:t>
            </w:r>
          </w:p>
        </w:tc>
      </w:tr>
      <w:tr w:rsidR="00B9617A" w14:paraId="7648EFD7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5EE13F0E" w14:textId="77777777" w:rsidR="00B9617A" w:rsidRDefault="0066210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23CEC7C" w14:textId="10396B50" w:rsidR="00B9617A" w:rsidRPr="0093003A" w:rsidRDefault="00CD44B2">
            <w:pPr>
              <w:widowControl/>
              <w:autoSpaceDE/>
              <w:autoSpaceDN/>
              <w:adjustRightInd/>
              <w:spacing w:line="360" w:lineRule="auto"/>
              <w:rPr>
                <w:rFonts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</w:t>
            </w:r>
            <w:r w:rsidR="00913FDA">
              <w:rPr>
                <w:rFonts w:ascii="Book Antiqua" w:hAnsi="Book Antiqua"/>
                <w:szCs w:val="20"/>
              </w:rPr>
              <w:t>0</w:t>
            </w:r>
            <w:r w:rsidR="00662108">
              <w:rPr>
                <w:rFonts w:ascii="Book Antiqua" w:hAnsi="Book Antiqua"/>
                <w:szCs w:val="20"/>
              </w:rPr>
              <w:t>/0</w:t>
            </w:r>
            <w:r w:rsidR="00913FDA">
              <w:rPr>
                <w:rFonts w:ascii="Book Antiqua" w:hAnsi="Book Antiqua"/>
                <w:szCs w:val="20"/>
              </w:rPr>
              <w:t>2</w:t>
            </w:r>
            <w:r w:rsidR="00662108">
              <w:rPr>
                <w:rFonts w:ascii="Book Antiqua" w:hAnsi="Book Antiqua"/>
                <w:szCs w:val="20"/>
              </w:rPr>
              <w:t>/20</w:t>
            </w:r>
            <w:r w:rsidR="00662108">
              <w:rPr>
                <w:rFonts w:hAnsi="Book Antiqua"/>
                <w:szCs w:val="20"/>
              </w:rPr>
              <w:t>20</w:t>
            </w:r>
          </w:p>
        </w:tc>
      </w:tr>
    </w:tbl>
    <w:p w14:paraId="6725FE0C" w14:textId="77777777" w:rsidR="00B9617A" w:rsidRDefault="00B9617A">
      <w:pPr>
        <w:pStyle w:val="BalloonText"/>
        <w:rPr>
          <w:rFonts w:ascii="Arial" w:hAnsi="Arial" w:cs="Arial"/>
          <w:szCs w:val="24"/>
        </w:rPr>
      </w:pPr>
    </w:p>
    <w:p w14:paraId="378FF557" w14:textId="77777777" w:rsidR="00B9617A" w:rsidRDefault="00B9617A">
      <w:pPr>
        <w:pStyle w:val="BalloonText"/>
        <w:rPr>
          <w:rFonts w:ascii="Arial" w:hAnsi="Arial" w:cs="Arial"/>
          <w:szCs w:val="24"/>
        </w:rPr>
      </w:pPr>
    </w:p>
    <w:tbl>
      <w:tblPr>
        <w:tblW w:w="9377" w:type="dxa"/>
        <w:tblLook w:val="04A0" w:firstRow="1" w:lastRow="0" w:firstColumn="1" w:lastColumn="0" w:noHBand="0" w:noVBand="1"/>
      </w:tblPr>
      <w:tblGrid>
        <w:gridCol w:w="298"/>
        <w:gridCol w:w="466"/>
        <w:gridCol w:w="249"/>
        <w:gridCol w:w="3558"/>
        <w:gridCol w:w="464"/>
        <w:gridCol w:w="621"/>
        <w:gridCol w:w="249"/>
        <w:gridCol w:w="3499"/>
      </w:tblGrid>
      <w:tr w:rsidR="00B9617A" w14:paraId="7DD21E93" w14:textId="77777777">
        <w:trPr>
          <w:cantSplit/>
          <w:trHeight w:val="286"/>
        </w:trPr>
        <w:tc>
          <w:tcPr>
            <w:tcW w:w="937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28C3E26C" w14:textId="77777777" w:rsidR="00B9617A" w:rsidRDefault="0066210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B9617A" w14:paraId="7D7AB68B" w14:textId="7777777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E957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9045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634C80" w14:textId="77777777" w:rsidR="00B9617A" w:rsidRDefault="0066210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B9617A" w14:paraId="71263C78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FB6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FC5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D9B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9281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5ED8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413D" w14:textId="77777777" w:rsidR="00B9617A" w:rsidRDefault="00B9617A">
            <w:pPr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808D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C56E5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B9617A" w14:paraId="5FAFE084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EAAB06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11A0EBC8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1E6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E9C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C2D3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807" w14:textId="5DF93484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 w:rsidR="00913FDA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 w:rsidR="00913FDA"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BCA8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3306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5DA6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37756E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B9617A" w14:paraId="4CA95E37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8223EE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19EBBCA2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4E62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B661" w14:textId="615680B0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  <w:r w:rsidR="00CD44B2">
              <w:rPr>
                <w:rFonts w:hAnsi="Book Antiqua"/>
                <w:szCs w:val="20"/>
              </w:rPr>
              <w:t>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8A9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BDAA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F16F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FE86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44C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A30460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B9617A" w14:paraId="1E10A479" w14:textId="77777777"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B0509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76214148" w14:textId="77777777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73D8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705" w14:textId="342DEFD5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C6E7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ED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6581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B8F7" w14:textId="77777777" w:rsidR="00B9617A" w:rsidRDefault="00B9617A">
            <w:pPr>
              <w:widowControl/>
              <w:autoSpaceDE/>
              <w:autoSpaceDN/>
              <w:adjustRightInd/>
              <w:ind w:left="360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B0ED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6953BBB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B9617A" w14:paraId="475B202A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D26AE1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7C941C83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D0CA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D9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973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CCB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48B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F872" w14:textId="77777777" w:rsidR="00B9617A" w:rsidRDefault="00B9617A">
            <w:pPr>
              <w:widowControl/>
              <w:autoSpaceDE/>
              <w:autoSpaceDN/>
              <w:adjustRightInd/>
              <w:ind w:left="720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FFD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F246D5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B9617A" w14:paraId="5971C70C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16C433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5F216FF1" w14:textId="77777777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EE1F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2880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F7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D127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A1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4E43" w14:textId="77777777" w:rsidR="00B9617A" w:rsidRDefault="00B9617A">
            <w:pPr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742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E4744A7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B9617A" w14:paraId="729A464C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D05003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2DD2DB92" w14:textId="77777777">
        <w:trPr>
          <w:trHeight w:val="646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CF31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EC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F04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DD90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3D79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CCD8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4027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AEFAA9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B9617A" w14:paraId="25C55B08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3E3008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4BBAF7BE" w14:textId="77777777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F742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F0A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816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6B96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19EE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A164" w14:textId="77777777" w:rsidR="00B9617A" w:rsidRDefault="00B9617A">
            <w:pPr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62AD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9A6FAB" w14:textId="77777777" w:rsidR="00B9617A" w:rsidRDefault="00662108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B9617A" w14:paraId="656F0755" w14:textId="77777777">
        <w:trPr>
          <w:trHeight w:val="157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BF2158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15659DA4" w14:textId="77777777">
        <w:trPr>
          <w:trHeight w:val="257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7923F7" w14:textId="4F317DED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 </w:t>
            </w:r>
            <w:r w:rsidR="0038216A">
              <w:rPr>
                <w:rFonts w:ascii="Book Antiqua" w:hAnsi="Book Antiqua"/>
                <w:szCs w:val="20"/>
              </w:rPr>
              <w:t>06</w:t>
            </w:r>
            <w:r>
              <w:rPr>
                <w:rFonts w:ascii="Book Antiqua" w:hAnsi="Book Antiqua"/>
                <w:szCs w:val="20"/>
              </w:rPr>
              <w:t xml:space="preserve"> Days</w:t>
            </w:r>
          </w:p>
        </w:tc>
      </w:tr>
      <w:tr w:rsidR="00B9617A" w14:paraId="78A31B22" w14:textId="77777777">
        <w:trPr>
          <w:trHeight w:val="376"/>
        </w:trPr>
        <w:tc>
          <w:tcPr>
            <w:tcW w:w="0" w:type="auto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5D470F" w14:textId="24FC681E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 w:rsidR="00913FDA">
              <w:rPr>
                <w:rFonts w:ascii="Book Antiqua" w:hAnsi="Book Antiqua"/>
                <w:szCs w:val="20"/>
              </w:rPr>
              <w:t>2</w:t>
            </w:r>
            <w:r w:rsidR="0038216A">
              <w:rPr>
                <w:rFonts w:ascii="Book Antiqua" w:hAnsi="Book Antiqua"/>
                <w:szCs w:val="20"/>
              </w:rPr>
              <w:t>4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>0</w:t>
            </w:r>
            <w:r w:rsidR="00CD44B2">
              <w:rPr>
                <w:rFonts w:hAnsi="Book Antiqua"/>
                <w:szCs w:val="20"/>
              </w:rPr>
              <w:t>2/</w:t>
            </w:r>
            <w:r>
              <w:rPr>
                <w:rFonts w:ascii="Book Antiqua" w:hAnsi="Book Antiqua"/>
                <w:szCs w:val="20"/>
              </w:rPr>
              <w:t>20</w:t>
            </w:r>
            <w:r>
              <w:rPr>
                <w:rFonts w:hAnsi="Book Antiqua"/>
                <w:szCs w:val="20"/>
              </w:rPr>
              <w:t>20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7C0A46" w14:textId="01DB32A9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 w:rsidR="0038216A">
              <w:rPr>
                <w:rFonts w:ascii="Book Antiqua" w:hAnsi="Book Antiqua"/>
                <w:szCs w:val="20"/>
              </w:rPr>
              <w:t>29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>0</w:t>
            </w:r>
            <w:r w:rsidR="0038216A">
              <w:rPr>
                <w:rFonts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</w:rPr>
              <w:t>20</w:t>
            </w:r>
          </w:p>
        </w:tc>
      </w:tr>
      <w:tr w:rsidR="00B9617A" w14:paraId="0BACAF3F" w14:textId="77777777">
        <w:trPr>
          <w:trHeight w:val="257"/>
        </w:trPr>
        <w:tc>
          <w:tcPr>
            <w:tcW w:w="9377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454E35C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67A30B93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 xml:space="preserve">: </w:t>
            </w:r>
            <w:r>
              <w:rPr>
                <w:rFonts w:hAnsi="Book Antiqua"/>
                <w:szCs w:val="20"/>
              </w:rPr>
              <w:t>NARESH KUMAR</w:t>
            </w:r>
            <w:r>
              <w:rPr>
                <w:rFonts w:ascii="Book Antiqua" w:hAnsi="Book Antiqua"/>
                <w:szCs w:val="20"/>
              </w:rPr>
              <w:t xml:space="preserve"> UCPO</w:t>
            </w:r>
          </w:p>
          <w:p w14:paraId="74FFE75B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85B8FE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7329A942" w14:textId="77777777">
        <w:trPr>
          <w:trHeight w:val="257"/>
        </w:trPr>
        <w:tc>
          <w:tcPr>
            <w:tcW w:w="9377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CBAFF1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1A8F544A" w14:textId="77777777">
        <w:trPr>
          <w:trHeight w:val="257"/>
        </w:trPr>
        <w:tc>
          <w:tcPr>
            <w:tcW w:w="9377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4F3ACB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56D9DC75" w14:textId="77777777">
        <w:trPr>
          <w:trHeight w:val="377"/>
        </w:trPr>
        <w:tc>
          <w:tcPr>
            <w:tcW w:w="9377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A16CDC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9617A" w14:paraId="64C2B310" w14:textId="77777777">
        <w:trPr>
          <w:trHeight w:val="847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589B" w14:textId="58E07A0D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</w:t>
            </w:r>
            <w:r w:rsidR="00913FDA"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</w:rPr>
              <w:t>__</w:t>
            </w:r>
            <w:r w:rsidR="00F043F8">
              <w:rPr>
                <w:rFonts w:hAnsi="Book Antiqua"/>
                <w:szCs w:val="20"/>
              </w:rPr>
              <w:t>SAJID ALI</w:t>
            </w:r>
            <w:r>
              <w:rPr>
                <w:rFonts w:hAnsi="Book Antiqua"/>
                <w:szCs w:val="20"/>
              </w:rPr>
              <w:t>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B325ED" w14:textId="680F1061" w:rsidR="00913FD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913FDA"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</w:t>
            </w:r>
            <w:r w:rsidR="00913FDA">
              <w:rPr>
                <w:rFonts w:ascii="Book Antiqua" w:hAnsi="Book Antiqua"/>
                <w:szCs w:val="20"/>
              </w:rPr>
              <w:t xml:space="preserve"> 20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>0</w:t>
            </w:r>
            <w:r w:rsidR="00913FDA">
              <w:rPr>
                <w:rFonts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</w:rPr>
              <w:t>20</w:t>
            </w:r>
            <w:r>
              <w:rPr>
                <w:rFonts w:ascii="Book Antiqua" w:hAnsi="Book Antiqua"/>
                <w:szCs w:val="20"/>
              </w:rPr>
              <w:t>_</w:t>
            </w:r>
          </w:p>
        </w:tc>
      </w:tr>
      <w:tr w:rsidR="00B9617A" w14:paraId="18349000" w14:textId="77777777">
        <w:trPr>
          <w:trHeight w:val="271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4EF9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C4E57FD" w14:textId="77777777" w:rsidR="00B9617A" w:rsidRDefault="00B961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4923ADD" w14:textId="2B50E150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</w:t>
            </w:r>
            <w:r w:rsidR="00913FDA"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E8DB5E" w14:textId="24F440B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913FDA"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____________________</w:t>
            </w:r>
          </w:p>
        </w:tc>
      </w:tr>
      <w:tr w:rsidR="00B9617A" w14:paraId="7F9F5F6A" w14:textId="77777777">
        <w:trPr>
          <w:trHeight w:val="950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0460" w14:textId="2D3D7F7E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</w:t>
            </w:r>
            <w:r w:rsidR="00913FDA"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1105AF72" w14:textId="77777777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228505A" w14:textId="49638066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913FDA"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____________________</w:t>
            </w:r>
          </w:p>
        </w:tc>
      </w:tr>
      <w:tr w:rsidR="00B9617A" w14:paraId="120160E3" w14:textId="77777777">
        <w:trPr>
          <w:trHeight w:val="847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53BB" w14:textId="0F182B30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</w:t>
            </w:r>
            <w:r w:rsidR="00913FDA"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C4E7E6" w14:textId="36B72335" w:rsidR="00B9617A" w:rsidRDefault="006621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913FDA"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____________________</w:t>
            </w:r>
          </w:p>
        </w:tc>
      </w:tr>
    </w:tbl>
    <w:p w14:paraId="59EEA188" w14:textId="77777777" w:rsidR="00B9617A" w:rsidRDefault="00B9617A">
      <w:pPr>
        <w:rPr>
          <w:rFonts w:ascii="Arial" w:hAnsi="Arial" w:cs="Arial"/>
        </w:rPr>
      </w:pPr>
    </w:p>
    <w:p w14:paraId="32B7B9AC" w14:textId="77777777" w:rsidR="00B9617A" w:rsidRDefault="00B9617A">
      <w:pPr>
        <w:rPr>
          <w:rFonts w:ascii="Arial" w:hAnsi="Arial" w:cs="Arial"/>
        </w:rPr>
      </w:pPr>
    </w:p>
    <w:p w14:paraId="4D5AB81A" w14:textId="77777777" w:rsidR="00B9617A" w:rsidRDefault="00B9617A">
      <w:pPr>
        <w:rPr>
          <w:rFonts w:ascii="Arial" w:hAnsi="Arial" w:cs="Arial"/>
        </w:rPr>
      </w:pPr>
    </w:p>
    <w:p w14:paraId="2C559543" w14:textId="77777777" w:rsidR="00B9617A" w:rsidRDefault="00662108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6A4C00AE" w14:textId="77777777" w:rsidR="00B9617A" w:rsidRDefault="00B9617A">
      <w:pPr>
        <w:rPr>
          <w:rFonts w:ascii="Arial" w:hAnsi="Arial" w:cs="Arial"/>
        </w:rPr>
      </w:pPr>
    </w:p>
    <w:p w14:paraId="00C30F26" w14:textId="77777777" w:rsidR="00B9617A" w:rsidRDefault="006621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B961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A5197" w14:textId="77777777" w:rsidR="00577D8B" w:rsidRDefault="00577D8B">
      <w:r>
        <w:separator/>
      </w:r>
    </w:p>
  </w:endnote>
  <w:endnote w:type="continuationSeparator" w:id="0">
    <w:p w14:paraId="462D8A71" w14:textId="77777777" w:rsidR="00577D8B" w:rsidRDefault="0057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1D8EC" w14:textId="77777777" w:rsidR="00B9617A" w:rsidRDefault="00B96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64D5" w14:textId="77777777" w:rsidR="00B9617A" w:rsidRDefault="00B96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8BBE2" w14:textId="77777777" w:rsidR="00577D8B" w:rsidRDefault="00577D8B">
      <w:r>
        <w:separator/>
      </w:r>
    </w:p>
  </w:footnote>
  <w:footnote w:type="continuationSeparator" w:id="0">
    <w:p w14:paraId="4A11DED9" w14:textId="77777777" w:rsidR="00577D8B" w:rsidRDefault="00577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AE755" w14:textId="77777777" w:rsidR="00B9617A" w:rsidRDefault="00B96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27BC0" w14:textId="77777777" w:rsidR="00B9617A" w:rsidRDefault="00662108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5797A640" wp14:editId="6FD1C528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14:paraId="74B27B2B" w14:textId="77777777" w:rsidR="00B9617A" w:rsidRDefault="00662108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7E2C1BBA" w14:textId="77777777" w:rsidR="00B9617A" w:rsidRDefault="00B961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D0CD4" w14:textId="77777777" w:rsidR="00B9617A" w:rsidRDefault="00B96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1E63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B86E7E0"/>
    <w:lvl w:ilvl="0" w:tplc="9D147FD4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8E6C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88EEC72"/>
    <w:lvl w:ilvl="0" w:tplc="D7E85878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914F5DC"/>
    <w:lvl w:ilvl="0" w:tplc="440CF9AC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F0869E4"/>
    <w:lvl w:ilvl="0" w:tplc="9D147FD4">
      <w:start w:val="1"/>
      <w:numFmt w:val="bullet"/>
      <w:lvlText w:val=""/>
      <w:lvlJc w:val="center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61F068C"/>
    <w:multiLevelType w:val="hybridMultilevel"/>
    <w:tmpl w:val="8B581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7A"/>
    <w:rsid w:val="000306B2"/>
    <w:rsid w:val="000A54A2"/>
    <w:rsid w:val="002A433D"/>
    <w:rsid w:val="0038216A"/>
    <w:rsid w:val="00577D8B"/>
    <w:rsid w:val="00662108"/>
    <w:rsid w:val="006D34AB"/>
    <w:rsid w:val="00913FDA"/>
    <w:rsid w:val="0093003A"/>
    <w:rsid w:val="00B02B16"/>
    <w:rsid w:val="00B9617A"/>
    <w:rsid w:val="00CA4FBD"/>
    <w:rsid w:val="00CD44B2"/>
    <w:rsid w:val="00DB1C57"/>
    <w:rsid w:val="00F03CFB"/>
    <w:rsid w:val="00F043F8"/>
    <w:rsid w:val="00F0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81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7AF1-9856-4B13-923B-F631D52D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CHIP</cp:lastModifiedBy>
  <cp:revision>2</cp:revision>
  <cp:lastPrinted>2019-03-04T10:20:00Z</cp:lastPrinted>
  <dcterms:created xsi:type="dcterms:W3CDTF">2020-02-20T12:08:00Z</dcterms:created>
  <dcterms:modified xsi:type="dcterms:W3CDTF">2020-02-20T12:08:00Z</dcterms:modified>
</cp:coreProperties>
</file>