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FF80E" w14:textId="77777777" w:rsidR="001866D4" w:rsidRDefault="001866D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424C2F31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1866D4" w14:paraId="4C8D4D09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7FBB392C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1866D4" w14:paraId="7F7B070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3D13C71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D08A3A6" w14:textId="77777777" w:rsidR="001866D4" w:rsidRDefault="00880CF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Sultan zeb</w:t>
            </w:r>
          </w:p>
        </w:tc>
      </w:tr>
      <w:tr w:rsidR="001866D4" w14:paraId="0ECC9E4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DC9446D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D52DBF2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1866D4" w14:paraId="79ADEC3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AE172BE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5FBD884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21105</w:t>
            </w:r>
            <w:r w:rsidR="00A33D75">
              <w:rPr>
                <w:rFonts w:hAnsi="Book Antiqua"/>
                <w:szCs w:val="20"/>
                <w:lang w:val="en-GB"/>
              </w:rPr>
              <w:t>-</w:t>
            </w:r>
            <w:r w:rsidR="00880CFF">
              <w:rPr>
                <w:rFonts w:hAnsi="Book Antiqua"/>
                <w:szCs w:val="20"/>
                <w:lang w:val="en-GB"/>
              </w:rPr>
              <w:t>1987886-3</w:t>
            </w:r>
            <w:bookmarkEnd w:id="0"/>
          </w:p>
        </w:tc>
      </w:tr>
      <w:tr w:rsidR="001866D4" w14:paraId="2BD2990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04CA10D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6CB2EE3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 w:rsidR="00B34447">
              <w:rPr>
                <w:rFonts w:hAnsi="Book Antiqua"/>
                <w:szCs w:val="20"/>
                <w:lang w:val="en-GB"/>
              </w:rPr>
              <w:t>/ Nawagai</w:t>
            </w:r>
          </w:p>
        </w:tc>
      </w:tr>
      <w:tr w:rsidR="001866D4" w14:paraId="6938CDE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49455DDC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52EA33B" w14:textId="77777777" w:rsidR="001866D4" w:rsidRDefault="00402E92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03/09/2020</w:t>
            </w:r>
          </w:p>
        </w:tc>
      </w:tr>
    </w:tbl>
    <w:p w14:paraId="433FC4A0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p w14:paraId="00670053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1866D4" w14:paraId="0BD5F7F7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0A842D99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866D4" w14:paraId="55C1ADFF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751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17EBE5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866D4" w14:paraId="7FF2684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88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0A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F1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F6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9A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3A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16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4303B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866D4" w14:paraId="585BC04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96919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59FB268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DBC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08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BA4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5BC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1E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37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332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992A5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866D4" w14:paraId="44A44C3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01BC5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8098A8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EE8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1C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0BB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21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D4B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5D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6F3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72468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866D4" w14:paraId="47ABBFA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1542A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2CEEBBF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B36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FC9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C3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73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EF4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74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D6E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BEE1F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866D4" w14:paraId="64D1CA5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AD84F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656B70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860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C89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CB2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59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0ED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0F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556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AEBB5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866D4" w14:paraId="59D2F2C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B94683" w14:textId="0F4506A9" w:rsidR="001866D4" w:rsidRDefault="000979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750E881" wp14:editId="7E25E812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8890" r="6350" b="12700"/>
                      <wp:wrapNone/>
                      <wp:docPr id="2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F15E3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D4NQ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866D4" w14:paraId="5F4076D0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4278" w14:textId="39D7F3EA" w:rsidR="001866D4" w:rsidRDefault="000979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F46AF1" wp14:editId="46A4C2F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-19685</wp:posOffset>
                      </wp:positionV>
                      <wp:extent cx="309245" cy="235585"/>
                      <wp:effectExtent l="5080" t="22225" r="1905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35585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EF062" id="AutoShape 4" o:spid="_x0000_s1026" style="position:absolute;margin-left:5.65pt;margin-top:-1.55pt;width:24.3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6557,0;216557,132604;46344,235585;309245,66302" o:connectangles="270,90,90,0" textboxrect="12427,2912,18227,9246"/>
                    </v:shape>
                  </w:pict>
                </mc:Fallback>
              </mc:AlternateContent>
            </w:r>
            <w:r w:rsidR="00A02369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BE9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E41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CA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832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074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4D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F3E975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866D4" w14:paraId="6E5ECEE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AE8B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11F0C44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1F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30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1F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ADB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384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36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BD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E73BE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866D4" w14:paraId="687C4B1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A6078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7CC008B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B4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77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CA5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A5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227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65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621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B88B7C" w14:textId="77777777" w:rsidR="001866D4" w:rsidRDefault="00A02369" w:rsidP="008B2CA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6D4" w14:paraId="716CE9E0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3DAEE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2DF14B8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553BA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 w:rsidR="002C3572">
              <w:rPr>
                <w:rFonts w:ascii="Book Antiqua" w:hAnsi="Book Antiqua"/>
                <w:szCs w:val="20"/>
              </w:rPr>
              <w:t xml:space="preserve"> </w:t>
            </w:r>
            <w:r w:rsidR="00C31716">
              <w:rPr>
                <w:rFonts w:ascii="Book Antiqua" w:hAnsi="Book Antiqua"/>
                <w:szCs w:val="20"/>
              </w:rPr>
              <w:t>2 Days</w:t>
            </w:r>
          </w:p>
        </w:tc>
      </w:tr>
      <w:tr w:rsidR="001866D4" w14:paraId="79A758B5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2AAB9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17008F">
              <w:rPr>
                <w:rFonts w:ascii="Book Antiqua" w:hAnsi="Book Antiqua"/>
                <w:szCs w:val="20"/>
              </w:rPr>
              <w:t>04</w:t>
            </w:r>
            <w:r w:rsidR="002C3572">
              <w:rPr>
                <w:rFonts w:ascii="Book Antiqua" w:hAnsi="Book Antiqua"/>
                <w:szCs w:val="20"/>
              </w:rPr>
              <w:t>/</w:t>
            </w:r>
            <w:r w:rsidR="0017008F">
              <w:rPr>
                <w:rFonts w:ascii="Book Antiqua" w:hAnsi="Book Antiqua"/>
                <w:szCs w:val="20"/>
              </w:rPr>
              <w:t>09</w:t>
            </w:r>
            <w:r w:rsidR="00880CFF">
              <w:rPr>
                <w:rFonts w:ascii="Book Antiqua" w:hAnsi="Book Antiqua"/>
                <w:szCs w:val="20"/>
              </w:rPr>
              <w:t>/020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05840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A33D75">
              <w:rPr>
                <w:rFonts w:hAnsi="Book Antiqua"/>
                <w:szCs w:val="20"/>
              </w:rPr>
              <w:t xml:space="preserve"> </w:t>
            </w:r>
            <w:r w:rsidR="0017008F">
              <w:rPr>
                <w:rFonts w:ascii="Book Antiqua" w:hAnsi="Book Antiqua"/>
                <w:szCs w:val="20"/>
              </w:rPr>
              <w:t>05/09</w:t>
            </w:r>
            <w:r w:rsidR="00880CFF">
              <w:rPr>
                <w:rFonts w:ascii="Book Antiqua" w:hAnsi="Book Antiqua"/>
                <w:szCs w:val="20"/>
              </w:rPr>
              <w:t>/020</w:t>
            </w:r>
          </w:p>
        </w:tc>
      </w:tr>
      <w:tr w:rsidR="001866D4" w14:paraId="4621803B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403193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5EBC17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606A456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7F46ED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74CBDF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6203B31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4131C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7BA1364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8BD01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2E45CF28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86966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2C7E1A09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92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</w:t>
            </w:r>
            <w:r w:rsidR="002F6561">
              <w:rPr>
                <w:rFonts w:ascii="Book Antiqua" w:hAnsi="Book Antiqua"/>
                <w:szCs w:val="20"/>
              </w:rPr>
              <w:t>Sultan zeb</w:t>
            </w:r>
            <w:r>
              <w:rPr>
                <w:rFonts w:ascii="Book Antiqua" w:hAnsi="Book Antiqua"/>
                <w:szCs w:val="20"/>
              </w:rPr>
              <w:t>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EB8C9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4B3E9E">
              <w:rPr>
                <w:rFonts w:ascii="Book Antiqua" w:hAnsi="Book Antiqua"/>
                <w:szCs w:val="20"/>
              </w:rPr>
              <w:t>03/09</w:t>
            </w:r>
            <w:r w:rsidR="00C65E49">
              <w:rPr>
                <w:rFonts w:ascii="Book Antiqua" w:hAnsi="Book Antiqua"/>
                <w:szCs w:val="20"/>
              </w:rPr>
              <w:t>/020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1866D4" w14:paraId="017228C3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8B2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51D619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335BDB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BAEF1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1DEC5254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733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7459FB0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00849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12973D16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2B7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D2807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4F0F1F07" w14:textId="77777777" w:rsidR="001866D4" w:rsidRDefault="001866D4">
      <w:pPr>
        <w:rPr>
          <w:rFonts w:ascii="Arial" w:hAnsi="Arial" w:cs="Arial"/>
        </w:rPr>
      </w:pPr>
    </w:p>
    <w:p w14:paraId="12262590" w14:textId="77777777" w:rsidR="001866D4" w:rsidRDefault="001866D4">
      <w:pPr>
        <w:rPr>
          <w:rFonts w:ascii="Arial" w:hAnsi="Arial" w:cs="Arial"/>
        </w:rPr>
      </w:pPr>
    </w:p>
    <w:p w14:paraId="5C7BCCDE" w14:textId="77777777" w:rsidR="001866D4" w:rsidRDefault="001866D4">
      <w:pPr>
        <w:rPr>
          <w:rFonts w:ascii="Arial" w:hAnsi="Arial" w:cs="Arial"/>
        </w:rPr>
      </w:pPr>
    </w:p>
    <w:p w14:paraId="146F4C66" w14:textId="77777777" w:rsidR="001866D4" w:rsidRDefault="00A0236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0CD2A02D" w14:textId="77777777" w:rsidR="001866D4" w:rsidRDefault="001866D4">
      <w:pPr>
        <w:rPr>
          <w:rFonts w:ascii="Arial" w:hAnsi="Arial" w:cs="Arial"/>
        </w:rPr>
      </w:pPr>
    </w:p>
    <w:p w14:paraId="07579DE4" w14:textId="77777777" w:rsidR="001866D4" w:rsidRDefault="00A02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1866D4" w:rsidSect="001866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0CB75D5F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7185B35D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B75D5F" w15:done="0"/>
  <w15:commentEx w15:paraId="7185B3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C616C" w14:textId="77777777" w:rsidR="004464AF" w:rsidRDefault="004464AF" w:rsidP="001866D4">
      <w:r>
        <w:separator/>
      </w:r>
    </w:p>
  </w:endnote>
  <w:endnote w:type="continuationSeparator" w:id="0">
    <w:p w14:paraId="30DEB507" w14:textId="77777777" w:rsidR="004464AF" w:rsidRDefault="004464AF" w:rsidP="0018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9E67B" w14:textId="77777777" w:rsidR="001866D4" w:rsidRDefault="00186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3F30A" w14:textId="77777777" w:rsidR="001866D4" w:rsidRDefault="0018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1645C" w14:textId="77777777" w:rsidR="004464AF" w:rsidRDefault="004464AF" w:rsidP="001866D4">
      <w:r>
        <w:separator/>
      </w:r>
    </w:p>
  </w:footnote>
  <w:footnote w:type="continuationSeparator" w:id="0">
    <w:p w14:paraId="2B559B27" w14:textId="77777777" w:rsidR="004464AF" w:rsidRDefault="004464AF" w:rsidP="0018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7439" w14:textId="77777777" w:rsidR="001866D4" w:rsidRDefault="00186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7315F" w14:textId="77777777" w:rsidR="001866D4" w:rsidRDefault="00A0236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8E2E392" wp14:editId="13414729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382DE12E" w14:textId="77777777" w:rsidR="001866D4" w:rsidRDefault="00A0236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324691E" w14:textId="77777777" w:rsidR="001866D4" w:rsidRDefault="00186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0305" w14:textId="77777777" w:rsidR="001866D4" w:rsidRDefault="0018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4"/>
    <w:rsid w:val="00004B20"/>
    <w:rsid w:val="00010019"/>
    <w:rsid w:val="00064125"/>
    <w:rsid w:val="00097926"/>
    <w:rsid w:val="000B311A"/>
    <w:rsid w:val="000D508A"/>
    <w:rsid w:val="0017008F"/>
    <w:rsid w:val="001866D4"/>
    <w:rsid w:val="001C3EEE"/>
    <w:rsid w:val="00232E47"/>
    <w:rsid w:val="00275C19"/>
    <w:rsid w:val="002C3572"/>
    <w:rsid w:val="002F6561"/>
    <w:rsid w:val="00402E92"/>
    <w:rsid w:val="004464AF"/>
    <w:rsid w:val="00472C08"/>
    <w:rsid w:val="004B3E9E"/>
    <w:rsid w:val="005412B2"/>
    <w:rsid w:val="0059732B"/>
    <w:rsid w:val="005A3DC8"/>
    <w:rsid w:val="005B5632"/>
    <w:rsid w:val="006202CA"/>
    <w:rsid w:val="00683599"/>
    <w:rsid w:val="006C4863"/>
    <w:rsid w:val="007235AA"/>
    <w:rsid w:val="0082672C"/>
    <w:rsid w:val="008473D8"/>
    <w:rsid w:val="00880CFF"/>
    <w:rsid w:val="008B2CAE"/>
    <w:rsid w:val="009D0C1D"/>
    <w:rsid w:val="00A02369"/>
    <w:rsid w:val="00A33D75"/>
    <w:rsid w:val="00AF2AA0"/>
    <w:rsid w:val="00B34447"/>
    <w:rsid w:val="00BD20E6"/>
    <w:rsid w:val="00C31716"/>
    <w:rsid w:val="00C65E49"/>
    <w:rsid w:val="00D32213"/>
    <w:rsid w:val="00D32250"/>
    <w:rsid w:val="00F47273"/>
    <w:rsid w:val="00FC18FB"/>
    <w:rsid w:val="00FF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44C7C"/>
  <w15:docId w15:val="{1ED11847-2906-4096-A39C-6712EEA8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D4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6D4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1866D4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66D4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6D4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186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6D4"/>
    <w:rPr>
      <w:szCs w:val="24"/>
    </w:rPr>
  </w:style>
  <w:style w:type="paragraph" w:styleId="Footer">
    <w:name w:val="footer"/>
    <w:basedOn w:val="Normal"/>
    <w:link w:val="Foot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66D4"/>
    <w:rPr>
      <w:szCs w:val="24"/>
    </w:rPr>
  </w:style>
  <w:style w:type="character" w:styleId="CommentReference">
    <w:name w:val="annotation reference"/>
    <w:basedOn w:val="DefaultParagraphFont"/>
    <w:uiPriority w:val="99"/>
    <w:rsid w:val="0018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66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6D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66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2020-09-11T12:54:00Z</dcterms:created>
  <dcterms:modified xsi:type="dcterms:W3CDTF">2020-09-11T12:54:00Z</dcterms:modified>
</cp:coreProperties>
</file>