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F5D8" w14:textId="77777777" w:rsidR="004942EE" w:rsidRDefault="004942EE">
      <w:pPr>
        <w:pStyle w:val="Heading11"/>
        <w:tabs>
          <w:tab w:val="left" w:pos="1995"/>
        </w:tabs>
        <w:ind w:left="1" w:hanging="3"/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14:paraId="36823F87" w14:textId="77777777" w:rsidR="004942EE" w:rsidRDefault="0049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 w:rsidR="004942EE" w14:paraId="542DF391" w14:textId="77777777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14:paraId="3DCBF2CA" w14:textId="77777777" w:rsidR="004942EE" w:rsidRDefault="00041E1C">
            <w:pPr>
              <w:widowControl/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4942EE" w14:paraId="7F1C671D" w14:textId="77777777">
        <w:trPr>
          <w:trHeight w:val="20"/>
        </w:trPr>
        <w:tc>
          <w:tcPr>
            <w:tcW w:w="2221" w:type="dxa"/>
            <w:shd w:val="clear" w:color="auto" w:fill="auto"/>
          </w:tcPr>
          <w:p w14:paraId="01E5E6C2" w14:textId="77777777" w:rsidR="004942EE" w:rsidRDefault="00041E1C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024" w:type="dxa"/>
            <w:shd w:val="clear" w:color="auto" w:fill="auto"/>
          </w:tcPr>
          <w:p w14:paraId="6BD25539" w14:textId="77777777" w:rsidR="004942EE" w:rsidRDefault="00AA3F24">
            <w:pPr>
              <w:widowControl/>
              <w:spacing w:line="360" w:lineRule="auto"/>
              <w:ind w:leftChars="0" w:firstLineChars="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Rabel Shaikh</w:t>
            </w:r>
          </w:p>
        </w:tc>
      </w:tr>
      <w:tr w:rsidR="004942EE" w14:paraId="4E742E8D" w14:textId="77777777">
        <w:trPr>
          <w:trHeight w:val="20"/>
        </w:trPr>
        <w:tc>
          <w:tcPr>
            <w:tcW w:w="2221" w:type="dxa"/>
            <w:shd w:val="clear" w:color="auto" w:fill="auto"/>
          </w:tcPr>
          <w:p w14:paraId="7FACBA98" w14:textId="77777777" w:rsidR="004942EE" w:rsidRDefault="00041E1C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024" w:type="dxa"/>
            <w:shd w:val="clear" w:color="auto" w:fill="auto"/>
          </w:tcPr>
          <w:p w14:paraId="207F4B30" w14:textId="77777777" w:rsidR="004942EE" w:rsidRDefault="00041E1C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UCPO</w:t>
            </w:r>
          </w:p>
        </w:tc>
      </w:tr>
      <w:tr w:rsidR="004942EE" w14:paraId="00B33BF8" w14:textId="77777777">
        <w:trPr>
          <w:trHeight w:val="20"/>
        </w:trPr>
        <w:tc>
          <w:tcPr>
            <w:tcW w:w="2221" w:type="dxa"/>
            <w:shd w:val="clear" w:color="auto" w:fill="auto"/>
          </w:tcPr>
          <w:p w14:paraId="5A2AC750" w14:textId="77777777" w:rsidR="004942EE" w:rsidRDefault="00041E1C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024" w:type="dxa"/>
            <w:shd w:val="clear" w:color="auto" w:fill="auto"/>
          </w:tcPr>
          <w:p w14:paraId="362D3E13" w14:textId="77777777" w:rsidR="004942EE" w:rsidRDefault="00AA3F24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45504-6661095-6</w:t>
            </w:r>
          </w:p>
        </w:tc>
      </w:tr>
      <w:tr w:rsidR="004942EE" w14:paraId="186D4B92" w14:textId="77777777">
        <w:trPr>
          <w:trHeight w:val="20"/>
        </w:trPr>
        <w:tc>
          <w:tcPr>
            <w:tcW w:w="2221" w:type="dxa"/>
            <w:shd w:val="clear" w:color="auto" w:fill="auto"/>
          </w:tcPr>
          <w:p w14:paraId="77103D22" w14:textId="77777777" w:rsidR="004942EE" w:rsidRDefault="00041E1C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024" w:type="dxa"/>
            <w:shd w:val="clear" w:color="auto" w:fill="auto"/>
          </w:tcPr>
          <w:p w14:paraId="4506295A" w14:textId="77777777" w:rsidR="004942EE" w:rsidRDefault="00041E1C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</w:t>
            </w:r>
            <w:r w:rsidR="00AA3F24">
              <w:rPr>
                <w:rFonts w:ascii="Book Antiqua" w:eastAsia="Book Antiqua" w:hAnsi="Book Antiqua" w:cs="Book Antiqua"/>
              </w:rPr>
              <w:t>ukkur/ Bachal Shah Miani</w:t>
            </w:r>
          </w:p>
        </w:tc>
      </w:tr>
      <w:tr w:rsidR="004942EE" w14:paraId="668878AA" w14:textId="77777777">
        <w:trPr>
          <w:trHeight w:val="20"/>
        </w:trPr>
        <w:tc>
          <w:tcPr>
            <w:tcW w:w="2221" w:type="dxa"/>
            <w:shd w:val="clear" w:color="auto" w:fill="auto"/>
          </w:tcPr>
          <w:p w14:paraId="33F8ECC4" w14:textId="77777777" w:rsidR="004942EE" w:rsidRDefault="00041E1C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024" w:type="dxa"/>
            <w:shd w:val="clear" w:color="auto" w:fill="auto"/>
          </w:tcPr>
          <w:p w14:paraId="6F9FF50A" w14:textId="3598749B" w:rsidR="004942EE" w:rsidRDefault="000E5E26">
            <w:pPr>
              <w:widowControl/>
              <w:spacing w:line="360" w:lineRule="auto"/>
              <w:ind w:leftChars="0" w:firstLineChars="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16</w:t>
            </w:r>
            <w:r w:rsidR="00041E1C">
              <w:rPr>
                <w:rFonts w:ascii="Book Antiqua" w:eastAsia="Book Antiqua" w:hAnsi="Book Antiqua" w:cs="Book Antiqua"/>
              </w:rPr>
              <w:t>-</w:t>
            </w:r>
            <w:r w:rsidR="003F56A3">
              <w:rPr>
                <w:rFonts w:ascii="Book Antiqua" w:eastAsia="Book Antiqua" w:hAnsi="Book Antiqua" w:cs="Book Antiqua"/>
              </w:rPr>
              <w:t>1</w:t>
            </w:r>
            <w:r>
              <w:rPr>
                <w:rFonts w:ascii="Book Antiqua" w:eastAsia="Book Antiqua" w:hAnsi="Book Antiqua" w:cs="Book Antiqua"/>
              </w:rPr>
              <w:t>2</w:t>
            </w:r>
            <w:r w:rsidR="00041E1C">
              <w:rPr>
                <w:rFonts w:ascii="Book Antiqua" w:eastAsia="Book Antiqua" w:hAnsi="Book Antiqua" w:cs="Book Antiqua"/>
              </w:rPr>
              <w:t>- 20</w:t>
            </w:r>
            <w:r w:rsidR="000461CE">
              <w:rPr>
                <w:rFonts w:ascii="Book Antiqua" w:eastAsia="Book Antiqua" w:hAnsi="Book Antiqua" w:cs="Book Antiqua"/>
              </w:rPr>
              <w:t>20</w:t>
            </w:r>
            <w:r w:rsidR="003F56A3"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</w:tbl>
    <w:p w14:paraId="1C8A11AA" w14:textId="77777777" w:rsidR="004942EE" w:rsidRDefault="0049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77D45C8E" w14:textId="77777777" w:rsidR="004942EE" w:rsidRDefault="0049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91" w:type="dxa"/>
        <w:tblLayout w:type="fixed"/>
        <w:tblLook w:val="0000" w:firstRow="0" w:lastRow="0" w:firstColumn="0" w:lastColumn="0" w:noHBand="0" w:noVBand="0"/>
      </w:tblPr>
      <w:tblGrid>
        <w:gridCol w:w="271"/>
        <w:gridCol w:w="302"/>
        <w:gridCol w:w="236"/>
        <w:gridCol w:w="3597"/>
        <w:gridCol w:w="230"/>
        <w:gridCol w:w="21"/>
        <w:gridCol w:w="360"/>
        <w:gridCol w:w="236"/>
        <w:gridCol w:w="1274"/>
        <w:gridCol w:w="2764"/>
      </w:tblGrid>
      <w:tr w:rsidR="004942EE" w14:paraId="0B7884AC" w14:textId="77777777" w:rsidTr="00AA3F24">
        <w:trPr>
          <w:trHeight w:val="280"/>
        </w:trPr>
        <w:tc>
          <w:tcPr>
            <w:tcW w:w="929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28EF9D76" w14:textId="77777777" w:rsidR="004942EE" w:rsidRDefault="00041E1C">
            <w:pPr>
              <w:widowControl/>
              <w:ind w:left="0" w:hanging="2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4942EE" w14:paraId="17ADF8DB" w14:textId="77777777" w:rsidTr="00AA3F24">
        <w:trPr>
          <w:trHeight w:val="4060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98674EE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9020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6409C03" w14:textId="77777777" w:rsidR="004942EE" w:rsidRDefault="00041E1C">
            <w:pPr>
              <w:widowControl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4942EE" w14:paraId="48BC6469" w14:textId="77777777" w:rsidTr="001C08FD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830B444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4BDA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AB80D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73A2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7EE6F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F755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5E02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DE3C4E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4942EE" w14:paraId="02290670" w14:textId="77777777" w:rsidTr="00AA3F24">
        <w:trPr>
          <w:trHeight w:val="8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7E64F572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2AC5BE82" w14:textId="77777777" w:rsidTr="001C08FD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AE89914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7C6B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2F1DC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485B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B72F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3DAC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7C0C7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B9B9591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4942EE" w14:paraId="14902866" w14:textId="77777777" w:rsidTr="00AA3F24">
        <w:trPr>
          <w:trHeight w:val="8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7F2A4B1A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6D327F2B" w14:textId="77777777" w:rsidTr="001C08FD">
        <w:trPr>
          <w:trHeight w:val="305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96A7F95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6F9E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B6DE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64E0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5B35F" w14:textId="77777777" w:rsidR="004942EE" w:rsidRPr="00AA3F24" w:rsidRDefault="004942EE">
            <w:pPr>
              <w:widowControl/>
              <w:ind w:left="1" w:hanging="3"/>
              <w:rPr>
                <w:rFonts w:ascii="Book Antiqua" w:eastAsia="Book Antiqua" w:hAnsi="Book Antiqua" w:cs="Book Antiqua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4715" w14:textId="77777777" w:rsidR="004942EE" w:rsidRPr="001C08FD" w:rsidRDefault="004942EE" w:rsidP="001C08FD">
            <w:pPr>
              <w:widowControl/>
              <w:ind w:leftChars="0" w:left="360" w:firstLineChars="0" w:firstLine="0"/>
              <w:rPr>
                <w:rFonts w:ascii="Book Antiqua" w:eastAsia="Book Antiqua" w:hAnsi="Book Antiqua" w:cs="Book Antiqua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6EF56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886FB6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4942EE" w14:paraId="15F01C7E" w14:textId="77777777" w:rsidTr="00AA3F24">
        <w:trPr>
          <w:trHeight w:val="8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45457D98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37087A52" w14:textId="77777777" w:rsidTr="001C08FD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3781D34F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46C2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B37C5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82B8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E93F4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B994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2369C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45E253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4942EE" w14:paraId="2BB9B898" w14:textId="77777777" w:rsidTr="00AA3F24">
        <w:trPr>
          <w:trHeight w:val="8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5B49727B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3F446F69" w14:textId="77777777" w:rsidTr="001C08FD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EEB65E1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273A" w14:textId="05AC8374" w:rsidR="004942EE" w:rsidRDefault="004942EE" w:rsidP="001C08FD">
            <w:pPr>
              <w:widowControl/>
              <w:ind w:leftChars="0" w:left="0" w:firstLineChars="0" w:firstLine="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C8A4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1D0F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2AE59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8DBC" w14:textId="2CA294D4" w:rsidR="004942EE" w:rsidRDefault="004942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6" w:firstLineChars="0" w:firstLine="0"/>
              <w:rPr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53373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3138790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4942EE" w14:paraId="3760B1B6" w14:textId="77777777" w:rsidTr="00AA3F24">
        <w:trPr>
          <w:trHeight w:val="8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3F72EFA7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787E28E2" w14:textId="77777777" w:rsidTr="001C08FD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138E5701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8A91" w14:textId="30CE6F25" w:rsidR="004942EE" w:rsidRPr="00AA3F24" w:rsidRDefault="004942EE" w:rsidP="00AA3F24">
            <w:pPr>
              <w:widowControl/>
              <w:ind w:leftChars="0" w:left="-7" w:firstLineChars="0" w:firstLine="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CC846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F8FB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  <w:highlight w:val="yellow"/>
              </w:rPr>
            </w:pPr>
            <w:r w:rsidRPr="00AA3F24"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569A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2C3B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BDA61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8859A53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4942EE" w14:paraId="039AB343" w14:textId="77777777" w:rsidTr="00AA3F24">
        <w:trPr>
          <w:trHeight w:val="8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AF351ED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5A46CEE7" w14:textId="77777777" w:rsidTr="001C08FD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60DBD3BA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5DDC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BB237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B409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7EC1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A8E1" w14:textId="5B87D969" w:rsidR="004942EE" w:rsidRDefault="000E5E26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7ADC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1B0976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4942EE" w14:paraId="64BC4F3C" w14:textId="77777777" w:rsidTr="00AA3F24">
        <w:trPr>
          <w:trHeight w:val="8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697C685B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53D2C2A9" w14:textId="77777777" w:rsidTr="001C08FD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738AB62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885F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8013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3164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4B706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3805" w14:textId="79335110" w:rsidR="004942EE" w:rsidRDefault="004942EE">
            <w:pPr>
              <w:widowControl/>
              <w:ind w:leftChars="0" w:left="-7" w:firstLineChars="0" w:firstLine="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805A9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29E092D" w14:textId="51CCE99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  <w:r w:rsidR="003333C4">
              <w:rPr>
                <w:rFonts w:ascii="Book Antiqua" w:eastAsia="Book Antiqua" w:hAnsi="Book Antiqua" w:cs="Book Antiqua"/>
              </w:rPr>
              <w:t xml:space="preserve"> (Interview Call)</w:t>
            </w:r>
          </w:p>
        </w:tc>
      </w:tr>
      <w:tr w:rsidR="004942EE" w14:paraId="4D223A44" w14:textId="77777777" w:rsidTr="00AA3F24">
        <w:trPr>
          <w:trHeight w:val="140"/>
        </w:trPr>
        <w:tc>
          <w:tcPr>
            <w:tcW w:w="9291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5782B9E4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7A0F6242" w14:textId="77777777" w:rsidTr="00AA3F24">
        <w:trPr>
          <w:trHeight w:val="240"/>
        </w:trPr>
        <w:tc>
          <w:tcPr>
            <w:tcW w:w="929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52225C2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</w:t>
            </w:r>
            <w:r w:rsidR="001C08FD">
              <w:rPr>
                <w:rFonts w:ascii="Book Antiqua" w:eastAsia="Book Antiqua" w:hAnsi="Book Antiqua" w:cs="Book Antiqua"/>
              </w:rPr>
              <w:t>er of Days Leave Applied for: 1</w:t>
            </w:r>
          </w:p>
        </w:tc>
      </w:tr>
      <w:tr w:rsidR="004942EE" w14:paraId="48D10391" w14:textId="77777777" w:rsidTr="00AA3F24">
        <w:trPr>
          <w:trHeight w:val="360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B397590" w14:textId="0B462BD6" w:rsidR="004942EE" w:rsidRDefault="001C08FD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start date: </w:t>
            </w:r>
            <w:r w:rsidR="000E5E26">
              <w:rPr>
                <w:rFonts w:ascii="Book Antiqua" w:eastAsia="Book Antiqua" w:hAnsi="Book Antiqua" w:cs="Book Antiqua"/>
              </w:rPr>
              <w:t>16</w:t>
            </w:r>
            <w:r>
              <w:rPr>
                <w:rFonts w:ascii="Book Antiqua" w:eastAsia="Book Antiqua" w:hAnsi="Book Antiqua" w:cs="Book Antiqua"/>
              </w:rPr>
              <w:t>-</w:t>
            </w:r>
            <w:r w:rsidR="003F56A3">
              <w:rPr>
                <w:rFonts w:ascii="Book Antiqua" w:eastAsia="Book Antiqua" w:hAnsi="Book Antiqua" w:cs="Book Antiqua"/>
              </w:rPr>
              <w:t>1</w:t>
            </w:r>
            <w:r w:rsidR="000E5E26">
              <w:rPr>
                <w:rFonts w:ascii="Book Antiqua" w:eastAsia="Book Antiqua" w:hAnsi="Book Antiqua" w:cs="Book Antiqua"/>
              </w:rPr>
              <w:t>2</w:t>
            </w:r>
            <w:r w:rsidR="00041E1C">
              <w:rPr>
                <w:rFonts w:ascii="Book Antiqua" w:eastAsia="Book Antiqua" w:hAnsi="Book Antiqua" w:cs="Book Antiqua"/>
              </w:rPr>
              <w:t>-20</w:t>
            </w:r>
            <w:r w:rsidR="000461CE">
              <w:rPr>
                <w:rFonts w:ascii="Book Antiqua" w:eastAsia="Book Antiqua" w:hAnsi="Book Antiqua" w:cs="Book Antiqua"/>
              </w:rPr>
              <w:t>20</w:t>
            </w:r>
          </w:p>
        </w:tc>
        <w:tc>
          <w:tcPr>
            <w:tcW w:w="4655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65FEB42" w14:textId="30977E77" w:rsidR="004942EE" w:rsidRDefault="001C08FD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end date: </w:t>
            </w:r>
            <w:r w:rsidR="000E5E26">
              <w:rPr>
                <w:rFonts w:ascii="Book Antiqua" w:eastAsia="Book Antiqua" w:hAnsi="Book Antiqua" w:cs="Book Antiqua"/>
              </w:rPr>
              <w:t>16-12-2020</w:t>
            </w:r>
          </w:p>
        </w:tc>
      </w:tr>
      <w:tr w:rsidR="004942EE" w14:paraId="2DECB49B" w14:textId="77777777" w:rsidTr="00AA3F24">
        <w:trPr>
          <w:trHeight w:val="258"/>
        </w:trPr>
        <w:tc>
          <w:tcPr>
            <w:tcW w:w="9291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829B2F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  <w:u w:val="single"/>
              </w:rPr>
            </w:pPr>
          </w:p>
          <w:p w14:paraId="4E8814D1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14:paraId="55937F59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14:paraId="168968FA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14:paraId="308D0B06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6B3CB9FF" w14:textId="77777777" w:rsidTr="00AA3F24">
        <w:trPr>
          <w:trHeight w:val="297"/>
        </w:trPr>
        <w:tc>
          <w:tcPr>
            <w:tcW w:w="9291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CD96676" w14:textId="77777777" w:rsidR="004942EE" w:rsidRDefault="0049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2148144F" w14:textId="77777777" w:rsidTr="00AA3F24">
        <w:trPr>
          <w:trHeight w:val="297"/>
        </w:trPr>
        <w:tc>
          <w:tcPr>
            <w:tcW w:w="9291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B852AB" w14:textId="77777777" w:rsidR="004942EE" w:rsidRDefault="0049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5D59748F" w14:textId="77777777" w:rsidTr="00AA3F24">
        <w:trPr>
          <w:trHeight w:val="360"/>
        </w:trPr>
        <w:tc>
          <w:tcPr>
            <w:tcW w:w="9291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53FD84A" w14:textId="77777777" w:rsidR="004942EE" w:rsidRDefault="0049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4942EE" w14:paraId="08514F41" w14:textId="77777777" w:rsidTr="00AA3F24">
        <w:trPr>
          <w:trHeight w:val="380"/>
        </w:trPr>
        <w:tc>
          <w:tcPr>
            <w:tcW w:w="6527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7E72" w14:textId="77777777" w:rsidR="004942EE" w:rsidRDefault="00AA3F2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 Rabel Shaikh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D4B5DA" w14:textId="0218FCE2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Date: </w:t>
            </w:r>
            <w:r w:rsidR="000E5E26">
              <w:rPr>
                <w:rFonts w:ascii="Book Antiqua" w:eastAsia="Book Antiqua" w:hAnsi="Book Antiqua" w:cs="Book Antiqua"/>
              </w:rPr>
              <w:t>16-12-2020</w:t>
            </w:r>
          </w:p>
        </w:tc>
      </w:tr>
      <w:tr w:rsidR="004942EE" w14:paraId="798A3B90" w14:textId="77777777" w:rsidTr="00AA3F24">
        <w:trPr>
          <w:trHeight w:val="620"/>
        </w:trPr>
        <w:tc>
          <w:tcPr>
            <w:tcW w:w="6527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292F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14:paraId="47EACF3C" w14:textId="77777777" w:rsidR="004942EE" w:rsidRDefault="004942EE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14:paraId="161CFE80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5C35D6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4942EE" w14:paraId="666DA33C" w14:textId="77777777" w:rsidTr="00AA3F24">
        <w:trPr>
          <w:trHeight w:val="940"/>
        </w:trPr>
        <w:tc>
          <w:tcPr>
            <w:tcW w:w="6527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0803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14:paraId="196C28F1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56B74D3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4942EE" w14:paraId="0541EC50" w14:textId="77777777" w:rsidTr="00AA3F24">
        <w:trPr>
          <w:trHeight w:val="840"/>
        </w:trPr>
        <w:tc>
          <w:tcPr>
            <w:tcW w:w="6527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71C13CF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30ABF7" w14:textId="77777777" w:rsidR="004942EE" w:rsidRDefault="00041E1C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14:paraId="4D137AC6" w14:textId="77777777" w:rsidR="004942EE" w:rsidRDefault="004942EE">
      <w:pPr>
        <w:ind w:left="0" w:hanging="2"/>
        <w:rPr>
          <w:rFonts w:ascii="Arial" w:eastAsia="Arial" w:hAnsi="Arial" w:cs="Arial"/>
        </w:rPr>
      </w:pPr>
    </w:p>
    <w:p w14:paraId="7F59E33B" w14:textId="77777777" w:rsidR="004942EE" w:rsidRDefault="004942EE">
      <w:pPr>
        <w:ind w:left="0" w:hanging="2"/>
        <w:rPr>
          <w:rFonts w:ascii="Arial" w:eastAsia="Arial" w:hAnsi="Arial" w:cs="Arial"/>
        </w:rPr>
      </w:pPr>
    </w:p>
    <w:p w14:paraId="366F3E74" w14:textId="77777777" w:rsidR="004942EE" w:rsidRDefault="004942EE">
      <w:pPr>
        <w:ind w:left="0" w:hanging="2"/>
        <w:rPr>
          <w:rFonts w:ascii="Arial" w:eastAsia="Arial" w:hAnsi="Arial" w:cs="Arial"/>
        </w:rPr>
      </w:pPr>
    </w:p>
    <w:p w14:paraId="64BBB0E5" w14:textId="77777777" w:rsidR="004942EE" w:rsidRDefault="00041E1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14:paraId="0F7E2958" w14:textId="77777777" w:rsidR="004942EE" w:rsidRDefault="004942EE">
      <w:pPr>
        <w:ind w:left="0" w:hanging="2"/>
        <w:rPr>
          <w:rFonts w:ascii="Arial" w:eastAsia="Arial" w:hAnsi="Arial" w:cs="Arial"/>
        </w:rPr>
      </w:pPr>
    </w:p>
    <w:p w14:paraId="7604DAE0" w14:textId="77777777" w:rsidR="004942EE" w:rsidRDefault="00041E1C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494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DD44C" w14:textId="77777777" w:rsidR="00E956CF" w:rsidRDefault="00E956CF">
      <w:pPr>
        <w:spacing w:line="240" w:lineRule="auto"/>
        <w:ind w:left="0" w:hanging="2"/>
      </w:pPr>
      <w:r>
        <w:separator/>
      </w:r>
    </w:p>
  </w:endnote>
  <w:endnote w:type="continuationSeparator" w:id="0">
    <w:p w14:paraId="46C88A95" w14:textId="77777777" w:rsidR="00E956CF" w:rsidRDefault="00E956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AEE2" w14:textId="77777777" w:rsidR="004942EE" w:rsidRDefault="00494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5E36" w14:textId="77777777" w:rsidR="004942EE" w:rsidRDefault="00494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B631F" w14:textId="77777777" w:rsidR="00E956CF" w:rsidRDefault="00E956CF">
      <w:pPr>
        <w:spacing w:line="240" w:lineRule="auto"/>
        <w:ind w:left="0" w:hanging="2"/>
      </w:pPr>
      <w:r>
        <w:separator/>
      </w:r>
    </w:p>
  </w:footnote>
  <w:footnote w:type="continuationSeparator" w:id="0">
    <w:p w14:paraId="37878042" w14:textId="77777777" w:rsidR="00E956CF" w:rsidRDefault="00E956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614A" w14:textId="77777777" w:rsidR="004942EE" w:rsidRDefault="00494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C5F4" w14:textId="77777777" w:rsidR="004942EE" w:rsidRDefault="00041E1C">
    <w:pPr>
      <w:pStyle w:val="Heading11"/>
      <w:ind w:left="1" w:hanging="3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" behindDoc="0" locked="0" layoutInCell="1" allowOverlap="1" wp14:anchorId="32694E4E" wp14:editId="0CEDDCA8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/>
          <wp:docPr id="40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60DEB4" w14:textId="77777777" w:rsidR="004942EE" w:rsidRDefault="00041E1C">
    <w:pPr>
      <w:pStyle w:val="Heading11"/>
      <w:ind w:left="0" w:hanging="2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14:paraId="144CA105" w14:textId="77777777" w:rsidR="004942EE" w:rsidRDefault="00494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E6D7" w14:textId="77777777" w:rsidR="004942EE" w:rsidRDefault="00494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0682C"/>
    <w:multiLevelType w:val="hybridMultilevel"/>
    <w:tmpl w:val="5D90D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FDB"/>
    <w:multiLevelType w:val="hybridMultilevel"/>
    <w:tmpl w:val="88E89FC0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6D750E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" w15:restartNumberingAfterBreak="0">
    <w:nsid w:val="59DA4366"/>
    <w:multiLevelType w:val="hybridMultilevel"/>
    <w:tmpl w:val="CB4E1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4A45"/>
    <w:multiLevelType w:val="hybridMultilevel"/>
    <w:tmpl w:val="D8AAA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NjAzMTAyN7Y0MTFT0lEKTi0uzszPAykwqQUA7edGNiwAAAA="/>
  </w:docVars>
  <w:rsids>
    <w:rsidRoot w:val="004942EE"/>
    <w:rsid w:val="00033B2F"/>
    <w:rsid w:val="00041E1C"/>
    <w:rsid w:val="000461CE"/>
    <w:rsid w:val="000E5E26"/>
    <w:rsid w:val="001C08FD"/>
    <w:rsid w:val="003333C4"/>
    <w:rsid w:val="003A4986"/>
    <w:rsid w:val="003F56A3"/>
    <w:rsid w:val="004942EE"/>
    <w:rsid w:val="008010E1"/>
    <w:rsid w:val="00AA3F24"/>
    <w:rsid w:val="00BF4ED0"/>
    <w:rsid w:val="00DE0E44"/>
    <w:rsid w:val="00E956CF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5857"/>
  <w15:docId w15:val="{80C4FC25-F022-4CC3-82C2-9C98143B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pPr>
      <w:keepNext/>
      <w:tabs>
        <w:tab w:val="left" w:pos="720"/>
      </w:tabs>
      <w:jc w:val="center"/>
    </w:pPr>
    <w:rPr>
      <w:b/>
      <w:bCs/>
      <w:sz w:val="40"/>
      <w:szCs w:val="18"/>
      <w:u w:val="single"/>
    </w:rPr>
  </w:style>
  <w:style w:type="paragraph" w:customStyle="1" w:styleId="Heading31">
    <w:name w:val="Heading 31"/>
    <w:basedOn w:val="Normal"/>
    <w:next w:val="Normal"/>
    <w:pPr>
      <w:keepNext/>
      <w:tabs>
        <w:tab w:val="left" w:pos="720"/>
      </w:tabs>
      <w:spacing w:line="260" w:lineRule="atLeas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pPr>
      <w:keepNext/>
      <w:jc w:val="center"/>
      <w:outlineLvl w:val="3"/>
    </w:pPr>
    <w:rPr>
      <w:sz w:val="24"/>
      <w:szCs w:val="16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19a1e5ee-b79a-4fad-a128-b87c9578931b">
    <w:name w:val="Header Char_19a1e5ee-b79a-4fad-a128-b87c9578931b"/>
    <w:rPr>
      <w:rFonts w:ascii="Times New Roman" w:eastAsia="Times New Roman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Header1">
    <w:name w:val="Header1"/>
    <w:basedOn w:val="Normal"/>
    <w:pPr>
      <w:tabs>
        <w:tab w:val="center" w:pos="4680"/>
        <w:tab w:val="right" w:pos="9360"/>
      </w:tabs>
    </w:pPr>
  </w:style>
  <w:style w:type="character" w:customStyle="1" w:styleId="FooterChar7ebfd763-b7b2-4dc5-a167-095e8d361a7a">
    <w:name w:val="Footer Char_7ebfd763-b7b2-4dc5-a167-095e8d361a7a"/>
    <w:rPr>
      <w:rFonts w:ascii="Times New Roman" w:eastAsia="Times New Roman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Footer1">
    <w:name w:val="Footer1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atLeast"/>
    </w:pPr>
    <w:rPr>
      <w:sz w:val="24"/>
      <w:szCs w:val="22"/>
    </w:rPr>
  </w:style>
  <w:style w:type="table" w:styleId="TableGrid">
    <w:name w:val="Table Grid"/>
    <w:basedOn w:val="Table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IRFANULLAH MEMON</cp:lastModifiedBy>
  <cp:revision>6</cp:revision>
  <dcterms:created xsi:type="dcterms:W3CDTF">2020-06-28T15:12:00Z</dcterms:created>
  <dcterms:modified xsi:type="dcterms:W3CDTF">2020-12-15T18:21:00Z</dcterms:modified>
</cp:coreProperties>
</file>