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591284" w14:paraId="5FE7F222" w14:textId="77777777" w:rsidTr="00591284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14:paraId="43D866AE" w14:textId="77777777" w:rsidR="00591284" w:rsidRDefault="00591284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  <w:lang w:val="en-GB" w:eastAsia="en-GB"/>
              </w:rPr>
            </w:pPr>
            <w:r>
              <w:rPr>
                <w:rFonts w:ascii="Book Antiqua" w:hAnsi="Book Antiqua"/>
                <w:b/>
                <w:bCs/>
                <w:szCs w:val="20"/>
                <w:lang w:val="en-GB" w:eastAsia="en-GB"/>
              </w:rPr>
              <w:t>SECTION 1: APPLICANT’S DETAILS</w:t>
            </w:r>
          </w:p>
        </w:tc>
      </w:tr>
      <w:tr w:rsidR="00591284" w14:paraId="711502B9" w14:textId="77777777" w:rsidTr="00591284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E2C8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34490A18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Haidar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 xml:space="preserve"> Ali</w:t>
            </w:r>
          </w:p>
        </w:tc>
      </w:tr>
      <w:tr w:rsidR="00591284" w14:paraId="1890CA23" w14:textId="77777777" w:rsidTr="00591284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6266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4BC9D22C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Tcsp</w:t>
            </w:r>
            <w:proofErr w:type="spellEnd"/>
          </w:p>
        </w:tc>
      </w:tr>
      <w:tr w:rsidR="00591284" w14:paraId="0C969574" w14:textId="77777777" w:rsidTr="00591284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66A0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0218CDAA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21104-702055</w:t>
            </w:r>
            <w:r>
              <w:rPr>
                <w:rFonts w:hAnsi="Book Antiqua"/>
                <w:szCs w:val="20"/>
                <w:lang w:val="en-GB" w:eastAsia="en-GB"/>
              </w:rPr>
              <w:t>8-3</w:t>
            </w:r>
          </w:p>
        </w:tc>
      </w:tr>
      <w:tr w:rsidR="00591284" w14:paraId="3B1D49AB" w14:textId="77777777" w:rsidTr="00591284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3A72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25FECD78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Mamond</w:t>
            </w:r>
            <w:proofErr w:type="spellEnd"/>
          </w:p>
        </w:tc>
      </w:tr>
      <w:tr w:rsidR="00591284" w14:paraId="6874DA1A" w14:textId="77777777" w:rsidTr="00591284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D9FE63B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A505FB8" w14:textId="77777777" w:rsidR="00591284" w:rsidRDefault="00591284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1</w:t>
            </w:r>
            <w:r>
              <w:rPr>
                <w:rFonts w:hAnsi="Book Antiqua"/>
                <w:szCs w:val="20"/>
                <w:lang w:val="en-GB" w:eastAsia="en-GB"/>
              </w:rPr>
              <w:t>4</w:t>
            </w:r>
            <w:r>
              <w:rPr>
                <w:rFonts w:ascii="Book Antiqua" w:hAnsi="Book Antiqua"/>
                <w:szCs w:val="20"/>
                <w:lang w:val="en-GB" w:eastAsia="en-GB"/>
              </w:rPr>
              <w:t>/</w:t>
            </w:r>
            <w:r>
              <w:rPr>
                <w:rFonts w:hAnsi="Book Antiqua"/>
                <w:szCs w:val="20"/>
                <w:lang w:val="en-GB" w:eastAsia="en-GB"/>
              </w:rPr>
              <w:t>6</w:t>
            </w:r>
            <w:r>
              <w:rPr>
                <w:rFonts w:ascii="Book Antiqua" w:hAnsi="Book Antiqua"/>
                <w:szCs w:val="20"/>
                <w:lang w:val="en-GB" w:eastAsia="en-GB"/>
              </w:rPr>
              <w:t>/2019</w:t>
            </w:r>
          </w:p>
        </w:tc>
      </w:tr>
    </w:tbl>
    <w:p w14:paraId="65E0037D" w14:textId="77777777" w:rsidR="00591284" w:rsidRDefault="00591284" w:rsidP="00591284">
      <w:pPr>
        <w:pStyle w:val="BalloonText"/>
        <w:rPr>
          <w:rFonts w:ascii="Arial" w:hAnsi="Arial" w:cs="Arial"/>
          <w:szCs w:val="24"/>
        </w:rPr>
      </w:pPr>
    </w:p>
    <w:p w14:paraId="5DF2CFC4" w14:textId="77777777" w:rsidR="00591284" w:rsidRDefault="00591284" w:rsidP="0059128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322"/>
        <w:gridCol w:w="266"/>
        <w:gridCol w:w="3612"/>
        <w:gridCol w:w="225"/>
        <w:gridCol w:w="42"/>
        <w:gridCol w:w="266"/>
        <w:gridCol w:w="266"/>
        <w:gridCol w:w="1276"/>
        <w:gridCol w:w="2773"/>
      </w:tblGrid>
      <w:tr w:rsidR="00591284" w14:paraId="34A91B4D" w14:textId="77777777" w:rsidTr="0059128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14:paraId="4719679F" w14:textId="77777777" w:rsidR="00591284" w:rsidRDefault="00591284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  <w:lang w:val="en-GB" w:eastAsia="en-GB"/>
              </w:rPr>
            </w:pPr>
            <w:r>
              <w:rPr>
                <w:rFonts w:ascii="Book Antiqua" w:hAnsi="Book Antiqua"/>
                <w:b/>
                <w:bCs/>
                <w:szCs w:val="16"/>
                <w:lang w:val="en-GB" w:eastAsia="en-GB"/>
              </w:rPr>
              <w:t>SECTION 2: DETAILS OF LEAVE</w:t>
            </w:r>
          </w:p>
        </w:tc>
      </w:tr>
      <w:tr w:rsidR="00591284" w14:paraId="6E5C4DE8" w14:textId="77777777" w:rsidTr="0059128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568918F6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648F73DA" w14:textId="77777777" w:rsidR="00591284" w:rsidRDefault="00591284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6"/>
                <w:lang w:val="en-GB" w:eastAsia="en-GB"/>
              </w:rPr>
              <w:t>Reason of Leave Applied for (Tick in appropriate box)</w:t>
            </w:r>
          </w:p>
        </w:tc>
      </w:tr>
      <w:tr w:rsidR="00591284" w14:paraId="6A82A020" w14:textId="77777777" w:rsidTr="0059128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6625A3B5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3C48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034374B8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7329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5D0BCE34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775C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78D9CF6C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6F75B9E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Ziarat</w:t>
            </w:r>
            <w:proofErr w:type="spellEnd"/>
          </w:p>
        </w:tc>
      </w:tr>
      <w:tr w:rsidR="00591284" w14:paraId="04192557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3045E2C3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010C9917" w14:textId="77777777" w:rsidTr="0059128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53BA2D8E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8E35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4DC65720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589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 xml:space="preserve">, </w:t>
            </w:r>
            <w:commentRangeStart w:id="0"/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Ehtikaf</w:t>
            </w:r>
            <w:commentRangeEnd w:id="0"/>
            <w:proofErr w:type="spellEnd"/>
            <w:r>
              <w:rPr>
                <w:rStyle w:val="CommentReference"/>
                <w:lang w:val="en-GB" w:eastAsia="en-GB"/>
              </w:rPr>
              <w:commentReference w:id="0"/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7A987D42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361A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6DCA574A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683958B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Christmas, Diwali</w:t>
            </w:r>
          </w:p>
        </w:tc>
      </w:tr>
      <w:tr w:rsidR="00591284" w14:paraId="1DFC5C90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5B59C58B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2AE7A272" w14:textId="77777777" w:rsidTr="0059128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7577B0F0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E2F9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27CF20A2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A6D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02C46498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D091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0175311C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7E9AEE8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Maternity</w:t>
            </w:r>
          </w:p>
        </w:tc>
      </w:tr>
      <w:tr w:rsidR="00591284" w14:paraId="74F2FAD9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34FBC2E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78AD81B6" w14:textId="77777777" w:rsidTr="0059128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288E5FFD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4699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5A7245AE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05D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1C34FCF2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A2DC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0CECAEB0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EF6447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Self-Wedding</w:t>
            </w:r>
          </w:p>
        </w:tc>
      </w:tr>
      <w:tr w:rsidR="00591284" w14:paraId="0B08CD5E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33562651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7CC1015D" w14:textId="77777777" w:rsidTr="0059128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6BBB3DC0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CEE35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018B19AF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0B6A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4F73CE3B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81E1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3C72636A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B5CA8B6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Self-Sick Leave</w:t>
            </w:r>
          </w:p>
        </w:tc>
      </w:tr>
      <w:tr w:rsidR="00591284" w14:paraId="2520C79F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35E5648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7E6CAEFE" w14:textId="77777777" w:rsidTr="0059128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7596F2D4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A793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  <w:r>
              <w:rPr>
                <w:rFonts w:hAnsi="Book Antiqua"/>
                <w:szCs w:val="20"/>
                <w:lang w:val="en-GB" w:eastAsia="en-GB"/>
              </w:rPr>
              <w:t>/</w:t>
            </w:r>
          </w:p>
        </w:tc>
        <w:tc>
          <w:tcPr>
            <w:tcW w:w="146" w:type="pct"/>
            <w:noWrap/>
            <w:vAlign w:val="bottom"/>
            <w:hideMark/>
          </w:tcPr>
          <w:p w14:paraId="709F9647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26DE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1EC0DCE8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63FB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32F37AC3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41B957DE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Accident/Sickness-while at work</w:t>
            </w:r>
          </w:p>
        </w:tc>
      </w:tr>
      <w:tr w:rsidR="00591284" w14:paraId="64E49079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2A825430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5777F130" w14:textId="77777777" w:rsidTr="0059128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2F876666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14DE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7EDD833A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04E92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  <w:lang w:val="en-GB" w:eastAsia="en-GB"/>
              </w:rPr>
              <w:t>work</w:t>
            </w:r>
            <w:commentRangeEnd w:id="1"/>
            <w:r>
              <w:rPr>
                <w:rStyle w:val="CommentReference"/>
                <w:lang w:val="en-GB" w:eastAsia="en-GB"/>
              </w:rPr>
              <w:commentReference w:id="1"/>
            </w:r>
          </w:p>
        </w:tc>
        <w:tc>
          <w:tcPr>
            <w:tcW w:w="150" w:type="pct"/>
            <w:gridSpan w:val="2"/>
            <w:vAlign w:val="bottom"/>
            <w:hideMark/>
          </w:tcPr>
          <w:p w14:paraId="0DD2EC51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9885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4AA80FE4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C76751F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Emergency Leave</w:t>
            </w:r>
          </w:p>
        </w:tc>
      </w:tr>
      <w:tr w:rsidR="00591284" w14:paraId="77C9830B" w14:textId="77777777" w:rsidTr="0059128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2F6CB0DB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030425BC" w14:textId="77777777" w:rsidTr="0059128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08B533C3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6F92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14:paraId="5BB80290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35F0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14:paraId="6FED1A0B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FA60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14:paraId="6AEE21BE" w14:textId="77777777" w:rsidR="00591284" w:rsidRDefault="00591284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4C917361" w14:textId="77777777" w:rsidR="00591284" w:rsidRDefault="00591284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 xml:space="preserve">Others </w:t>
            </w:r>
            <w:r>
              <w:rPr>
                <w:rFonts w:hAnsi="Book Antiqua"/>
                <w:szCs w:val="20"/>
                <w:lang w:val="en-GB" w:eastAsia="en-GB"/>
              </w:rPr>
              <w:t xml:space="preserve">going with family to </w:t>
            </w:r>
            <w:proofErr w:type="spellStart"/>
            <w:r>
              <w:rPr>
                <w:rFonts w:hAnsi="Book Antiqua"/>
                <w:szCs w:val="20"/>
                <w:lang w:val="en-GB" w:eastAsia="en-GB"/>
              </w:rPr>
              <w:t>isalamabad</w:t>
            </w:r>
            <w:proofErr w:type="spellEnd"/>
          </w:p>
        </w:tc>
      </w:tr>
      <w:tr w:rsidR="00591284" w14:paraId="14225CED" w14:textId="77777777" w:rsidTr="0059128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51285A70" w14:textId="77777777" w:rsidR="00591284" w:rsidRDefault="00591284">
            <w:pPr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732A61EB" w14:textId="77777777" w:rsidTr="0059128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553993D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Number of Days Leave Applied for =</w:t>
            </w:r>
            <w:r>
              <w:rPr>
                <w:rFonts w:hAnsi="Book Antiqua"/>
                <w:szCs w:val="20"/>
                <w:lang w:val="en-GB" w:eastAsia="en-GB"/>
              </w:rPr>
              <w:t>2</w:t>
            </w:r>
            <w:r>
              <w:rPr>
                <w:rFonts w:ascii="Book Antiqua" w:hAnsi="Book Antiqua"/>
                <w:szCs w:val="20"/>
                <w:lang w:val="en-GB" w:eastAsia="en-GB"/>
              </w:rPr>
              <w:t>Day</w:t>
            </w:r>
          </w:p>
        </w:tc>
      </w:tr>
      <w:tr w:rsidR="00591284" w14:paraId="119BC5A9" w14:textId="77777777" w:rsidTr="0059128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3BFB6D62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 xml:space="preserve">Leave start date </w:t>
            </w:r>
            <w:r>
              <w:rPr>
                <w:rFonts w:hAnsi="Book Antiqua"/>
                <w:szCs w:val="20"/>
                <w:lang w:val="en-GB" w:eastAsia="en-GB"/>
              </w:rPr>
              <w:t>17</w:t>
            </w:r>
            <w:r>
              <w:rPr>
                <w:rFonts w:ascii="Book Antiqua" w:hAnsi="Book Antiqua"/>
                <w:szCs w:val="20"/>
                <w:lang w:val="en-GB" w:eastAsia="en-GB"/>
              </w:rPr>
              <w:t>/0</w:t>
            </w:r>
            <w:r>
              <w:rPr>
                <w:rFonts w:hAnsi="Book Antiqua"/>
                <w:szCs w:val="20"/>
                <w:lang w:val="en-GB" w:eastAsia="en-GB"/>
              </w:rPr>
              <w:t>6</w:t>
            </w:r>
            <w:r>
              <w:rPr>
                <w:rFonts w:ascii="Book Antiqua" w:hAnsi="Book Antiqua"/>
                <w:szCs w:val="20"/>
                <w:lang w:val="en-GB" w:eastAsia="en-GB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37A00991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 xml:space="preserve">Leave end date </w:t>
            </w:r>
            <w:r>
              <w:rPr>
                <w:rFonts w:hAnsi="Book Antiqua"/>
                <w:szCs w:val="20"/>
                <w:lang w:val="en-GB" w:eastAsia="en-GB"/>
              </w:rPr>
              <w:t>18</w:t>
            </w:r>
            <w:r>
              <w:rPr>
                <w:rFonts w:ascii="Book Antiqua" w:hAnsi="Book Antiqua"/>
                <w:szCs w:val="20"/>
                <w:lang w:val="en-GB" w:eastAsia="en-GB"/>
              </w:rPr>
              <w:t>/</w:t>
            </w:r>
            <w:r>
              <w:rPr>
                <w:rFonts w:hAnsi="Book Antiqua"/>
                <w:szCs w:val="20"/>
                <w:lang w:val="en-GB" w:eastAsia="en-GB"/>
              </w:rPr>
              <w:t>6</w:t>
            </w:r>
            <w:r>
              <w:rPr>
                <w:rFonts w:ascii="Book Antiqua" w:hAnsi="Book Antiqua"/>
                <w:szCs w:val="20"/>
                <w:lang w:val="en-GB" w:eastAsia="en-GB"/>
              </w:rPr>
              <w:t>/2019</w:t>
            </w:r>
          </w:p>
        </w:tc>
      </w:tr>
      <w:tr w:rsidR="00591284" w14:paraId="0840E1F3" w14:textId="77777777" w:rsidTr="00591284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FFAB0E6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  <w:lang w:val="en-GB" w:eastAsia="en-GB"/>
              </w:rPr>
            </w:pPr>
          </w:p>
          <w:p w14:paraId="6F612C7C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u w:val="single"/>
                <w:lang w:val="en-GB" w:eastAsia="en-GB"/>
              </w:rPr>
              <w:t>OIC Name and designation</w:t>
            </w:r>
            <w:r>
              <w:rPr>
                <w:rFonts w:ascii="Book Antiqua" w:hAnsi="Book Antiqua"/>
                <w:szCs w:val="20"/>
                <w:lang w:val="en-GB" w:eastAsia="en-GB"/>
              </w:rPr>
              <w:t>:</w:t>
            </w:r>
          </w:p>
          <w:p w14:paraId="7DF49571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  <w:p w14:paraId="2B160EC2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08317AB5" w14:textId="77777777" w:rsidTr="00591284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28E6F8" w14:textId="77777777" w:rsidR="00591284" w:rsidRDefault="0059128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608A5A6B" w14:textId="77777777" w:rsidTr="00591284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3D3796" w14:textId="77777777" w:rsidR="00591284" w:rsidRDefault="0059128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5921AF4D" w14:textId="77777777" w:rsidTr="00591284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BBAE7D" w14:textId="77777777" w:rsidR="00591284" w:rsidRDefault="0059128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</w:tc>
      </w:tr>
      <w:tr w:rsidR="00591284" w14:paraId="322F5838" w14:textId="77777777" w:rsidTr="0059128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F828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Employee signature ________</w:t>
            </w:r>
            <w:proofErr w:type="spellStart"/>
            <w:r>
              <w:rPr>
                <w:rFonts w:ascii="Book Antiqua" w:hAnsi="Book Antiqua"/>
                <w:szCs w:val="20"/>
                <w:lang w:val="en-GB" w:eastAsia="en-GB"/>
              </w:rPr>
              <w:t>Haidar</w:t>
            </w:r>
            <w:proofErr w:type="spellEnd"/>
            <w:r>
              <w:rPr>
                <w:rFonts w:ascii="Book Antiqua" w:hAnsi="Book Antiqua"/>
                <w:szCs w:val="20"/>
                <w:lang w:val="en-GB" w:eastAsia="en-GB"/>
              </w:rPr>
              <w:t xml:space="preserve"> Ali________________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7C9318E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Date:____________________</w:t>
            </w:r>
          </w:p>
        </w:tc>
      </w:tr>
      <w:tr w:rsidR="00591284" w14:paraId="704F9C73" w14:textId="77777777" w:rsidTr="0059128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3163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  <w:p w14:paraId="1B6B830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</w:p>
          <w:p w14:paraId="068E51C7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CE3F58B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Date:____________________</w:t>
            </w:r>
          </w:p>
        </w:tc>
      </w:tr>
      <w:tr w:rsidR="00591284" w14:paraId="5CE6E0B4" w14:textId="77777777" w:rsidTr="0059128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E881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PTL endorsement:__________________________________</w:t>
            </w:r>
          </w:p>
          <w:p w14:paraId="4AB1791A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57FA4ED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Date:____________________</w:t>
            </w:r>
          </w:p>
        </w:tc>
      </w:tr>
      <w:tr w:rsidR="00591284" w14:paraId="45F366A7" w14:textId="77777777" w:rsidTr="0059128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2047339B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14:paraId="66938F75" w14:textId="77777777" w:rsidR="00591284" w:rsidRDefault="00591284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 w:eastAsia="en-GB"/>
              </w:rPr>
            </w:pPr>
            <w:r>
              <w:rPr>
                <w:rFonts w:ascii="Book Antiqua" w:hAnsi="Book Antiqua"/>
                <w:szCs w:val="20"/>
                <w:lang w:val="en-GB" w:eastAsia="en-GB"/>
              </w:rPr>
              <w:t>Date:____________________</w:t>
            </w:r>
          </w:p>
        </w:tc>
      </w:tr>
    </w:tbl>
    <w:p w14:paraId="25B5E4C5" w14:textId="77777777" w:rsidR="00591284" w:rsidRDefault="00591284" w:rsidP="00591284">
      <w:pPr>
        <w:rPr>
          <w:rFonts w:ascii="Arial" w:hAnsi="Arial" w:cs="Arial"/>
        </w:rPr>
      </w:pPr>
    </w:p>
    <w:p w14:paraId="4E1613B6" w14:textId="77777777" w:rsidR="00591284" w:rsidRDefault="00591284" w:rsidP="00591284">
      <w:pPr>
        <w:rPr>
          <w:rFonts w:ascii="Arial" w:hAnsi="Arial" w:cs="Arial"/>
        </w:rPr>
      </w:pPr>
    </w:p>
    <w:p w14:paraId="3FFF0529" w14:textId="77777777" w:rsidR="00591284" w:rsidRDefault="00591284" w:rsidP="00591284">
      <w:pPr>
        <w:rPr>
          <w:rFonts w:ascii="Arial" w:hAnsi="Arial" w:cs="Arial"/>
        </w:rPr>
      </w:pPr>
    </w:p>
    <w:p w14:paraId="3575B9C8" w14:textId="77777777" w:rsidR="00591284" w:rsidRDefault="00591284" w:rsidP="0059128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0064F6DE" w14:textId="77777777" w:rsidR="00591284" w:rsidRDefault="00591284" w:rsidP="00591284">
      <w:pPr>
        <w:rPr>
          <w:rFonts w:ascii="Arial" w:hAnsi="Arial" w:cs="Arial"/>
        </w:rPr>
      </w:pPr>
    </w:p>
    <w:p w14:paraId="3C5F4185" w14:textId="77777777" w:rsidR="00591284" w:rsidRDefault="00591284" w:rsidP="00591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14:paraId="2D615EDD" w14:textId="77777777" w:rsidR="00A50B48" w:rsidRDefault="00A50B48">
      <w:bookmarkStart w:id="2" w:name="_GoBack"/>
      <w:bookmarkEnd w:id="2"/>
    </w:p>
    <w:sectPr w:rsidR="00A5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8:00Z" w:initials="j">
    <w:p w14:paraId="71306E51" w14:textId="77777777" w:rsidR="00591284" w:rsidRDefault="00591284" w:rsidP="00591284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6A0508C4" w14:textId="77777777" w:rsidR="00591284" w:rsidRDefault="00591284" w:rsidP="0059128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306E51" w15:done="0"/>
  <w15:commentEx w15:paraId="6A0508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84"/>
    <w:rsid w:val="00591284"/>
    <w:rsid w:val="00A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FC08"/>
  <w15:chartTrackingRefBased/>
  <w15:docId w15:val="{CB6A422B-8836-462C-BC7F-FCEBBE36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912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28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91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128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12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2019-06-20T04:39:00Z</dcterms:created>
  <dcterms:modified xsi:type="dcterms:W3CDTF">2019-06-20T04:40:00Z</dcterms:modified>
</cp:coreProperties>
</file>