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90" w:rsidRPr="00565290" w:rsidRDefault="00565290" w:rsidP="00565290">
      <w:pPr>
        <w:shd w:val="clear" w:color="auto" w:fill="1C1C1C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history="1">
        <w:r w:rsidRPr="00565290">
          <w:rPr>
            <w:rFonts w:ascii="Verdana" w:eastAsia="Times New Roman" w:hAnsi="Verdana" w:cs="Times New Roman"/>
            <w:color w:val="20A6FB"/>
            <w:sz w:val="18"/>
            <w:szCs w:val="18"/>
            <w:shd w:val="clear" w:color="auto" w:fill="2C2C2C"/>
          </w:rPr>
          <w:t>Mail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7" w:history="1">
        <w:r w:rsidRPr="00565290">
          <w:rPr>
            <w:rFonts w:ascii="Verdana" w:eastAsia="Times New Roman" w:hAnsi="Verdana" w:cs="Times New Roman"/>
            <w:color w:val="EEEEEE"/>
            <w:sz w:val="18"/>
            <w:szCs w:val="18"/>
          </w:rPr>
          <w:t>Contacts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8" w:history="1">
        <w:r w:rsidRPr="00565290">
          <w:rPr>
            <w:rFonts w:ascii="Verdana" w:eastAsia="Times New Roman" w:hAnsi="Verdana" w:cs="Times New Roman"/>
            <w:color w:val="EEEEEE"/>
            <w:sz w:val="18"/>
            <w:szCs w:val="18"/>
          </w:rPr>
          <w:t>Settings</w:t>
        </w:r>
      </w:hyperlink>
    </w:p>
    <w:p w:rsidR="00565290" w:rsidRPr="00565290" w:rsidRDefault="00565290" w:rsidP="00565290">
      <w:pPr>
        <w:shd w:val="clear" w:color="auto" w:fill="1C1C1C"/>
        <w:spacing w:after="15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7" name="Rectangle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alt="Description: Logo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Xa0PirsCAADE&#10;BQAADgAAAAAAAAAAAAAAAAAuAgAAZHJzL2Uyb0RvYy54bWxQSwECLQAUAAYACAAAACEA8l2uHd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65290" w:rsidRPr="00565290" w:rsidRDefault="00565290" w:rsidP="00565290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br w:type="textWrapping" w:clear="all"/>
      </w:r>
    </w:p>
    <w:p w:rsidR="00565290" w:rsidRPr="00565290" w:rsidRDefault="00565290" w:rsidP="00565290">
      <w:pPr>
        <w:spacing w:after="0" w:line="240" w:lineRule="auto"/>
        <w:ind w:left="-15" w:right="-15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</w:pPr>
      <w:r w:rsidRPr="00565290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>Re: [EXT] Leave Request</w:t>
      </w:r>
    </w:p>
    <w:p w:rsidR="00565290" w:rsidRPr="00565290" w:rsidRDefault="00565290" w:rsidP="00565290">
      <w:pPr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56529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Application toolbar</w:t>
      </w:r>
    </w:p>
    <w:p w:rsidR="00565290" w:rsidRPr="00565290" w:rsidRDefault="00565290" w:rsidP="00565290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Back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0" w:tooltip="Create a new message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Compose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 </w:t>
      </w:r>
      <w:hyperlink r:id="rId11" w:tooltip="Reply to sender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Reply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2" w:tooltip="Reply to list or to sender and all recipients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Reply all</w:t>
        </w:r>
      </w:hyperlink>
      <w:hyperlink r:id="rId13" w:anchor="reply-all" w:history="1">
        <w:r w:rsidRPr="0056529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Reply-all options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4" w:tooltip="Forward the message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Forward</w:t>
        </w:r>
      </w:hyperlink>
      <w:hyperlink r:id="rId15" w:anchor="forward" w:history="1">
        <w:r w:rsidRPr="00565290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Forwarding options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6" w:tooltip="Move message to trash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Delete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7" w:tooltip="Move to...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Move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8" w:tooltip="Print this message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Print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9" w:tooltip="Mark messages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Mark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20" w:tooltip="More actions..." w:history="1">
        <w:r w:rsidRPr="00565290">
          <w:rPr>
            <w:rFonts w:ascii="Verdana" w:eastAsia="Times New Roman" w:hAnsi="Verdana" w:cs="Times New Roman"/>
            <w:color w:val="555555"/>
            <w:sz w:val="15"/>
            <w:szCs w:val="15"/>
            <w:u w:val="single"/>
            <w:bdr w:val="none" w:sz="0" w:space="0" w:color="auto" w:frame="1"/>
          </w:rPr>
          <w:t>More</w:t>
        </w:r>
      </w:hyperlink>
    </w:p>
    <w:p w:rsidR="00565290" w:rsidRPr="00565290" w:rsidRDefault="00565290" w:rsidP="00565290">
      <w:pPr>
        <w:shd w:val="clear" w:color="auto" w:fill="D9ECF4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56529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Email folder selection</w:t>
      </w:r>
    </w:p>
    <w:p w:rsidR="00565290" w:rsidRPr="00565290" w:rsidRDefault="00565290" w:rsidP="00565290">
      <w:pPr>
        <w:numPr>
          <w:ilvl w:val="0"/>
          <w:numId w:val="1"/>
        </w:numPr>
        <w:pBdr>
          <w:bottom w:val="single" w:sz="6" w:space="0" w:color="BBD3DA"/>
        </w:pBdr>
        <w:shd w:val="clear" w:color="auto" w:fill="C7E3E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b/>
          <w:bCs/>
          <w:color w:val="004458"/>
          <w:sz w:val="17"/>
          <w:szCs w:val="17"/>
        </w:rPr>
      </w:pPr>
      <w:hyperlink r:id="rId21" w:history="1">
        <w:r w:rsidRPr="00565290">
          <w:rPr>
            <w:rFonts w:ascii="Verdana" w:eastAsia="Times New Roman" w:hAnsi="Verdana" w:cs="Times New Roman"/>
            <w:b/>
            <w:bCs/>
            <w:color w:val="004458"/>
            <w:sz w:val="17"/>
            <w:szCs w:val="17"/>
            <w:u w:val="single"/>
            <w:shd w:val="clear" w:color="auto" w:fill="C7E3EF"/>
          </w:rPr>
          <w:t>Inbox</w:t>
        </w:r>
      </w:hyperlink>
    </w:p>
    <w:p w:rsidR="00565290" w:rsidRPr="00565290" w:rsidRDefault="00565290" w:rsidP="0056529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2" w:history="1">
        <w:r w:rsidRPr="00565290">
          <w:rPr>
            <w:rFonts w:ascii="Verdana" w:eastAsia="Times New Roman" w:hAnsi="Verdana" w:cs="Times New Roman"/>
            <w:color w:val="376572"/>
            <w:sz w:val="17"/>
            <w:szCs w:val="17"/>
            <w:u w:val="single"/>
          </w:rPr>
          <w:t>Drafts</w:t>
        </w:r>
      </w:hyperlink>
    </w:p>
    <w:p w:rsidR="00565290" w:rsidRPr="00565290" w:rsidRDefault="00565290" w:rsidP="0056529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3" w:history="1">
        <w:r w:rsidRPr="00565290">
          <w:rPr>
            <w:rFonts w:ascii="Verdana" w:eastAsia="Times New Roman" w:hAnsi="Verdana" w:cs="Times New Roman"/>
            <w:color w:val="376572"/>
            <w:sz w:val="17"/>
            <w:szCs w:val="17"/>
            <w:u w:val="single"/>
          </w:rPr>
          <w:t>Sent</w:t>
        </w:r>
      </w:hyperlink>
    </w:p>
    <w:p w:rsidR="00565290" w:rsidRPr="00565290" w:rsidRDefault="00565290" w:rsidP="0056529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4" w:history="1">
        <w:r w:rsidRPr="00565290">
          <w:rPr>
            <w:rFonts w:ascii="Verdana" w:eastAsia="Times New Roman" w:hAnsi="Verdana" w:cs="Times New Roman"/>
            <w:color w:val="376572"/>
            <w:sz w:val="17"/>
            <w:szCs w:val="17"/>
            <w:u w:val="single"/>
          </w:rPr>
          <w:t>Junk</w:t>
        </w:r>
      </w:hyperlink>
    </w:p>
    <w:p w:rsidR="00565290" w:rsidRPr="00565290" w:rsidRDefault="00565290" w:rsidP="0056529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5" w:history="1">
        <w:r w:rsidRPr="00565290">
          <w:rPr>
            <w:rFonts w:ascii="Verdana" w:eastAsia="Times New Roman" w:hAnsi="Verdana" w:cs="Times New Roman"/>
            <w:color w:val="376572"/>
            <w:sz w:val="17"/>
            <w:szCs w:val="17"/>
            <w:u w:val="single"/>
          </w:rPr>
          <w:t>Trash</w:t>
        </w:r>
      </w:hyperlink>
    </w:p>
    <w:p w:rsidR="00565290" w:rsidRPr="00565290" w:rsidRDefault="00565290" w:rsidP="00565290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6" w:history="1">
        <w:r w:rsidRPr="00565290">
          <w:rPr>
            <w:rFonts w:ascii="Verdana" w:eastAsia="Times New Roman" w:hAnsi="Verdana" w:cs="Times New Roman"/>
            <w:color w:val="376572"/>
            <w:sz w:val="17"/>
            <w:szCs w:val="17"/>
            <w:u w:val="single"/>
          </w:rPr>
          <w:t>spam</w:t>
        </w:r>
      </w:hyperlink>
    </w:p>
    <w:p w:rsidR="00565290" w:rsidRPr="00565290" w:rsidRDefault="00565290" w:rsidP="00565290">
      <w:pPr>
        <w:shd w:val="clear" w:color="auto" w:fill="F9F9F9"/>
        <w:spacing w:after="0" w:line="240" w:lineRule="auto"/>
        <w:ind w:left="-15" w:right="-15"/>
        <w:jc w:val="right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56529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navigation</w:t>
      </w:r>
    </w:p>
    <w:p w:rsidR="00565290" w:rsidRPr="00565290" w:rsidRDefault="00565290" w:rsidP="00565290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Message 4 of 872 </w:t>
      </w:r>
      <w:hyperlink r:id="rId27" w:tooltip="Show previous message" w:history="1">
        <w:r w:rsidRPr="00565290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Previous</w:t>
        </w:r>
      </w:hyperlink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28" w:tooltip="Show next message" w:history="1">
        <w:r w:rsidRPr="00565290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Next</w:t>
        </w:r>
      </w:hyperlink>
    </w:p>
    <w:p w:rsidR="00565290" w:rsidRPr="00565290" w:rsidRDefault="00565290" w:rsidP="00565290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9" w:tooltip="Display in HTML format" w:history="1">
        <w:r w:rsidRPr="00565290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8A8A8A"/>
          </w:rPr>
          <w:t>change-format</w:t>
        </w:r>
      </w:hyperlink>
      <w:hyperlink r:id="rId30" w:tooltip="Display in plain text format" w:history="1">
        <w:r w:rsidRPr="00565290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E6E6E6"/>
          </w:rPr>
          <w:t>change-format</w:t>
        </w:r>
      </w:hyperlink>
    </w:p>
    <w:p w:rsidR="00565290" w:rsidRPr="00565290" w:rsidRDefault="00565290" w:rsidP="00565290">
      <w:pPr>
        <w:shd w:val="clear" w:color="auto" w:fill="F9F9F9"/>
        <w:spacing w:after="0" w:line="240" w:lineRule="auto"/>
        <w:ind w:left="-840" w:right="3600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</w:pPr>
      <w:r w:rsidRPr="00565290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</w:rPr>
        <w:t>Subject:</w:t>
      </w:r>
      <w:r w:rsidRPr="00565290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Re: [EXT] Leave Request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7164"/>
      </w:tblGrid>
      <w:tr w:rsidR="00565290" w:rsidRPr="00565290" w:rsidTr="0056529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5290" w:rsidRPr="00565290" w:rsidRDefault="00565290" w:rsidP="0056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56529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5290" w:rsidRPr="00565290" w:rsidRDefault="00565290" w:rsidP="00565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31" w:tooltip="asifn@who.int" w:history="1">
              <w:r w:rsidRPr="0056529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ASIF, Nazia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6" name="Rectangle 6" descr="Add contact">
                        <a:hlinkClick xmlns:a="http://schemas.openxmlformats.org/drawingml/2006/main" r:id="rId32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alt="Description: Add contact" href="http://webmail.ctc.org.pk/cpsess2967284609/3rdparty/roundcube/?_task=mail&amp;_caps=pdf%3D1%2Cflash%3D0%2Ctiff%3D0%2Cwebp%3D0&amp;_uid=921&amp;_mbox=INBOX&amp;_action=show#add" title="&quot;Add to address book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65290" w:rsidRPr="00565290" w:rsidTr="0056529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5290" w:rsidRPr="00565290" w:rsidRDefault="00565290" w:rsidP="0056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56529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5290" w:rsidRPr="00565290" w:rsidRDefault="00565290" w:rsidP="00565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33" w:tooltip="the.sajad@gmail.com" w:history="1">
              <w:r w:rsidRPr="0056529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Sajjad Hussain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5" name="Rectangle 5" descr="Add contact">
                        <a:hlinkClick xmlns:a="http://schemas.openxmlformats.org/drawingml/2006/main" r:id="rId32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alt="Description: Add contact" href="http://webmail.ctc.org.pk/cpsess2967284609/3rdparty/roundcube/?_task=mail&amp;_caps=pdf%3D1%2Cflash%3D0%2Ctiff%3D0%2Cwebp%3D0&amp;_uid=921&amp;_mbox=INBOX&amp;_action=show#add" title="&quot;Add to address book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565290" w:rsidRPr="00565290" w:rsidTr="0056529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5290" w:rsidRPr="00565290" w:rsidRDefault="00565290" w:rsidP="0056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56529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Cc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5290" w:rsidRPr="00565290" w:rsidRDefault="00565290" w:rsidP="00565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34" w:tooltip="fuali@who.int" w:history="1">
              <w:r w:rsidRPr="0056529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ALI, Furqan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4" name="Rectangle 4" descr="Add contact">
                        <a:hlinkClick xmlns:a="http://schemas.openxmlformats.org/drawingml/2006/main" r:id="rId32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alt="Description: Add contact" href="http://webmail.ctc.org.pk/cpsess2967284609/3rdparty/roundcube/?_task=mail&amp;_caps=pdf%3D1%2Cflash%3D0%2Ctiff%3D0%2Cwebp%3D0&amp;_uid=921&amp;_mbox=INBOX&amp;_action=show#add" title="&quot;Add to address book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529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, </w:t>
            </w:r>
            <w:hyperlink r:id="rId35" w:tooltip="hareem@ctc.org.pk" w:history="1">
              <w:r w:rsidRPr="0056529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hareem@ctc.org.pk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3" name="Rectangle 3" descr="Add contact">
                        <a:hlinkClick xmlns:a="http://schemas.openxmlformats.org/drawingml/2006/main" r:id="rId32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Description: Add contact" href="http://webmail.ctc.org.pk/cpsess2967284609/3rdparty/roundcube/?_task=mail&amp;_caps=pdf%3D1%2Cflash%3D0%2Ctiff%3D0%2Cwebp%3D0&amp;_uid=921&amp;_mbox=INBOX&amp;_action=show#add" title="&quot;Add to address book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56529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, </w:t>
            </w:r>
            <w:hyperlink r:id="rId36" w:tooltip="akbars@who.int" w:history="1">
              <w:r w:rsidRPr="0056529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AKBAR, Shumila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2" name="Rectangle 2" descr="Add contact">
                        <a:hlinkClick xmlns:a="http://schemas.openxmlformats.org/drawingml/2006/main" r:id="rId32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Add contact" href="http://webmail.ctc.org.pk/cpsess2967284609/3rdparty/roundcube/?_task=mail&amp;_caps=pdf%3D1%2Cflash%3D0%2Ctiff%3D0%2Cwebp%3D0&amp;_uid=921&amp;_mbox=INBOX&amp;_action=show#add" title="&quot;Add to address book&quot;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65290" w:rsidRPr="00565290" w:rsidTr="00565290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5290" w:rsidRPr="00565290" w:rsidRDefault="00565290" w:rsidP="0056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56529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5290" w:rsidRPr="00565290" w:rsidRDefault="00565290" w:rsidP="00565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56529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Today 22:48</w:t>
            </w:r>
          </w:p>
        </w:tc>
      </w:tr>
    </w:tbl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Rectangle 1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Contact photo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565290" w:rsidRPr="00565290" w:rsidRDefault="00565290" w:rsidP="00565290">
      <w:pPr>
        <w:shd w:val="clear" w:color="auto" w:fill="FFFFFF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56529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Body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Dear Sajjad,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Your request for leave of one day is approved from my side.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Regards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Dr. Nazia Asif 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On 22 Dec 2020 21:58, Sajjad Hussain &lt;the.sajad@gmail.com&gt; wrote: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Respected Madam,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Wedding Ceremony of my cousin is being held on 26 December 2020. Please grant me leave for one day so I can attend the wedding ceremony.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I will be thankful.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Yours sincerely,</w:t>
      </w:r>
    </w:p>
    <w:p w:rsidR="00565290" w:rsidRPr="00565290" w:rsidRDefault="00565290" w:rsidP="005652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Sajjad Hussain</w:t>
      </w:r>
    </w:p>
    <w:p w:rsidR="00565290" w:rsidRPr="00565290" w:rsidRDefault="00565290" w:rsidP="00565290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565290">
        <w:rPr>
          <w:rFonts w:ascii="Verdana" w:eastAsia="Times New Roman" w:hAnsi="Verdana" w:cs="Times New Roman"/>
          <w:color w:val="333333"/>
          <w:sz w:val="17"/>
          <w:szCs w:val="17"/>
        </w:rPr>
        <w:t>UCPO CTR 3 (CT-10A)</w:t>
      </w:r>
    </w:p>
    <w:p w:rsidR="00BC4A3D" w:rsidRDefault="00BC4A3D"/>
    <w:sectPr w:rsidR="00BC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34F"/>
    <w:multiLevelType w:val="multilevel"/>
    <w:tmpl w:val="091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78"/>
    <w:rsid w:val="00340C78"/>
    <w:rsid w:val="00565290"/>
    <w:rsid w:val="00B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65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2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652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65290"/>
    <w:rPr>
      <w:color w:val="0000FF"/>
      <w:u w:val="single"/>
    </w:rPr>
  </w:style>
  <w:style w:type="character" w:customStyle="1" w:styleId="button-inner">
    <w:name w:val="button-inner"/>
    <w:basedOn w:val="DefaultParagraphFont"/>
    <w:rsid w:val="00565290"/>
  </w:style>
  <w:style w:type="character" w:customStyle="1" w:styleId="dropbutton">
    <w:name w:val="dropbutton"/>
    <w:basedOn w:val="DefaultParagraphFont"/>
    <w:rsid w:val="00565290"/>
  </w:style>
  <w:style w:type="character" w:customStyle="1" w:styleId="countdisplay">
    <w:name w:val="countdisplay"/>
    <w:basedOn w:val="DefaultParagraphFont"/>
    <w:rsid w:val="00565290"/>
  </w:style>
  <w:style w:type="character" w:customStyle="1" w:styleId="inner">
    <w:name w:val="inner"/>
    <w:basedOn w:val="DefaultParagraphFont"/>
    <w:rsid w:val="00565290"/>
  </w:style>
  <w:style w:type="character" w:customStyle="1" w:styleId="buttongroup">
    <w:name w:val="buttongroup"/>
    <w:basedOn w:val="DefaultParagraphFont"/>
    <w:rsid w:val="00565290"/>
  </w:style>
  <w:style w:type="character" w:customStyle="1" w:styleId="icon">
    <w:name w:val="icon"/>
    <w:basedOn w:val="DefaultParagraphFont"/>
    <w:rsid w:val="00565290"/>
  </w:style>
  <w:style w:type="character" w:customStyle="1" w:styleId="voice">
    <w:name w:val="voice"/>
    <w:basedOn w:val="DefaultParagraphFont"/>
    <w:rsid w:val="00565290"/>
  </w:style>
  <w:style w:type="character" w:customStyle="1" w:styleId="adr">
    <w:name w:val="adr"/>
    <w:basedOn w:val="DefaultParagraphFont"/>
    <w:rsid w:val="00565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65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2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652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65290"/>
    <w:rPr>
      <w:color w:val="0000FF"/>
      <w:u w:val="single"/>
    </w:rPr>
  </w:style>
  <w:style w:type="character" w:customStyle="1" w:styleId="button-inner">
    <w:name w:val="button-inner"/>
    <w:basedOn w:val="DefaultParagraphFont"/>
    <w:rsid w:val="00565290"/>
  </w:style>
  <w:style w:type="character" w:customStyle="1" w:styleId="dropbutton">
    <w:name w:val="dropbutton"/>
    <w:basedOn w:val="DefaultParagraphFont"/>
    <w:rsid w:val="00565290"/>
  </w:style>
  <w:style w:type="character" w:customStyle="1" w:styleId="countdisplay">
    <w:name w:val="countdisplay"/>
    <w:basedOn w:val="DefaultParagraphFont"/>
    <w:rsid w:val="00565290"/>
  </w:style>
  <w:style w:type="character" w:customStyle="1" w:styleId="inner">
    <w:name w:val="inner"/>
    <w:basedOn w:val="DefaultParagraphFont"/>
    <w:rsid w:val="00565290"/>
  </w:style>
  <w:style w:type="character" w:customStyle="1" w:styleId="buttongroup">
    <w:name w:val="buttongroup"/>
    <w:basedOn w:val="DefaultParagraphFont"/>
    <w:rsid w:val="00565290"/>
  </w:style>
  <w:style w:type="character" w:customStyle="1" w:styleId="icon">
    <w:name w:val="icon"/>
    <w:basedOn w:val="DefaultParagraphFont"/>
    <w:rsid w:val="00565290"/>
  </w:style>
  <w:style w:type="character" w:customStyle="1" w:styleId="voice">
    <w:name w:val="voice"/>
    <w:basedOn w:val="DefaultParagraphFont"/>
    <w:rsid w:val="00565290"/>
  </w:style>
  <w:style w:type="character" w:customStyle="1" w:styleId="adr">
    <w:name w:val="adr"/>
    <w:basedOn w:val="DefaultParagraphFont"/>
    <w:rsid w:val="0056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5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8BF"/>
                        <w:left w:val="single" w:sz="6" w:space="0" w:color="B2B8BF"/>
                        <w:bottom w:val="single" w:sz="6" w:space="0" w:color="B2B8BF"/>
                        <w:right w:val="single" w:sz="6" w:space="0" w:color="B2B8BF"/>
                      </w:divBdr>
                      <w:divsChild>
                        <w:div w:id="6996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17390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7255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FDFDF"/>
                        <w:right w:val="none" w:sz="0" w:space="0" w:color="auto"/>
                      </w:divBdr>
                      <w:divsChild>
                        <w:div w:id="15637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  <w:div w:id="1868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55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66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98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92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46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58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93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5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5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91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14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26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11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97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ctc.org.pk/cpsess2967284609/3rdparty/roundcube/?_task=settings" TargetMode="External"/><Relationship Id="rId13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18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26" Type="http://schemas.openxmlformats.org/officeDocument/2006/relationships/hyperlink" Target="http://webmail.ctc.org.pk/cpsess2967284609/3rdparty/roundcube/?_task=mail&amp;_mbox=INBOX.sp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mail.ctc.org.pk/cpsess2967284609/3rdparty/roundcube/?_task=mail&amp;_mbox=INBOX" TargetMode="External"/><Relationship Id="rId34" Type="http://schemas.openxmlformats.org/officeDocument/2006/relationships/hyperlink" Target="mailto:fuali@who.int" TargetMode="External"/><Relationship Id="rId7" Type="http://schemas.openxmlformats.org/officeDocument/2006/relationships/hyperlink" Target="http://webmail.ctc.org.pk/cpsess2967284609/3rdparty/roundcube/?_task=addressbook" TargetMode="External"/><Relationship Id="rId12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17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25" Type="http://schemas.openxmlformats.org/officeDocument/2006/relationships/hyperlink" Target="http://webmail.ctc.org.pk/cpsess2967284609/3rdparty/roundcube/?_task=mail&amp;_mbox=INBOX.Trash" TargetMode="External"/><Relationship Id="rId33" Type="http://schemas.openxmlformats.org/officeDocument/2006/relationships/hyperlink" Target="mailto:the.sajad@gmail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20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29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mail.ctc.org.pk/cpsess2967284609/3rdparty/roundcube/?_task=mail" TargetMode="External"/><Relationship Id="rId11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24" Type="http://schemas.openxmlformats.org/officeDocument/2006/relationships/hyperlink" Target="http://webmail.ctc.org.pk/cpsess2967284609/3rdparty/roundcube/?_task=mail&amp;_mbox=INBOX.Junk" TargetMode="External"/><Relationship Id="rId32" Type="http://schemas.openxmlformats.org/officeDocument/2006/relationships/hyperlink" Target="http://webmail.ctc.org.pk/cpsess2967284609/3rdparty/roundcube/?_task=mail&amp;_caps=pdf%3D1%2Cflash%3D0%2Ctiff%3D0%2Cwebp%3D0&amp;_uid=921&amp;_mbox=INBOX&amp;_action=show#ad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23" Type="http://schemas.openxmlformats.org/officeDocument/2006/relationships/hyperlink" Target="http://webmail.ctc.org.pk/cpsess2967284609/3rdparty/roundcube/?_task=mail&amp;_mbox=INBOX.Sent" TargetMode="External"/><Relationship Id="rId28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36" Type="http://schemas.openxmlformats.org/officeDocument/2006/relationships/hyperlink" Target="mailto:akbars@who.int" TargetMode="External"/><Relationship Id="rId10" Type="http://schemas.openxmlformats.org/officeDocument/2006/relationships/hyperlink" Target="http://webmail.ctc.org.pk/cpsess2967284609/3rdparty/roundcube/?_task=mail&amp;_action=compose" TargetMode="External"/><Relationship Id="rId19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31" Type="http://schemas.openxmlformats.org/officeDocument/2006/relationships/hyperlink" Target="mailto:asifn@who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mail.ctc.org.pk/cpsess2967284609/3rdparty/roundcube/?_task=mail&amp;_action=list" TargetMode="External"/><Relationship Id="rId14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22" Type="http://schemas.openxmlformats.org/officeDocument/2006/relationships/hyperlink" Target="http://webmail.ctc.org.pk/cpsess2967284609/3rdparty/roundcube/?_task=mail&amp;_mbox=INBOX.Drafts" TargetMode="External"/><Relationship Id="rId27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30" Type="http://schemas.openxmlformats.org/officeDocument/2006/relationships/hyperlink" Target="http://webmail.ctc.org.pk/cpsess2967284609/3rdparty/roundcube/?_task=mail&amp;_caps=pdf%3D1%2Cflash%3D0%2Ctiff%3D0%2Cwebp%3D0&amp;_uid=921&amp;_mbox=INBOX&amp;_action=show" TargetMode="External"/><Relationship Id="rId35" Type="http://schemas.openxmlformats.org/officeDocument/2006/relationships/hyperlink" Target="mailto:hareem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2020-12-24T05:42:00Z</dcterms:created>
  <dcterms:modified xsi:type="dcterms:W3CDTF">2020-12-24T05:42:00Z</dcterms:modified>
</cp:coreProperties>
</file>