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D4467" w14:textId="276150DC" w:rsidR="004A520F" w:rsidRPr="00CB57D2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  <w:lang w:val="en-GB"/>
        </w:rPr>
      </w:pPr>
    </w:p>
    <w:p w14:paraId="7465FBFB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14:paraId="717317A0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780C0DA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1F21C1E7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75E4A50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755BC33" w14:textId="77777777" w:rsidR="00263144" w:rsidRPr="009F0F48" w:rsidRDefault="00CB57D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Zeshan</w:t>
            </w:r>
            <w:proofErr w:type="spellEnd"/>
          </w:p>
        </w:tc>
      </w:tr>
      <w:tr w:rsidR="00263144" w:rsidRPr="009F0F48" w14:paraId="16BA3887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D18786F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ED11908" w14:textId="77777777" w:rsidR="00263144" w:rsidRPr="009F0F48" w:rsidRDefault="00CB57D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613959F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11746BF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501CD99" w14:textId="2FAE1406" w:rsidR="00263144" w:rsidRPr="009F0F48" w:rsidRDefault="00C822B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32102-9855863</w:t>
            </w:r>
            <w:r w:rsidR="00CB57D2">
              <w:rPr>
                <w:rFonts w:ascii="Book Antiqua" w:hAnsi="Book Antiqua"/>
                <w:szCs w:val="20"/>
              </w:rPr>
              <w:t>1</w:t>
            </w:r>
          </w:p>
        </w:tc>
      </w:tr>
      <w:tr w:rsidR="00263144" w:rsidRPr="009F0F48" w14:paraId="5AA6660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03D8058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271967A" w14:textId="77777777" w:rsidR="00263144" w:rsidRPr="009F0F48" w:rsidRDefault="003229C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DG Khan/</w:t>
            </w:r>
            <w:proofErr w:type="spellStart"/>
            <w:r>
              <w:rPr>
                <w:rFonts w:ascii="Book Antiqua" w:hAnsi="Book Antiqua"/>
                <w:szCs w:val="20"/>
              </w:rPr>
              <w:t>Shadan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Lund</w:t>
            </w:r>
          </w:p>
        </w:tc>
      </w:tr>
      <w:tr w:rsidR="009F50A7" w:rsidRPr="009F0F48" w14:paraId="3A78BF5A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3CA47AED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D0CADEB" w14:textId="3106531F" w:rsidR="009F50A7" w:rsidRPr="009F0F48" w:rsidRDefault="003544B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21-01-2</w:t>
            </w:r>
            <w:r w:rsidR="00F61E78">
              <w:rPr>
                <w:rFonts w:ascii="Book Antiqua" w:hAnsi="Book Antiqua"/>
                <w:szCs w:val="20"/>
              </w:rPr>
              <w:t>02</w:t>
            </w:r>
            <w:r w:rsidR="00570700">
              <w:rPr>
                <w:rFonts w:ascii="Book Antiqua" w:hAnsi="Book Antiqua"/>
                <w:szCs w:val="20"/>
              </w:rPr>
              <w:t>1</w:t>
            </w:r>
          </w:p>
        </w:tc>
      </w:tr>
    </w:tbl>
    <w:p w14:paraId="4551B543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AA3B5D0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14:paraId="25A607B8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582CAAD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001BADE6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28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9E6F2B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39B72BA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BE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B0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C1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C3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91F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288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41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96152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14:paraId="0EF0055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116F8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759E8DD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4D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091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86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C1F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B4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2F1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44616B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A741446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47397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7C26966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1F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E37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80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76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A4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08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61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E7E17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0CDE316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526AF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8B7AA2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57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3B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67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7D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01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B0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740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BDF047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102B4051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08C2E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EBC974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FB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7A0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DB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2A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45D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E2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27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A48CD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0D3ADAC9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048A5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0A615ED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B9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D3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E9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41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68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8A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00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3251512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2416534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A3FC6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295B8F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70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F6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61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565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8686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FB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43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AF27C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30D3DEA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E4992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1808E68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D8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5C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42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C5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92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04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CB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A8B04F" w14:textId="77777777" w:rsidR="00EF1249" w:rsidRPr="009F0F48" w:rsidRDefault="00784CD1" w:rsidP="00C822B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64BE61AF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E3FF1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D234E11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B65D3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C3DE5">
              <w:rPr>
                <w:rFonts w:ascii="Book Antiqua" w:hAnsi="Book Antiqua"/>
                <w:szCs w:val="20"/>
              </w:rPr>
              <w:t>. (</w:t>
            </w:r>
            <w:r w:rsidR="000C4B25">
              <w:rPr>
                <w:rFonts w:ascii="Book Antiqua" w:hAnsi="Book Antiqua"/>
                <w:szCs w:val="20"/>
              </w:rPr>
              <w:t>One)</w:t>
            </w:r>
          </w:p>
        </w:tc>
      </w:tr>
      <w:tr w:rsidR="009F50A7" w:rsidRPr="009F0F48" w14:paraId="737CE139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76AD7A" w14:textId="4EAF19E5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0C4B25">
              <w:rPr>
                <w:rFonts w:ascii="Book Antiqua" w:hAnsi="Book Antiqua"/>
                <w:szCs w:val="20"/>
              </w:rPr>
              <w:t xml:space="preserve"> </w:t>
            </w:r>
            <w:r w:rsidR="005A3309">
              <w:rPr>
                <w:rFonts w:ascii="Book Antiqua" w:hAnsi="Book Antiqua"/>
                <w:szCs w:val="20"/>
              </w:rPr>
              <w:t>20</w:t>
            </w:r>
            <w:r w:rsidR="00A07446">
              <w:rPr>
                <w:rFonts w:ascii="Book Antiqua" w:hAnsi="Book Antiqua"/>
                <w:szCs w:val="20"/>
              </w:rPr>
              <w:t>-0</w:t>
            </w:r>
            <w:r w:rsidR="005A3309">
              <w:rPr>
                <w:rFonts w:ascii="Book Antiqua" w:hAnsi="Book Antiqua"/>
                <w:szCs w:val="20"/>
              </w:rPr>
              <w:t>1-2</w:t>
            </w:r>
            <w:r w:rsidR="00A07446">
              <w:rPr>
                <w:rFonts w:ascii="Book Antiqua" w:hAnsi="Book Antiqua"/>
                <w:szCs w:val="20"/>
              </w:rPr>
              <w:t>02</w:t>
            </w:r>
            <w:r w:rsidR="00570700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EA1038" w14:textId="4DE3C950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07446">
              <w:rPr>
                <w:rFonts w:ascii="Book Antiqua" w:hAnsi="Book Antiqua"/>
                <w:szCs w:val="20"/>
              </w:rPr>
              <w:t xml:space="preserve">. </w:t>
            </w:r>
            <w:r w:rsidR="005A3309">
              <w:rPr>
                <w:rFonts w:ascii="Book Antiqua" w:hAnsi="Book Antiqua"/>
                <w:szCs w:val="20"/>
              </w:rPr>
              <w:t>20</w:t>
            </w:r>
            <w:r w:rsidR="00570700">
              <w:rPr>
                <w:rFonts w:ascii="Book Antiqua" w:hAnsi="Book Antiqua"/>
                <w:szCs w:val="20"/>
              </w:rPr>
              <w:t>-01-</w:t>
            </w:r>
            <w:r w:rsidR="00A07446">
              <w:rPr>
                <w:rFonts w:ascii="Book Antiqua" w:hAnsi="Book Antiqua"/>
                <w:szCs w:val="20"/>
              </w:rPr>
              <w:t>202</w:t>
            </w:r>
            <w:r w:rsidR="00570700">
              <w:rPr>
                <w:rFonts w:ascii="Book Antiqua" w:hAnsi="Book Antiqua"/>
                <w:szCs w:val="20"/>
              </w:rPr>
              <w:t>1</w:t>
            </w:r>
          </w:p>
        </w:tc>
      </w:tr>
      <w:tr w:rsidR="00EF1249" w:rsidRPr="009F0F48" w14:paraId="759CCCC4" w14:textId="77777777" w:rsidTr="003E0A07">
        <w:trPr>
          <w:trHeight w:val="264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8D94058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1863487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49A0099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315DA74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86A6B2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2BA91E0" w14:textId="77777777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687E1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7B5A95D1" w14:textId="77777777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7AFD7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7568D449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32801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0A2DDE38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DDE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</w:t>
            </w:r>
            <w:r w:rsidR="00A07446">
              <w:rPr>
                <w:rFonts w:ascii="Book Antiqua" w:hAnsi="Book Antiqua"/>
                <w:szCs w:val="20"/>
              </w:rPr>
              <w:t xml:space="preserve"> </w:t>
            </w:r>
            <w:r w:rsidR="000D7AD0"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 w:rsidR="000D7AD0">
              <w:rPr>
                <w:rFonts w:ascii="Book Antiqua" w:hAnsi="Book Antiqua"/>
                <w:szCs w:val="20"/>
              </w:rPr>
              <w:t>Zeshan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E07679" w14:textId="26D92C6A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</w:t>
            </w:r>
            <w:r w:rsidR="000D7AD0">
              <w:rPr>
                <w:rFonts w:ascii="Book Antiqua" w:hAnsi="Book Antiqua"/>
                <w:szCs w:val="20"/>
              </w:rPr>
              <w:t xml:space="preserve">e: </w:t>
            </w:r>
            <w:r w:rsidR="003015AE">
              <w:rPr>
                <w:rFonts w:ascii="Book Antiqua" w:hAnsi="Book Antiqua"/>
                <w:szCs w:val="20"/>
              </w:rPr>
              <w:t>21-01</w:t>
            </w:r>
            <w:r w:rsidR="0000340D">
              <w:rPr>
                <w:rFonts w:ascii="Book Antiqua" w:hAnsi="Book Antiqua"/>
                <w:szCs w:val="20"/>
              </w:rPr>
              <w:t>-202</w:t>
            </w:r>
            <w:r w:rsidR="003015AE">
              <w:rPr>
                <w:rFonts w:ascii="Book Antiqua" w:hAnsi="Book Antiqua"/>
                <w:szCs w:val="20"/>
              </w:rPr>
              <w:t>1</w:t>
            </w:r>
          </w:p>
        </w:tc>
      </w:tr>
      <w:tr w:rsidR="003E0A07" w:rsidRPr="009F0F48" w14:paraId="79F9D257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D12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30E9199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0F4588D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  <w:bookmarkStart w:id="0" w:name="_GoBack"/>
            <w:bookmarkEnd w:id="0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F5D504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443EFAF9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5649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3485D99B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F9D3CC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51B3176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EF55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A077A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F455602" w14:textId="77777777" w:rsidR="00046C43" w:rsidRPr="009F0F48" w:rsidRDefault="00046C43" w:rsidP="004A520F">
      <w:pPr>
        <w:rPr>
          <w:rFonts w:ascii="Arial" w:hAnsi="Arial" w:cs="Arial"/>
        </w:rPr>
      </w:pPr>
    </w:p>
    <w:p w14:paraId="720151E8" w14:textId="77777777" w:rsidR="00046C43" w:rsidRPr="009F0F48" w:rsidRDefault="00046C43" w:rsidP="004A520F">
      <w:pPr>
        <w:rPr>
          <w:rFonts w:ascii="Arial" w:hAnsi="Arial" w:cs="Arial"/>
        </w:rPr>
      </w:pPr>
    </w:p>
    <w:p w14:paraId="37B0208D" w14:textId="77777777" w:rsidR="00B02907" w:rsidRPr="009F0F48" w:rsidRDefault="00B02907" w:rsidP="004A520F">
      <w:pPr>
        <w:rPr>
          <w:rFonts w:ascii="Arial" w:hAnsi="Arial" w:cs="Arial"/>
        </w:rPr>
      </w:pPr>
    </w:p>
    <w:p w14:paraId="7ADD9105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11157D1" w14:textId="77777777" w:rsidR="00B53A7C" w:rsidRDefault="00B53A7C" w:rsidP="004A520F">
      <w:pPr>
        <w:rPr>
          <w:rFonts w:ascii="Arial" w:hAnsi="Arial" w:cs="Arial"/>
        </w:rPr>
      </w:pPr>
    </w:p>
    <w:p w14:paraId="3162AF17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59D9D" w14:textId="77777777" w:rsidR="00255A20" w:rsidRDefault="00255A20" w:rsidP="00565719">
      <w:r>
        <w:separator/>
      </w:r>
    </w:p>
  </w:endnote>
  <w:endnote w:type="continuationSeparator" w:id="0">
    <w:p w14:paraId="1435F62A" w14:textId="77777777" w:rsidR="00255A20" w:rsidRDefault="00255A20" w:rsidP="00565719">
      <w:r>
        <w:continuationSeparator/>
      </w:r>
    </w:p>
  </w:endnote>
  <w:endnote w:type="continuationNotice" w:id="1">
    <w:p w14:paraId="01312060" w14:textId="77777777" w:rsidR="00255A20" w:rsidRDefault="00255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56E68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9F06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1B45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0AA18" w14:textId="77777777" w:rsidR="00255A20" w:rsidRDefault="00255A20" w:rsidP="00565719">
      <w:r>
        <w:separator/>
      </w:r>
    </w:p>
  </w:footnote>
  <w:footnote w:type="continuationSeparator" w:id="0">
    <w:p w14:paraId="2560D913" w14:textId="77777777" w:rsidR="00255A20" w:rsidRDefault="00255A20" w:rsidP="00565719">
      <w:r>
        <w:continuationSeparator/>
      </w:r>
    </w:p>
  </w:footnote>
  <w:footnote w:type="continuationNotice" w:id="1">
    <w:p w14:paraId="02800D1B" w14:textId="77777777" w:rsidR="00255A20" w:rsidRDefault="00255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95C26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7B5AE" w14:textId="77777777" w:rsidR="00565719" w:rsidRPr="00565719" w:rsidRDefault="00F855F5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8240" behindDoc="1" locked="0" layoutInCell="1" allowOverlap="1" wp14:anchorId="4D974ED4" wp14:editId="40B7ED5D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237"/>
              <wp:lineTo x="21153" y="21237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14:paraId="1221CD4C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35CDA477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2469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0340D"/>
    <w:rsid w:val="00046C43"/>
    <w:rsid w:val="000634E6"/>
    <w:rsid w:val="00067CCE"/>
    <w:rsid w:val="0008170D"/>
    <w:rsid w:val="000A3A96"/>
    <w:rsid w:val="000B4D4C"/>
    <w:rsid w:val="000C4B25"/>
    <w:rsid w:val="000D7AD0"/>
    <w:rsid w:val="001A4109"/>
    <w:rsid w:val="001C009F"/>
    <w:rsid w:val="001C2E0C"/>
    <w:rsid w:val="00235D14"/>
    <w:rsid w:val="00255A20"/>
    <w:rsid w:val="00263144"/>
    <w:rsid w:val="00291708"/>
    <w:rsid w:val="002A3E8D"/>
    <w:rsid w:val="002A654D"/>
    <w:rsid w:val="002C089B"/>
    <w:rsid w:val="003015AE"/>
    <w:rsid w:val="003228E7"/>
    <w:rsid w:val="003229C0"/>
    <w:rsid w:val="00350403"/>
    <w:rsid w:val="003544B8"/>
    <w:rsid w:val="00380263"/>
    <w:rsid w:val="003C311F"/>
    <w:rsid w:val="003E0A07"/>
    <w:rsid w:val="003E2A66"/>
    <w:rsid w:val="004A520F"/>
    <w:rsid w:val="004F2594"/>
    <w:rsid w:val="00565719"/>
    <w:rsid w:val="00570700"/>
    <w:rsid w:val="005A330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C3DE5"/>
    <w:rsid w:val="00813DBC"/>
    <w:rsid w:val="008718CE"/>
    <w:rsid w:val="008A7D98"/>
    <w:rsid w:val="008F673B"/>
    <w:rsid w:val="009A6428"/>
    <w:rsid w:val="009C3B6E"/>
    <w:rsid w:val="009F0F48"/>
    <w:rsid w:val="009F50A7"/>
    <w:rsid w:val="00A07446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2BE"/>
    <w:rsid w:val="00C824E3"/>
    <w:rsid w:val="00CB57D2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61E78"/>
    <w:rsid w:val="00F70B89"/>
    <w:rsid w:val="00F70C03"/>
    <w:rsid w:val="00F81465"/>
    <w:rsid w:val="00F855F5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D1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1220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2021-01-22T07:36:00Z</dcterms:created>
  <dcterms:modified xsi:type="dcterms:W3CDTF">2021-01-22T07:36:00Z</dcterms:modified>
</cp:coreProperties>
</file>