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0C585" w14:textId="77777777" w:rsidR="000D6426" w:rsidRDefault="000D6426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04C68C1C" w14:textId="77777777" w:rsidR="000D6426" w:rsidRDefault="000D6426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0D6426" w14:paraId="3D473ACD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4FF9CD56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0D6426" w14:paraId="09E86EC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0A7AD27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BAA9379" w14:textId="77777777" w:rsidR="000D6426" w:rsidRDefault="004908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Mohammad Israr</w:t>
            </w:r>
          </w:p>
        </w:tc>
      </w:tr>
      <w:tr w:rsidR="000D6426" w14:paraId="110313E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4EEE92A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C73C96C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0D6426" w14:paraId="0D24C9C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E1FF67D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B3FE443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21105</w:t>
            </w:r>
            <w:r w:rsidR="004908EE">
              <w:rPr>
                <w:rFonts w:hAnsi="Book Antiqua"/>
                <w:szCs w:val="20"/>
                <w:lang w:val="en-GB"/>
              </w:rPr>
              <w:t>-7690003-5</w:t>
            </w:r>
            <w:bookmarkEnd w:id="0"/>
          </w:p>
        </w:tc>
      </w:tr>
      <w:tr w:rsidR="000D6426" w14:paraId="214D37EF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75E1024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E9E130A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  <w:r w:rsidR="004908EE">
              <w:rPr>
                <w:rFonts w:hAnsi="Book Antiqua"/>
                <w:szCs w:val="20"/>
                <w:lang w:val="en-GB"/>
              </w:rPr>
              <w:t xml:space="preserve"> / Nawagai</w:t>
            </w:r>
          </w:p>
        </w:tc>
      </w:tr>
      <w:tr w:rsidR="000D6426" w14:paraId="2ECD4ED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2A678260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0015957" w14:textId="77777777" w:rsidR="000D6426" w:rsidRDefault="00DC7C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29/01/2021</w:t>
            </w:r>
          </w:p>
        </w:tc>
      </w:tr>
    </w:tbl>
    <w:p w14:paraId="1556B86C" w14:textId="77777777" w:rsidR="000D6426" w:rsidRDefault="000D6426">
      <w:pPr>
        <w:pStyle w:val="BalloonText"/>
        <w:rPr>
          <w:rFonts w:ascii="Arial" w:hAnsi="Arial" w:cs="Arial"/>
          <w:szCs w:val="24"/>
        </w:rPr>
      </w:pPr>
    </w:p>
    <w:p w14:paraId="3AEDB5B1" w14:textId="77777777" w:rsidR="000D6426" w:rsidRDefault="000D6426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0D6426" w14:paraId="1CB0CD1A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4C601274" w14:textId="77777777" w:rsidR="000D6426" w:rsidRDefault="00DC23E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0D6426" w14:paraId="2B7FF4C4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392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30998F" w14:textId="77777777" w:rsidR="000D6426" w:rsidRDefault="00DC23E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0D6426" w14:paraId="3792AB8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9AB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667C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9C6F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BB1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5612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E96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C75E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184EC4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0D6426" w14:paraId="4C3C29F6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CAB987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79CD7D12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ABDE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33E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C6A2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2B0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FD2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FD7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37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DA3FC7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0D6426" w14:paraId="5EFA58F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441C3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4BC7E84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F645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16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C33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94B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E1A2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3AF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96A0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C066119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0D6426" w14:paraId="1F22166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F26D0B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744EE564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AE2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05C7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89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9222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0BED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5A63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794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C33A507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0D6426" w14:paraId="064C5C7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1C32418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41B009C1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764E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4F99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827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51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A9F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856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05A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ED0A47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0D6426" w14:paraId="6C0534F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73014A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2C388B20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EE8F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837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E54E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91F7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862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3C58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BBF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5B85847D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0D6426" w14:paraId="372CE76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3E0AB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1AA74946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BEEB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242C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8DEA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335B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612E3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65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2498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B7A7A5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0D6426" w14:paraId="4A38689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B2BE3A" w14:textId="4DA27C9C" w:rsidR="000D6426" w:rsidRDefault="00DF4E1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B1DEBC" wp14:editId="0E5AD4CD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29845</wp:posOffset>
                      </wp:positionV>
                      <wp:extent cx="369570" cy="233045"/>
                      <wp:effectExtent l="12700" t="24130" r="1778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330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6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6214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" o:spid="_x0000_s1026" type="#_x0000_t13" style="position:absolute;margin-left:224.5pt;margin-top:2.35pt;width:29.1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"/>
                  </w:pict>
                </mc:Fallback>
              </mc:AlternateContent>
            </w:r>
          </w:p>
        </w:tc>
      </w:tr>
      <w:tr w:rsidR="000D6426" w14:paraId="6DFFC71B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91E4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FA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8B23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9F45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06F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FC2E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4620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553C86" w14:textId="77777777" w:rsidR="000D6426" w:rsidRDefault="00DC23E8" w:rsidP="00652585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0D6426" w14:paraId="20C58DE1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863C57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2867285E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E0B40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</w:t>
            </w:r>
            <w:r w:rsidR="00D06B23">
              <w:rPr>
                <w:rFonts w:ascii="Book Antiqua" w:hAnsi="Book Antiqua"/>
                <w:szCs w:val="20"/>
              </w:rPr>
              <w:t>mber of Days Leave Applied for=1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 w:rsidR="004908EE">
              <w:rPr>
                <w:rFonts w:ascii="Book Antiqua" w:hAnsi="Book Antiqua"/>
                <w:szCs w:val="20"/>
              </w:rPr>
              <w:t>s</w:t>
            </w:r>
          </w:p>
        </w:tc>
      </w:tr>
      <w:tr w:rsidR="000D6426" w14:paraId="5FBE0375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845DFD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 w:rsidR="00DC7C94">
              <w:rPr>
                <w:rFonts w:hAnsi="Book Antiqua"/>
                <w:szCs w:val="20"/>
                <w:lang w:val="en-GB"/>
              </w:rPr>
              <w:t>30/01/2021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16837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FF6A89">
              <w:rPr>
                <w:rFonts w:hAnsi="Book Antiqua"/>
                <w:szCs w:val="20"/>
                <w:lang w:val="en-GB"/>
              </w:rPr>
              <w:t xml:space="preserve"> </w:t>
            </w:r>
            <w:r w:rsidR="00DC7C94">
              <w:rPr>
                <w:rFonts w:hAnsi="Book Antiqua"/>
                <w:szCs w:val="20"/>
                <w:lang w:val="en-GB"/>
              </w:rPr>
              <w:t>30/01/2021</w:t>
            </w:r>
          </w:p>
        </w:tc>
      </w:tr>
      <w:tr w:rsidR="000D6426" w14:paraId="72A14227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797852F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ADD2235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007625B2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F90DA5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315B3D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079163D4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73C67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3869258A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AF7003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77A7EA59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D2021D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573643F2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5409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 w:rsidR="004908EE">
              <w:rPr>
                <w:rFonts w:hAnsi="Book Antiqua"/>
                <w:szCs w:val="20"/>
                <w:lang w:val="en-GB"/>
              </w:rPr>
              <w:t>Mohammad Israr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62D94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161615">
              <w:rPr>
                <w:rFonts w:ascii="Book Antiqua" w:hAnsi="Book Antiqua"/>
                <w:szCs w:val="20"/>
              </w:rPr>
              <w:t>29/01/2021</w:t>
            </w:r>
            <w:r>
              <w:rPr>
                <w:rFonts w:ascii="Book Antiqua" w:hAnsi="Book Antiqua"/>
                <w:szCs w:val="20"/>
              </w:rPr>
              <w:t>______</w:t>
            </w:r>
          </w:p>
        </w:tc>
      </w:tr>
      <w:tr w:rsidR="000D6426" w14:paraId="5D263351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7BDF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D71F580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7E4010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080EA1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D6426" w14:paraId="2F7AF101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9BF2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0FEA4D8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AC4FB7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D6426" w14:paraId="3EDB63B2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7ED2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519EE65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18C76B0" w14:textId="77777777" w:rsidR="000D6426" w:rsidRDefault="000D6426">
      <w:pPr>
        <w:rPr>
          <w:rFonts w:ascii="Arial" w:hAnsi="Arial" w:cs="Arial"/>
        </w:rPr>
      </w:pPr>
    </w:p>
    <w:p w14:paraId="04B1FB4F" w14:textId="77777777" w:rsidR="000D6426" w:rsidRDefault="000D6426">
      <w:pPr>
        <w:rPr>
          <w:rFonts w:ascii="Arial" w:hAnsi="Arial" w:cs="Arial"/>
        </w:rPr>
      </w:pPr>
    </w:p>
    <w:p w14:paraId="3B02B01C" w14:textId="77777777" w:rsidR="000D6426" w:rsidRDefault="000D6426">
      <w:pPr>
        <w:rPr>
          <w:rFonts w:ascii="Arial" w:hAnsi="Arial" w:cs="Arial"/>
        </w:rPr>
      </w:pPr>
    </w:p>
    <w:p w14:paraId="712B0029" w14:textId="77777777" w:rsidR="000D6426" w:rsidRDefault="00DC23E8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19B22B9E" w14:textId="77777777" w:rsidR="000D6426" w:rsidRDefault="000D6426">
      <w:pPr>
        <w:rPr>
          <w:rFonts w:ascii="Arial" w:hAnsi="Arial" w:cs="Arial"/>
        </w:rPr>
      </w:pPr>
    </w:p>
    <w:p w14:paraId="634016A7" w14:textId="77777777" w:rsidR="000D6426" w:rsidRDefault="00DC23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0D6426" w:rsidSect="000D64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3EBA9283" w14:textId="77777777" w:rsidR="000D6426" w:rsidRDefault="00DC23E8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1693789E" w14:textId="77777777" w:rsidR="000D6426" w:rsidRDefault="00DC23E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BA9283" w15:done="0"/>
  <w15:commentEx w15:paraId="169378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40AEC" w14:textId="77777777" w:rsidR="00EC3C8C" w:rsidRDefault="00EC3C8C" w:rsidP="000D6426">
      <w:r>
        <w:separator/>
      </w:r>
    </w:p>
  </w:endnote>
  <w:endnote w:type="continuationSeparator" w:id="0">
    <w:p w14:paraId="2A0F8BE1" w14:textId="77777777" w:rsidR="00EC3C8C" w:rsidRDefault="00EC3C8C" w:rsidP="000D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CC4B2" w14:textId="77777777" w:rsidR="000D6426" w:rsidRDefault="000D64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40332" w14:textId="77777777" w:rsidR="000D6426" w:rsidRDefault="000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E7D12" w14:textId="77777777" w:rsidR="00EC3C8C" w:rsidRDefault="00EC3C8C" w:rsidP="000D6426">
      <w:r>
        <w:separator/>
      </w:r>
    </w:p>
  </w:footnote>
  <w:footnote w:type="continuationSeparator" w:id="0">
    <w:p w14:paraId="1640AF1D" w14:textId="77777777" w:rsidR="00EC3C8C" w:rsidRDefault="00EC3C8C" w:rsidP="000D6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87A16" w14:textId="77777777" w:rsidR="000D6426" w:rsidRDefault="000D64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2894F" w14:textId="77777777" w:rsidR="000D6426" w:rsidRDefault="00DC23E8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0D15BFB3" wp14:editId="16680049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267A8068" w14:textId="77777777" w:rsidR="000D6426" w:rsidRDefault="00DC23E8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449CCE0D" w14:textId="77777777" w:rsidR="000D6426" w:rsidRDefault="000D64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53973" w14:textId="77777777" w:rsidR="000D6426" w:rsidRDefault="000D64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26"/>
    <w:rsid w:val="00071B60"/>
    <w:rsid w:val="000D6426"/>
    <w:rsid w:val="00161615"/>
    <w:rsid w:val="00485ACB"/>
    <w:rsid w:val="004908EE"/>
    <w:rsid w:val="00652585"/>
    <w:rsid w:val="006D3009"/>
    <w:rsid w:val="00710804"/>
    <w:rsid w:val="00821C9C"/>
    <w:rsid w:val="008900E0"/>
    <w:rsid w:val="008B2089"/>
    <w:rsid w:val="008C379F"/>
    <w:rsid w:val="00A036B9"/>
    <w:rsid w:val="00C05C9C"/>
    <w:rsid w:val="00D03AE0"/>
    <w:rsid w:val="00D06B23"/>
    <w:rsid w:val="00DC23E8"/>
    <w:rsid w:val="00DC7C94"/>
    <w:rsid w:val="00DF4E1D"/>
    <w:rsid w:val="00EC3C8C"/>
    <w:rsid w:val="00F624C6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BDEEB"/>
  <w15:docId w15:val="{23EA56F8-B3E6-4BC1-8AC6-2E7D15A7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26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D6426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0D6426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6426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6426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0D64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D64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6426"/>
    <w:rPr>
      <w:szCs w:val="24"/>
    </w:rPr>
  </w:style>
  <w:style w:type="paragraph" w:styleId="Footer">
    <w:name w:val="footer"/>
    <w:basedOn w:val="Normal"/>
    <w:link w:val="FooterChar"/>
    <w:uiPriority w:val="99"/>
    <w:rsid w:val="000D64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6426"/>
    <w:rPr>
      <w:szCs w:val="24"/>
    </w:rPr>
  </w:style>
  <w:style w:type="character" w:styleId="CommentReference">
    <w:name w:val="annotation reference"/>
    <w:basedOn w:val="DefaultParagraphFont"/>
    <w:uiPriority w:val="99"/>
    <w:rsid w:val="000D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D64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4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D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D642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2021-02-02T09:45:00Z</dcterms:created>
  <dcterms:modified xsi:type="dcterms:W3CDTF">2021-02-02T09:45:00Z</dcterms:modified>
</cp:coreProperties>
</file>