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E54EF" w14:textId="77777777" w:rsidR="00345B64" w:rsidRDefault="00345B64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14:paraId="67DD34F5" w14:textId="77777777" w:rsidR="00345B64" w:rsidRDefault="00345B64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345B64" w14:paraId="7FE2712A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2C457691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345B64" w14:paraId="167EF488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D1C45F4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0B4787C" w14:textId="53ED466E" w:rsidR="00345B64" w:rsidRDefault="006D090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Akbar Hussain </w:t>
            </w:r>
          </w:p>
        </w:tc>
      </w:tr>
      <w:tr w:rsidR="00345B64" w14:paraId="2D19F45C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F77C3D3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0A034E4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345B64" w14:paraId="40E63E92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7C0259E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1700115" w14:textId="10150370" w:rsidR="00345B64" w:rsidRDefault="006B07B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21107-07837121-1</w:t>
            </w:r>
          </w:p>
        </w:tc>
      </w:tr>
      <w:tr w:rsidR="00345B64" w14:paraId="47999541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BFB4CDE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2C0C02E" w14:textId="52D96D31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Bajaur/</w:t>
            </w:r>
            <w:r w:rsidR="00353D4B">
              <w:rPr>
                <w:rFonts w:ascii="Book Antiqua" w:hAnsi="Book Antiqua"/>
                <w:szCs w:val="20"/>
              </w:rPr>
              <w:t>Kolala 1</w:t>
            </w:r>
          </w:p>
        </w:tc>
      </w:tr>
      <w:tr w:rsidR="00345B64" w14:paraId="7894C9CA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69FFB1B5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1515774" w14:textId="0582467F" w:rsidR="00345B64" w:rsidRDefault="00353D4B" w:rsidP="0091226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8</w:t>
            </w:r>
            <w:r w:rsidR="00A712BD"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02</w:t>
            </w:r>
            <w:r w:rsidR="00A712BD">
              <w:rPr>
                <w:rFonts w:hAnsi="Book Antiqua"/>
                <w:szCs w:val="20"/>
                <w:lang w:val="en-GB"/>
              </w:rPr>
              <w:t>/</w:t>
            </w:r>
            <w:r w:rsidR="00A712BD">
              <w:rPr>
                <w:rFonts w:ascii="Book Antiqua" w:hAnsi="Book Antiqua"/>
                <w:szCs w:val="20"/>
              </w:rPr>
              <w:t>202</w:t>
            </w:r>
            <w:r w:rsidR="00B424EC">
              <w:rPr>
                <w:rFonts w:ascii="Book Antiqua" w:hAnsi="Book Antiqua"/>
                <w:szCs w:val="20"/>
              </w:rPr>
              <w:t>1</w:t>
            </w:r>
          </w:p>
        </w:tc>
      </w:tr>
    </w:tbl>
    <w:p w14:paraId="7F0E439D" w14:textId="77777777" w:rsidR="00345B64" w:rsidRDefault="00345B64">
      <w:pPr>
        <w:pStyle w:val="BalloonText"/>
        <w:rPr>
          <w:rFonts w:ascii="Arial" w:hAnsi="Arial" w:cs="Arial"/>
          <w:szCs w:val="24"/>
        </w:rPr>
      </w:pPr>
    </w:p>
    <w:p w14:paraId="6144DA57" w14:textId="77777777" w:rsidR="00345B64" w:rsidRDefault="00345B64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345B64" w14:paraId="27327154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297922A2" w14:textId="77777777" w:rsidR="00345B64" w:rsidRDefault="00A712BD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345B64" w14:paraId="59A3BFB6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5A2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B8DA84" w14:textId="77777777" w:rsidR="00345B64" w:rsidRDefault="00A712BD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345B64" w14:paraId="4ED3D769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871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DB90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004D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4D69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7AE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CDE0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020A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67EF042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345B64" w14:paraId="687EE5A9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FBC344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0A6EEBB3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7C0E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01FF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27678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A379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Chillah,Tableegh,Ehtikaf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368A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4750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B994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E6C43B9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345B64" w14:paraId="3EB645E4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C54DD2F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48B813B8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124B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B89D" w14:textId="77777777" w:rsidR="00345B64" w:rsidRPr="002539AF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3221" w14:textId="77777777" w:rsidR="00345B64" w:rsidRPr="002539AF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06B1" w14:textId="77777777" w:rsidR="00345B64" w:rsidRPr="002539AF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  <w:r w:rsidRPr="00141E72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5A9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25BB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265E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E3A96CE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345B64" w14:paraId="2494707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8D954BB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6DA8D31A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3EBE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F8DC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D0E3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5A72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BA4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212B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2D56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CC175A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345B64" w14:paraId="17CA659C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0B76C82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0847392B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D5DC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232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DF83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90B6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7426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D46F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7F43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EBD1E7C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345B64" w14:paraId="6219BE8F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68C9FD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4762B9C5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510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AA7E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8BC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0945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437A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8DFE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079E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7B09F0AB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345B64" w14:paraId="3A5FA3B2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17D98E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2BB67BB4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ABF9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2DCC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C9C0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7EAD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EE3F3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BE44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FA23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7EFCD7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0000"/>
                <w:szCs w:val="20"/>
              </w:rPr>
            </w:pPr>
            <w:r>
              <w:rPr>
                <w:rFonts w:ascii="Book Antiqua" w:hAnsi="Book Antiqua"/>
                <w:color w:val="FF0000"/>
                <w:szCs w:val="20"/>
              </w:rPr>
              <w:t>Emergency Leave</w:t>
            </w:r>
          </w:p>
        </w:tc>
      </w:tr>
      <w:tr w:rsidR="00345B64" w14:paraId="30AD31DA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2B479B1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</w:tr>
      <w:tr w:rsidR="00345B64" w14:paraId="722C92A8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34A9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27A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75F2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CE07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F254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703C" w14:textId="77777777" w:rsidR="00345B64" w:rsidRPr="00776EBE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000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80F7" w14:textId="77777777" w:rsidR="00345B64" w:rsidRPr="00776EBE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B0F0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3287565" w14:textId="77777777" w:rsidR="00345B64" w:rsidRDefault="00A712BD" w:rsidP="00C871B3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C000"/>
                <w:szCs w:val="20"/>
              </w:rPr>
            </w:pPr>
            <w:commentRangeStart w:id="1"/>
            <w:r>
              <w:rPr>
                <w:rFonts w:ascii="Book Antiqua" w:hAnsi="Book Antiqua"/>
                <w:color w:val="1A1A1A"/>
                <w:szCs w:val="20"/>
              </w:rPr>
              <w:t>Others</w:t>
            </w:r>
            <w:commentRangeEnd w:id="1"/>
            <w:r w:rsidR="00141E72">
              <w:rPr>
                <w:rStyle w:val="CommentReference"/>
              </w:rPr>
              <w:commentReference w:id="1"/>
            </w:r>
          </w:p>
        </w:tc>
      </w:tr>
      <w:tr w:rsidR="00345B64" w14:paraId="1D7C09C5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30337AF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30E87AE1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A8F9233" w14:textId="1DA14B97" w:rsidR="00345B64" w:rsidRDefault="00A712BD" w:rsidP="0005087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</w:t>
            </w:r>
            <w:r w:rsidR="0005087E">
              <w:rPr>
                <w:rFonts w:ascii="Book Antiqua" w:hAnsi="Book Antiqua"/>
                <w:szCs w:val="20"/>
              </w:rPr>
              <w:t>2</w:t>
            </w:r>
            <w:r>
              <w:rPr>
                <w:rFonts w:ascii="Book Antiqua" w:hAnsi="Book Antiqua"/>
                <w:szCs w:val="20"/>
              </w:rPr>
              <w:t xml:space="preserve"> Day</w:t>
            </w:r>
            <w:r w:rsidR="0005087E">
              <w:rPr>
                <w:rFonts w:ascii="Book Antiqua" w:hAnsi="Book Antiqua"/>
                <w:szCs w:val="20"/>
              </w:rPr>
              <w:t>s</w:t>
            </w:r>
            <w:r>
              <w:rPr>
                <w:rFonts w:ascii="Book Antiqua" w:hAnsi="Book Antiqua"/>
                <w:szCs w:val="20"/>
              </w:rPr>
              <w:t xml:space="preserve"> only</w:t>
            </w:r>
          </w:p>
        </w:tc>
      </w:tr>
      <w:tr w:rsidR="00345B64" w14:paraId="7112F0EF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BEE719" w14:textId="3C34247D" w:rsidR="00345B64" w:rsidRDefault="00A712BD" w:rsidP="002D3FB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 </w:t>
            </w:r>
            <w:r w:rsidR="004B60EF">
              <w:rPr>
                <w:rFonts w:ascii="Book Antiqua" w:hAnsi="Book Antiqua"/>
                <w:szCs w:val="20"/>
              </w:rPr>
              <w:t>8</w:t>
            </w:r>
            <w:r>
              <w:rPr>
                <w:rFonts w:ascii="Book Antiqua" w:hAnsi="Book Antiqua"/>
                <w:szCs w:val="20"/>
              </w:rPr>
              <w:t>/</w:t>
            </w:r>
            <w:r w:rsidR="004B60EF">
              <w:rPr>
                <w:rFonts w:ascii="Book Antiqua" w:hAnsi="Book Antiqua"/>
                <w:szCs w:val="20"/>
              </w:rPr>
              <w:t>02</w:t>
            </w:r>
            <w:r>
              <w:rPr>
                <w:rFonts w:ascii="Book Antiqua" w:hAnsi="Book Antiqua"/>
                <w:szCs w:val="20"/>
              </w:rPr>
              <w:t>/202</w:t>
            </w:r>
            <w:r w:rsidR="00B424EC">
              <w:rPr>
                <w:rFonts w:ascii="Book Antiqua" w:hAnsi="Book Antiqua"/>
                <w:szCs w:val="20"/>
              </w:rPr>
              <w:t>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3B4905B" w14:textId="7898FC08" w:rsidR="00345B64" w:rsidRDefault="00A712BD" w:rsidP="002D3FB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 w:rsidR="004B60EF">
              <w:rPr>
                <w:rFonts w:ascii="Book Antiqua" w:hAnsi="Book Antiqua"/>
                <w:szCs w:val="20"/>
              </w:rPr>
              <w:t>date9</w:t>
            </w:r>
            <w:r>
              <w:rPr>
                <w:rFonts w:ascii="Book Antiqua" w:hAnsi="Book Antiqua"/>
                <w:szCs w:val="20"/>
              </w:rPr>
              <w:t>/</w:t>
            </w:r>
            <w:r w:rsidR="004B60EF">
              <w:rPr>
                <w:rFonts w:ascii="Book Antiqua" w:hAnsi="Book Antiqua"/>
                <w:szCs w:val="20"/>
              </w:rPr>
              <w:t>02</w:t>
            </w:r>
            <w:r w:rsidR="009F7516">
              <w:rPr>
                <w:rFonts w:ascii="Book Antiqua" w:hAnsi="Book Antiqua"/>
                <w:szCs w:val="20"/>
              </w:rPr>
              <w:t>/202</w:t>
            </w:r>
            <w:r w:rsidR="00B424EC">
              <w:rPr>
                <w:rFonts w:ascii="Book Antiqua" w:hAnsi="Book Antiqua"/>
                <w:szCs w:val="20"/>
              </w:rPr>
              <w:t>1</w:t>
            </w:r>
          </w:p>
        </w:tc>
      </w:tr>
      <w:tr w:rsidR="00345B64" w14:paraId="048C1C93" w14:textId="77777777">
        <w:trPr>
          <w:trHeight w:val="27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EB20704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0EC430F2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17967D92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35C12B9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E46FE06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07BC78E5" w14:textId="7777777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30F891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334E75D9" w14:textId="7777777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768EBB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36629D3A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0BDE78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1676A838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88AD" w14:textId="0316D081" w:rsidR="00345B64" w:rsidRDefault="000D25D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:</w:t>
            </w:r>
            <w:r w:rsidR="00646515">
              <w:rPr>
                <w:rFonts w:ascii="Book Antiqua" w:hAnsi="Book Antiqua"/>
                <w:szCs w:val="20"/>
              </w:rPr>
              <w:t xml:space="preserve">Akbar Hussain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725F6B7" w14:textId="0601EFE5" w:rsidR="00345B64" w:rsidRDefault="00A712BD" w:rsidP="00483E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Date: </w:t>
            </w:r>
            <w:r w:rsidR="00D01DD8">
              <w:rPr>
                <w:rFonts w:ascii="Book Antiqua" w:hAnsi="Book Antiqua"/>
                <w:szCs w:val="20"/>
              </w:rPr>
              <w:t>8</w:t>
            </w:r>
            <w:r>
              <w:rPr>
                <w:rFonts w:ascii="Book Antiqua" w:hAnsi="Book Antiqua"/>
                <w:szCs w:val="20"/>
              </w:rPr>
              <w:t>/</w:t>
            </w:r>
            <w:r w:rsidR="00D01DD8">
              <w:rPr>
                <w:rFonts w:ascii="Book Antiqua" w:hAnsi="Book Antiqua"/>
                <w:szCs w:val="20"/>
              </w:rPr>
              <w:t>02</w:t>
            </w:r>
            <w:r>
              <w:rPr>
                <w:rFonts w:ascii="Book Antiqua" w:hAnsi="Book Antiqua"/>
                <w:szCs w:val="20"/>
              </w:rPr>
              <w:t>/202</w:t>
            </w:r>
            <w:r w:rsidR="00155DF9">
              <w:rPr>
                <w:rFonts w:ascii="Book Antiqua" w:hAnsi="Book Antiqua"/>
                <w:szCs w:val="20"/>
              </w:rPr>
              <w:t>1</w:t>
            </w:r>
          </w:p>
        </w:tc>
      </w:tr>
      <w:tr w:rsidR="00345B64" w14:paraId="79016AE6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371F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BEF84BE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EC436C1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87559C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45B64" w14:paraId="233B8C83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EA52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282033DE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6728A96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45B64" w14:paraId="3D5B192C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4658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9B9861E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6AE17284" w14:textId="77777777" w:rsidR="00345B64" w:rsidRDefault="00345B64">
      <w:pPr>
        <w:rPr>
          <w:rFonts w:ascii="Arial" w:hAnsi="Arial" w:cs="Arial"/>
        </w:rPr>
      </w:pPr>
    </w:p>
    <w:p w14:paraId="65F3215F" w14:textId="77777777" w:rsidR="00345B64" w:rsidRDefault="00345B64">
      <w:pPr>
        <w:rPr>
          <w:rFonts w:ascii="Arial" w:hAnsi="Arial" w:cs="Arial"/>
        </w:rPr>
      </w:pPr>
    </w:p>
    <w:p w14:paraId="3B54173F" w14:textId="77777777" w:rsidR="00345B64" w:rsidRDefault="00345B64">
      <w:pPr>
        <w:rPr>
          <w:rFonts w:ascii="Arial" w:hAnsi="Arial" w:cs="Arial"/>
        </w:rPr>
      </w:pPr>
    </w:p>
    <w:p w14:paraId="240CAEA5" w14:textId="77777777" w:rsidR="00345B64" w:rsidRDefault="00A712BD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1594B2DB" w14:textId="77777777" w:rsidR="00345B64" w:rsidRDefault="00345B64">
      <w:pPr>
        <w:rPr>
          <w:rFonts w:ascii="Arial" w:hAnsi="Arial" w:cs="Arial"/>
        </w:rPr>
      </w:pPr>
    </w:p>
    <w:p w14:paraId="049E36E8" w14:textId="77777777" w:rsidR="00345B64" w:rsidRDefault="00A712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345B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RT www.Win2Farsi.com" w:date="2021-01-20T15:40:00Z" w:initials="Mw">
    <w:p w14:paraId="39D690FB" w14:textId="0D35E41B" w:rsidR="00141E72" w:rsidRDefault="00141E72" w:rsidP="00483ED3">
      <w:pPr>
        <w:pStyle w:val="CommentText"/>
      </w:pPr>
      <w:r>
        <w:rPr>
          <w:rStyle w:val="CommentReference"/>
        </w:rPr>
        <w:annotationRef/>
      </w:r>
      <w:r w:rsidR="00483ED3">
        <w:t xml:space="preserve">I have to </w:t>
      </w:r>
      <w:r w:rsidR="00C42F4E">
        <w:t>attend test</w:t>
      </w:r>
      <w:r w:rsidR="00483ED3">
        <w:t xml:space="preserve"> and Interview with CTC</w:t>
      </w:r>
      <w:r w:rsidR="0005087E">
        <w:t xml:space="preserve"> in Peshawar</w:t>
      </w:r>
      <w:r w:rsidR="00483ED3"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D690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D690FB" w16cid:durableId="23BDA3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7D7BB" w14:textId="77777777" w:rsidR="006D746E" w:rsidRDefault="006D746E">
      <w:r>
        <w:separator/>
      </w:r>
    </w:p>
  </w:endnote>
  <w:endnote w:type="continuationSeparator" w:id="0">
    <w:p w14:paraId="2583D136" w14:textId="77777777" w:rsidR="006D746E" w:rsidRDefault="006D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5F7C2" w14:textId="77777777" w:rsidR="00345B64" w:rsidRDefault="00345B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1ECD4" w14:textId="77777777" w:rsidR="00345B64" w:rsidRDefault="00345B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B8A32" w14:textId="77777777" w:rsidR="006D746E" w:rsidRDefault="006D746E">
      <w:r>
        <w:separator/>
      </w:r>
    </w:p>
  </w:footnote>
  <w:footnote w:type="continuationSeparator" w:id="0">
    <w:p w14:paraId="7407C7A2" w14:textId="77777777" w:rsidR="006D746E" w:rsidRDefault="006D7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FB671" w14:textId="77777777" w:rsidR="00345B64" w:rsidRDefault="00345B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5B92D" w14:textId="77777777" w:rsidR="00345B64" w:rsidRDefault="00A712BD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53B96933" wp14:editId="0B05B880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539D973D" w14:textId="77777777" w:rsidR="00345B64" w:rsidRDefault="00A712BD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5FBFD939" w14:textId="77777777" w:rsidR="00345B64" w:rsidRDefault="00345B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B7665" w14:textId="77777777" w:rsidR="00345B64" w:rsidRDefault="00345B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64"/>
    <w:rsid w:val="0004175E"/>
    <w:rsid w:val="0005087E"/>
    <w:rsid w:val="000D25D7"/>
    <w:rsid w:val="00110747"/>
    <w:rsid w:val="001241A3"/>
    <w:rsid w:val="00141E72"/>
    <w:rsid w:val="00155DF9"/>
    <w:rsid w:val="001C080B"/>
    <w:rsid w:val="002539AF"/>
    <w:rsid w:val="00286A86"/>
    <w:rsid w:val="002D3FB6"/>
    <w:rsid w:val="00345B64"/>
    <w:rsid w:val="00353D4B"/>
    <w:rsid w:val="00391B3F"/>
    <w:rsid w:val="003E0357"/>
    <w:rsid w:val="0041542C"/>
    <w:rsid w:val="00483ED3"/>
    <w:rsid w:val="004A22C1"/>
    <w:rsid w:val="004B60EF"/>
    <w:rsid w:val="0060501F"/>
    <w:rsid w:val="00646515"/>
    <w:rsid w:val="006A22D1"/>
    <w:rsid w:val="006B07BE"/>
    <w:rsid w:val="006C63C9"/>
    <w:rsid w:val="006D0906"/>
    <w:rsid w:val="006D746E"/>
    <w:rsid w:val="00775140"/>
    <w:rsid w:val="00776EBE"/>
    <w:rsid w:val="00912265"/>
    <w:rsid w:val="009F7516"/>
    <w:rsid w:val="00A11D59"/>
    <w:rsid w:val="00A1564C"/>
    <w:rsid w:val="00A712BD"/>
    <w:rsid w:val="00AB2444"/>
    <w:rsid w:val="00B424EC"/>
    <w:rsid w:val="00C264BB"/>
    <w:rsid w:val="00C42F4E"/>
    <w:rsid w:val="00C871B3"/>
    <w:rsid w:val="00D01DD8"/>
    <w:rsid w:val="00D53557"/>
    <w:rsid w:val="00DA1692"/>
    <w:rsid w:val="00DC3E89"/>
    <w:rsid w:val="00E05D80"/>
    <w:rsid w:val="00E42D81"/>
    <w:rsid w:val="00E85FDB"/>
    <w:rsid w:val="00FB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9163D"/>
  <w15:docId w15:val="{E5466F6D-6D1D-1445-9461-BEF90CCF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  <w:style w:type="paragraph" w:customStyle="1" w:styleId="m6537417098730398334yiv5402119034gmail-m-8492477599245613397ydp3cca8230yiv3985196332xmsonormal">
    <w:name w:val="m_6537417098730398334yiv5402119034gmail-m-8492477599245613397ydp3cca8230yiv3985196332xmsonormal"/>
    <w:basedOn w:val="Normal"/>
    <w:rsid w:val="002539AF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38FB9331-A0DE-4C10-BCAE-8AF97A38F315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41A63922-EA2B-48D9-8AAC-58C64EDD3C79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Moorche 30 DVDs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Shahid</cp:lastModifiedBy>
  <cp:revision>2</cp:revision>
  <cp:lastPrinted>2019-03-04T10:20:00Z</cp:lastPrinted>
  <dcterms:created xsi:type="dcterms:W3CDTF">2021-02-12T12:03:00Z</dcterms:created>
  <dcterms:modified xsi:type="dcterms:W3CDTF">2021-02-12T12:03:00Z</dcterms:modified>
</cp:coreProperties>
</file>