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93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Gulnaz Bibi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42201-6400660-6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South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19th, 23, 24, 26,27,28th of July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✓✓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1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US"/>
              </w:rPr>
              <w:t xml:space="preserve"> 19th July 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28th of July 2021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bookmarkStart w:id="0" w:name="_GoBack"/>
          <w:bookmarkEnd w:id="0"/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UCCO Mohsin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</w:t>
            </w:r>
            <w:r>
              <w:rPr>
                <w:rFonts w:hAnsi="Book Antiqua"/>
                <w:szCs w:val="20"/>
                <w:lang w:val="en-US"/>
              </w:rPr>
              <w:t>Gulnaz Bibi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16-07-2021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81aa461e-20b1-458d-ac66-0e215de50307"/>
    <w:next w:val="style4097"/>
    <w:link w:val="style31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c6680c9-666c-43bc-888d-f36a2029cc4f"/>
    <w:next w:val="style4098"/>
    <w:link w:val="style32"/>
    <w:rPr>
      <w:rFonts w:ascii="Times New Roman" w:cs="Times New Roman" w:eastAsia="Times New Roman" w:hAnsi="Times New Roman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139</Words>
  <Pages>1</Pages>
  <Characters>1081</Characters>
  <Application>WPS Office</Application>
  <DocSecurity>0</DocSecurity>
  <Paragraphs>162</Paragraphs>
  <ScaleCrop>false</ScaleCrop>
  <LinksUpToDate>false</LinksUpToDate>
  <CharactersWithSpaces>1186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2020-11-08T14:35:09Z</dcterms:created>
  <dc:creator>john</dc:creator>
  <lastModifiedBy>RMX2030</lastModifiedBy>
  <lastPrinted>2019-03-04T10:20:00Z</lastPrinted>
  <dcterms:modified xsi:type="dcterms:W3CDTF">2021-07-16T09:26:48Z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