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D04E" w14:textId="77777777" w:rsidR="00F02298" w:rsidRDefault="00F02298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  <w:lang w:eastAsia="zh-CN"/>
        </w:rPr>
      </w:pPr>
    </w:p>
    <w:p w14:paraId="13C40473" w14:textId="77777777" w:rsidR="00F02298" w:rsidRDefault="00F02298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F02298" w14:paraId="1EEF5EEA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61EB6786" w14:textId="77777777" w:rsidR="00F02298" w:rsidRDefault="00E32C6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 w:rsidR="00F02298" w14:paraId="60DF71CC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60190BAD" w14:textId="77777777" w:rsidR="00F02298" w:rsidRDefault="00E32C6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3BE1CF6E" w14:textId="77777777" w:rsidR="00F02298" w:rsidRDefault="00AF6FB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  <w:lang w:eastAsia="zh-CN"/>
              </w:rPr>
              <w:t>Laila</w:t>
            </w:r>
          </w:p>
        </w:tc>
      </w:tr>
      <w:tr w:rsidR="00F02298" w14:paraId="45DDE181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771D79D8" w14:textId="77777777" w:rsidR="00F02298" w:rsidRDefault="00E32C6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0D85266" w14:textId="77777777" w:rsidR="00F02298" w:rsidRDefault="00E32C6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UCPO</w:t>
            </w:r>
          </w:p>
        </w:tc>
      </w:tr>
      <w:tr w:rsidR="00F02298" w14:paraId="1C052554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6C20F285" w14:textId="77777777" w:rsidR="00F02298" w:rsidRDefault="00E32C6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704BE4B" w14:textId="77777777" w:rsidR="00F02298" w:rsidRDefault="003642A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 w:hint="eastAsia"/>
                <w:szCs w:val="20"/>
                <w:lang w:eastAsia="zh-CN"/>
              </w:rPr>
              <w:t>6110124748660</w:t>
            </w:r>
          </w:p>
        </w:tc>
      </w:tr>
      <w:tr w:rsidR="00F02298" w14:paraId="4CEC7355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0C75D871" w14:textId="77777777" w:rsidR="00F02298" w:rsidRDefault="00E32C6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1FFD211F" w14:textId="77777777" w:rsidR="00F02298" w:rsidRDefault="003642A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 w:hint="eastAsia"/>
                <w:szCs w:val="20"/>
                <w:lang w:eastAsia="zh-CN"/>
              </w:rPr>
              <w:t>Rwp</w:t>
            </w:r>
            <w:proofErr w:type="spellEnd"/>
            <w:r>
              <w:rPr>
                <w:rFonts w:ascii="Book Antiqua" w:hAnsi="Book Antiqua" w:hint="eastAsia"/>
                <w:szCs w:val="20"/>
                <w:lang w:eastAsia="zh-CN"/>
              </w:rPr>
              <w:t>/10city</w:t>
            </w:r>
          </w:p>
        </w:tc>
      </w:tr>
      <w:tr w:rsidR="00F02298" w14:paraId="174D5063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26117240" w14:textId="77777777" w:rsidR="00F02298" w:rsidRDefault="00E32C6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0658CA16" w14:textId="77777777" w:rsidR="00F02298" w:rsidRDefault="009A6740">
            <w:pPr>
              <w:widowControl/>
              <w:autoSpaceDE/>
              <w:autoSpaceDN/>
              <w:adjustRightInd/>
              <w:spacing w:line="360" w:lineRule="auto"/>
              <w:rPr>
                <w:rFonts w:hAnsi="Book Antiqua"/>
                <w:szCs w:val="20"/>
              </w:rPr>
            </w:pPr>
            <w:r>
              <w:rPr>
                <w:rFonts w:hAnsi="Book Antiqua" w:hint="eastAsia"/>
                <w:szCs w:val="20"/>
                <w:lang w:eastAsia="zh-CN"/>
              </w:rPr>
              <w:t>6</w:t>
            </w:r>
            <w:r w:rsidR="004679AB">
              <w:rPr>
                <w:rFonts w:hAnsi="Book Antiqua" w:hint="eastAsia"/>
                <w:szCs w:val="20"/>
                <w:lang w:eastAsia="zh-CN"/>
              </w:rPr>
              <w:t>/11/2021 to 12/11/2021</w:t>
            </w:r>
          </w:p>
        </w:tc>
      </w:tr>
    </w:tbl>
    <w:p w14:paraId="0C11A7C1" w14:textId="77777777" w:rsidR="00F02298" w:rsidRDefault="00F02298">
      <w:pPr>
        <w:pStyle w:val="BalloonText"/>
        <w:rPr>
          <w:rFonts w:ascii="Arial" w:hAnsi="Arial" w:cs="Arial"/>
          <w:szCs w:val="24"/>
        </w:rPr>
      </w:pPr>
    </w:p>
    <w:p w14:paraId="1C5D5D06" w14:textId="77777777" w:rsidR="00F02298" w:rsidRDefault="00F02298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F02298" w14:paraId="0C78598A" w14:textId="7777777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44C674B7" w14:textId="77777777" w:rsidR="00F02298" w:rsidRDefault="00E32C65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F02298" w14:paraId="3E6731C9" w14:textId="7777777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BA6F" w14:textId="77777777" w:rsidR="00F02298" w:rsidRDefault="00E32C6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66FE9BF" w14:textId="77777777" w:rsidR="00F02298" w:rsidRDefault="00E32C65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F02298" w14:paraId="544809C0" w14:textId="77777777" w:rsidTr="00471ECF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B4C7" w14:textId="77777777" w:rsidR="00F02298" w:rsidRDefault="00E32C6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F815" w14:textId="77777777" w:rsidR="00F02298" w:rsidRDefault="00E32C6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0389" w14:textId="77777777" w:rsidR="00F02298" w:rsidRDefault="00F022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8AAC" w14:textId="77777777" w:rsidR="00F02298" w:rsidRDefault="00E32C6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8B2D" w14:textId="77777777" w:rsidR="00F02298" w:rsidRDefault="00F022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1B01" w14:textId="77777777" w:rsidR="00F02298" w:rsidRDefault="00F022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F784" w14:textId="77777777" w:rsidR="00F02298" w:rsidRDefault="00F022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08A4A10" w14:textId="77777777" w:rsidR="00F02298" w:rsidRDefault="00E32C6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F02298" w14:paraId="382A5C57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AAADE98" w14:textId="77777777" w:rsidR="00F02298" w:rsidRDefault="00F022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02298" w14:paraId="2CAFC605" w14:textId="77777777" w:rsidTr="00471ECF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3764" w14:textId="77777777" w:rsidR="00F02298" w:rsidRDefault="00E32C6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E399" w14:textId="77777777" w:rsidR="00F02298" w:rsidRDefault="00E32C6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507A" w14:textId="77777777" w:rsidR="00F02298" w:rsidRDefault="00F022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47BE" w14:textId="77777777" w:rsidR="00F02298" w:rsidRDefault="00E32C6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FB52" w14:textId="77777777" w:rsidR="00F02298" w:rsidRDefault="00F022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5493" w14:textId="77777777" w:rsidR="00F02298" w:rsidRDefault="00F022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78CC" w14:textId="77777777" w:rsidR="00F02298" w:rsidRDefault="00F022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8DC0B70" w14:textId="77777777" w:rsidR="00F02298" w:rsidRDefault="00E32C6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F02298" w14:paraId="04AD3B5E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E4C6AE1" w14:textId="77777777" w:rsidR="00F02298" w:rsidRDefault="00F022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02298" w14:paraId="498C002F" w14:textId="77777777" w:rsidTr="00471ECF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41EB" w14:textId="77777777" w:rsidR="00F02298" w:rsidRDefault="00E32C6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93C4" w14:textId="77777777" w:rsidR="00F02298" w:rsidRDefault="00E32C6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6CF0" w14:textId="77777777" w:rsidR="00F02298" w:rsidRDefault="00F022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2FDD" w14:textId="77777777" w:rsidR="00F02298" w:rsidRDefault="00E32C6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3B14" w14:textId="77777777" w:rsidR="00F02298" w:rsidRDefault="00F022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499B" w14:textId="77777777" w:rsidR="00F02298" w:rsidRDefault="00F022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82E5" w14:textId="77777777" w:rsidR="00F02298" w:rsidRDefault="00F022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EF35EE3" w14:textId="77777777" w:rsidR="00F02298" w:rsidRDefault="00E32C6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F02298" w14:paraId="7F02C420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AEFDD20" w14:textId="77777777" w:rsidR="00F02298" w:rsidRDefault="00F022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71ECF" w14:paraId="3862F8AC" w14:textId="77777777" w:rsidTr="00471ECF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05F9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EF29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B93B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F541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C350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A1EB" w14:textId="77777777" w:rsidR="00471ECF" w:rsidRDefault="00471ECF" w:rsidP="006D55CF">
            <w:pPr>
              <w:widowControl/>
              <w:autoSpaceDE/>
              <w:autoSpaceDN/>
              <w:adjustRightInd/>
              <w:rPr>
                <w:rFonts w:ascii="Book Antiqua" w:hAnsi="Book Antiqua"/>
                <w:b/>
                <w:bCs/>
                <w:color w:val="36363D"/>
                <w:szCs w:val="20"/>
                <w:highlight w:val="yellow"/>
                <w:u w:val="single" w:color="000000"/>
              </w:rPr>
            </w:pPr>
            <w:r>
              <w:rPr>
                <w:rFonts w:hAnsi="Book Antiqua"/>
                <w:b/>
                <w:bCs/>
                <w:color w:val="36363D"/>
                <w:szCs w:val="20"/>
                <w:highlight w:val="yellow"/>
                <w:u w:val="single" w:color="000000"/>
              </w:rPr>
              <w:t>Y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5D49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01673BD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471ECF" w14:paraId="0EC5C6D5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7EA9E40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71ECF" w14:paraId="5C075C8A" w14:textId="77777777" w:rsidTr="00471ECF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9B17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A6A8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6B0D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9A7A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2278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41DE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A742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5D65F01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471ECF" w14:paraId="4576851F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175F64C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71ECF" w14:paraId="21C11E42" w14:textId="77777777" w:rsidTr="00471ECF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C2FC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3DC0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C080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A87F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DA3E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48A6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F71F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150952FB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471ECF" w14:paraId="456C1B51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8B290DD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71ECF" w14:paraId="6CC0E801" w14:textId="77777777" w:rsidTr="00471ECF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D2A2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7362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4AF9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FA29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1F094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3701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b/>
                <w:bCs/>
                <w:color w:val="36363D"/>
                <w:szCs w:val="20"/>
                <w:highlight w:val="yellow"/>
                <w:u w:val="single" w:color="00000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0804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E1E5572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471ECF" w14:paraId="45A82C53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F91564A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71ECF" w14:paraId="4F346DCB" w14:textId="77777777" w:rsidTr="00471ECF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4504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94A0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A6B9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F6EC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B546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E35E" w14:textId="77777777" w:rsidR="00471ECF" w:rsidRDefault="00471ECF">
            <w:pPr>
              <w:widowControl/>
              <w:autoSpaceDE/>
              <w:autoSpaceDN/>
              <w:adjustRightInd/>
              <w:spacing w:line="60" w:lineRule="auto"/>
              <w:rPr>
                <w:rFonts w:ascii="Book Antiqua" w:hAnsi="Book Antiqua"/>
                <w:color w:val="36363D"/>
                <w:szCs w:val="20"/>
              </w:rPr>
            </w:pPr>
            <w:r>
              <w:rPr>
                <w:rFonts w:hAnsi="Book Antiqua"/>
                <w:color w:val="36363D"/>
                <w:szCs w:val="20"/>
              </w:rPr>
              <w:t>X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7C0C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DF0853E" w14:textId="77777777" w:rsidR="00471ECF" w:rsidRDefault="00471EC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471ECF" w14:paraId="204594F0" w14:textId="7777777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964EF85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71ECF" w14:paraId="5A0B925B" w14:textId="7777777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86F89F0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hAnsi="Book Antiqua"/>
                <w:szCs w:val="20"/>
              </w:rPr>
              <w:t xml:space="preserve">:   </w:t>
            </w:r>
            <w:r w:rsidR="009A6740">
              <w:rPr>
                <w:rFonts w:hAnsi="Book Antiqua" w:hint="eastAsia"/>
                <w:szCs w:val="20"/>
                <w:lang w:eastAsia="zh-CN"/>
              </w:rPr>
              <w:t>7</w:t>
            </w:r>
          </w:p>
        </w:tc>
      </w:tr>
      <w:tr w:rsidR="00471ECF" w14:paraId="7FC647CC" w14:textId="7777777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8FA828E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>
              <w:rPr>
                <w:rFonts w:hAnsi="Book Antiqua"/>
                <w:szCs w:val="20"/>
              </w:rPr>
              <w:t xml:space="preserve">: </w:t>
            </w:r>
            <w:r w:rsidR="009A6740">
              <w:rPr>
                <w:rFonts w:hAnsi="Book Antiqua" w:hint="eastAsia"/>
                <w:szCs w:val="20"/>
                <w:lang w:eastAsia="zh-CN"/>
              </w:rPr>
              <w:t xml:space="preserve">6 </w:t>
            </w:r>
            <w:r>
              <w:rPr>
                <w:rFonts w:hAnsi="Book Antiqua"/>
                <w:szCs w:val="20"/>
              </w:rPr>
              <w:t>.</w:t>
            </w:r>
            <w:r w:rsidR="007345CE">
              <w:rPr>
                <w:rFonts w:hAnsi="Book Antiqua" w:hint="eastAsia"/>
                <w:szCs w:val="20"/>
                <w:lang w:eastAsia="zh-CN"/>
              </w:rPr>
              <w:t>11</w:t>
            </w:r>
            <w:r>
              <w:rPr>
                <w:rFonts w:hAnsi="Book Antiqua"/>
                <w:szCs w:val="20"/>
              </w:rPr>
              <w:t xml:space="preserve">  .202</w:t>
            </w:r>
            <w:r w:rsidR="007345CE">
              <w:rPr>
                <w:rFonts w:hAnsi="Book Antiqua" w:hint="eastAsia"/>
                <w:szCs w:val="20"/>
                <w:lang w:eastAsia="zh-CN"/>
              </w:rPr>
              <w:t>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D6F3EBB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</w:t>
            </w:r>
            <w:r w:rsidR="00E005CB">
              <w:rPr>
                <w:rFonts w:ascii="Book Antiqua" w:hAnsi="Book Antiqua" w:hint="eastAsia"/>
                <w:szCs w:val="20"/>
                <w:lang w:eastAsia="zh-CN"/>
              </w:rPr>
              <w:t xml:space="preserve">e: </w:t>
            </w:r>
            <w:r w:rsidR="00A42138">
              <w:rPr>
                <w:rFonts w:ascii="Book Antiqua" w:hAnsi="Book Antiqua" w:hint="eastAsia"/>
                <w:szCs w:val="20"/>
                <w:lang w:eastAsia="zh-CN"/>
              </w:rPr>
              <w:t>12</w:t>
            </w:r>
            <w:r>
              <w:rPr>
                <w:rFonts w:hAnsi="Book Antiqua"/>
                <w:szCs w:val="20"/>
              </w:rPr>
              <w:t xml:space="preserve"> .1</w:t>
            </w:r>
            <w:r w:rsidR="00A42138">
              <w:rPr>
                <w:rFonts w:hAnsi="Book Antiqua" w:hint="eastAsia"/>
                <w:szCs w:val="20"/>
                <w:lang w:eastAsia="zh-CN"/>
              </w:rPr>
              <w:t>1</w:t>
            </w:r>
            <w:r>
              <w:rPr>
                <w:rFonts w:hAnsi="Book Antiqua"/>
                <w:szCs w:val="20"/>
              </w:rPr>
              <w:t xml:space="preserve"> .202</w:t>
            </w:r>
            <w:r w:rsidR="00A42138">
              <w:rPr>
                <w:rFonts w:hAnsi="Book Antiqua" w:hint="eastAsia"/>
                <w:szCs w:val="20"/>
                <w:lang w:eastAsia="zh-CN"/>
              </w:rPr>
              <w:t>1</w:t>
            </w:r>
          </w:p>
        </w:tc>
      </w:tr>
      <w:tr w:rsidR="00471ECF" w14:paraId="40E399D1" w14:textId="7777777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74BD6254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20722F39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578A572D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713F3F66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22701508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71ECF" w14:paraId="2734F3ED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690AC75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71ECF" w14:paraId="51601859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7E8278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71ECF" w14:paraId="1731D705" w14:textId="7777777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92F79B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71ECF" w14:paraId="5A14CC35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88E5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</w:t>
            </w:r>
            <w:r>
              <w:rPr>
                <w:rFonts w:hAnsi="Book Antiqua"/>
                <w:szCs w:val="20"/>
              </w:rPr>
              <w:t xml:space="preserve">  </w:t>
            </w:r>
            <w:r w:rsidR="00EE59BB">
              <w:rPr>
                <w:rFonts w:hAnsi="Book Antiqua" w:hint="eastAsia"/>
                <w:szCs w:val="20"/>
                <w:lang w:eastAsia="zh-CN"/>
              </w:rPr>
              <w:t>Laila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81AAE3A" w14:textId="7CE72C65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</w:t>
            </w:r>
            <w:r w:rsidR="001A05D5">
              <w:rPr>
                <w:rFonts w:ascii="Book Antiqua" w:hAnsi="Book Antiqua" w:hint="eastAsia"/>
                <w:szCs w:val="20"/>
                <w:lang w:eastAsia="zh-CN"/>
              </w:rPr>
              <w:t>23</w:t>
            </w:r>
            <w:r>
              <w:rPr>
                <w:rFonts w:ascii="Book Antiqua" w:hAnsi="Book Antiqua"/>
                <w:szCs w:val="20"/>
              </w:rPr>
              <w:t>.</w:t>
            </w:r>
            <w:r>
              <w:rPr>
                <w:rFonts w:hAnsi="Book Antiqua"/>
                <w:szCs w:val="20"/>
              </w:rPr>
              <w:t xml:space="preserve">  </w:t>
            </w:r>
            <w:r w:rsidR="001A05D5">
              <w:rPr>
                <w:rFonts w:hAnsi="Book Antiqua" w:hint="eastAsia"/>
                <w:szCs w:val="20"/>
                <w:lang w:eastAsia="zh-CN"/>
              </w:rPr>
              <w:t>10</w:t>
            </w:r>
            <w:r>
              <w:rPr>
                <w:rFonts w:ascii="Book Antiqua" w:hAnsi="Book Antiqua"/>
                <w:szCs w:val="20"/>
              </w:rPr>
              <w:t>.</w:t>
            </w:r>
            <w:r>
              <w:rPr>
                <w:rFonts w:hAnsi="Book Antiqua"/>
                <w:szCs w:val="20"/>
              </w:rPr>
              <w:t xml:space="preserve">   </w:t>
            </w:r>
            <w:r>
              <w:rPr>
                <w:rFonts w:ascii="Book Antiqua" w:hAnsi="Book Antiqua"/>
                <w:szCs w:val="20"/>
              </w:rPr>
              <w:t>202</w:t>
            </w:r>
            <w:r w:rsidR="001A05D5">
              <w:rPr>
                <w:rFonts w:ascii="Book Antiqua" w:hAnsi="Book Antiqua" w:hint="eastAsia"/>
                <w:szCs w:val="20"/>
                <w:lang w:eastAsia="zh-CN"/>
              </w:rPr>
              <w:t>1</w:t>
            </w:r>
          </w:p>
          <w:p w14:paraId="129ADCC9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________________</w:t>
            </w:r>
          </w:p>
        </w:tc>
      </w:tr>
      <w:tr w:rsidR="00471ECF" w14:paraId="78E16874" w14:textId="7777777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AE824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50D89394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1FA28130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42E1E9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471ECF" w14:paraId="7331CB8E" w14:textId="7777777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12EE9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14:paraId="63219BC0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B60FF60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471ECF" w14:paraId="0D952B81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B03F1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6B30A0B" w14:textId="77777777" w:rsidR="00471ECF" w:rsidRDefault="00471EC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2EB2AFBB" w14:textId="77777777" w:rsidR="00F02298" w:rsidRDefault="00F02298">
      <w:pPr>
        <w:rPr>
          <w:rFonts w:ascii="Arial" w:hAnsi="Arial" w:cs="Arial"/>
        </w:rPr>
      </w:pPr>
    </w:p>
    <w:p w14:paraId="180C77CC" w14:textId="77777777" w:rsidR="00F02298" w:rsidRDefault="00F02298">
      <w:pPr>
        <w:rPr>
          <w:rFonts w:ascii="Arial" w:hAnsi="Arial" w:cs="Arial"/>
        </w:rPr>
      </w:pPr>
    </w:p>
    <w:p w14:paraId="315C7EF0" w14:textId="77777777" w:rsidR="00F02298" w:rsidRDefault="00F02298">
      <w:pPr>
        <w:rPr>
          <w:rFonts w:ascii="Arial" w:hAnsi="Arial" w:cs="Arial"/>
        </w:rPr>
      </w:pPr>
    </w:p>
    <w:p w14:paraId="447E8F02" w14:textId="77777777" w:rsidR="00F02298" w:rsidRDefault="00E32C65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4641270D" w14:textId="77777777" w:rsidR="00F02298" w:rsidRDefault="00F02298">
      <w:pPr>
        <w:rPr>
          <w:rFonts w:ascii="Arial" w:hAnsi="Arial" w:cs="Arial"/>
        </w:rPr>
      </w:pPr>
    </w:p>
    <w:p w14:paraId="4C840A12" w14:textId="77777777" w:rsidR="00F02298" w:rsidRDefault="00E32C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F022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5E4BA" w14:textId="77777777" w:rsidR="004813A2" w:rsidRDefault="00E32C65">
      <w:r>
        <w:separator/>
      </w:r>
    </w:p>
  </w:endnote>
  <w:endnote w:type="continuationSeparator" w:id="0">
    <w:p w14:paraId="5EBD6581" w14:textId="77777777" w:rsidR="004813A2" w:rsidRDefault="00E3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E8CF" w14:textId="77777777" w:rsidR="00F02298" w:rsidRDefault="00F02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D67C" w14:textId="77777777" w:rsidR="00F02298" w:rsidRDefault="00F02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67EE" w14:textId="77777777" w:rsidR="004813A2" w:rsidRDefault="00E32C65">
      <w:r>
        <w:separator/>
      </w:r>
    </w:p>
  </w:footnote>
  <w:footnote w:type="continuationSeparator" w:id="0">
    <w:p w14:paraId="4FDC32DE" w14:textId="77777777" w:rsidR="004813A2" w:rsidRDefault="00E32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3D0C" w14:textId="77777777" w:rsidR="00F02298" w:rsidRDefault="00F022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F6F6" w14:textId="77777777" w:rsidR="00F02298" w:rsidRDefault="00E32C65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 wp14:anchorId="3565BF2C" wp14:editId="1B63DCC5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>
      <w:rPr>
        <w:rFonts w:ascii="Book Antiqua" w:hAnsi="Book Antiqua" w:cs="Arial"/>
        <w:sz w:val="32"/>
        <w:szCs w:val="32"/>
        <w:u w:val="none"/>
      </w:rPr>
      <w:t>Pvt</w:t>
    </w:r>
    <w:proofErr w:type="spellEnd"/>
    <w:r>
      <w:rPr>
        <w:rFonts w:ascii="Book Antiqua" w:hAnsi="Book Antiqua" w:cs="Arial"/>
        <w:sz w:val="32"/>
        <w:szCs w:val="32"/>
        <w:u w:val="none"/>
      </w:rPr>
      <w:t>) Ltd</w:t>
    </w:r>
  </w:p>
  <w:p w14:paraId="0A863581" w14:textId="77777777" w:rsidR="00F02298" w:rsidRDefault="00E32C65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59BF4C56" w14:textId="77777777" w:rsidR="00F02298" w:rsidRDefault="00F022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E7ED" w14:textId="77777777" w:rsidR="00F02298" w:rsidRDefault="00F022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98"/>
    <w:rsid w:val="001A05D5"/>
    <w:rsid w:val="003642AC"/>
    <w:rsid w:val="004679AB"/>
    <w:rsid w:val="00471ECF"/>
    <w:rsid w:val="004813A2"/>
    <w:rsid w:val="007345CE"/>
    <w:rsid w:val="009A6740"/>
    <w:rsid w:val="00A370FF"/>
    <w:rsid w:val="00A42138"/>
    <w:rsid w:val="00AD3B1C"/>
    <w:rsid w:val="00AF6FB6"/>
    <w:rsid w:val="00CC34F9"/>
    <w:rsid w:val="00E005CB"/>
    <w:rsid w:val="00E32C65"/>
    <w:rsid w:val="00EE59BB"/>
    <w:rsid w:val="00F0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CEB45F4"/>
  <w15:docId w15:val="{6D072068-BAFF-E647-BCD6-3B6FC4B3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923355823247</cp:lastModifiedBy>
  <cp:revision>2</cp:revision>
  <cp:lastPrinted>2019-03-04T10:20:00Z</cp:lastPrinted>
  <dcterms:created xsi:type="dcterms:W3CDTF">2021-10-23T16:26:00Z</dcterms:created>
  <dcterms:modified xsi:type="dcterms:W3CDTF">2021-10-23T16:26:00Z</dcterms:modified>
</cp:coreProperties>
</file>