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04BB3" w14:textId="77777777" w:rsidR="003B06B9" w:rsidRDefault="003B06B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14:paraId="53E4D7A3" w14:textId="77777777" w:rsidR="003B06B9" w:rsidRDefault="003B06B9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3B06B9" w14:paraId="3912F5B3" w14:textId="77777777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14:paraId="0D31583E" w14:textId="77777777" w:rsidR="003B06B9" w:rsidRDefault="00523DC0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3B06B9" w14:paraId="788AC8C9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2768B031" w14:textId="77777777" w:rsidR="003B06B9" w:rsidRDefault="00523DC0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763C0B4F" w14:textId="77777777" w:rsidR="003B06B9" w:rsidRDefault="00523DC0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Rameez  Naseer</w:t>
            </w:r>
          </w:p>
        </w:tc>
      </w:tr>
      <w:tr w:rsidR="003B06B9" w14:paraId="083CED94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7F45C738" w14:textId="77777777" w:rsidR="003B06B9" w:rsidRDefault="00523DC0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32F8A774" w14:textId="77777777" w:rsidR="003B06B9" w:rsidRDefault="00523DC0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 w:rsidR="003B06B9" w14:paraId="5AEE6858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2472F17A" w14:textId="77777777" w:rsidR="003B06B9" w:rsidRDefault="00523DC0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68A69D53" w14:textId="77777777" w:rsidR="003B06B9" w:rsidRDefault="00523DC0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42401-5567032-5</w:t>
            </w:r>
          </w:p>
        </w:tc>
      </w:tr>
      <w:tr w:rsidR="003B06B9" w14:paraId="48FA9459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0725E717" w14:textId="77777777" w:rsidR="003B06B9" w:rsidRDefault="00523DC0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541F1F24" w14:textId="77777777" w:rsidR="003B06B9" w:rsidRDefault="00523DC0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EAST JAMSHEED TOWN UC 08 Jutland Lines</w:t>
            </w:r>
          </w:p>
        </w:tc>
      </w:tr>
      <w:tr w:rsidR="003B06B9" w14:paraId="3C976F12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14:paraId="501A063A" w14:textId="77777777" w:rsidR="003B06B9" w:rsidRDefault="00523DC0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116DCE7E" w14:textId="77777777" w:rsidR="003B06B9" w:rsidRDefault="005144AD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05 January 2022</w:t>
            </w:r>
          </w:p>
        </w:tc>
      </w:tr>
    </w:tbl>
    <w:p w14:paraId="188CE154" w14:textId="77777777" w:rsidR="003B06B9" w:rsidRDefault="003B06B9">
      <w:pPr>
        <w:pStyle w:val="BalloonText"/>
        <w:rPr>
          <w:rFonts w:ascii="Arial" w:hAnsi="Arial" w:cs="Arial"/>
          <w:szCs w:val="24"/>
        </w:rPr>
      </w:pPr>
    </w:p>
    <w:p w14:paraId="6FAD1A8C" w14:textId="77777777" w:rsidR="003B06B9" w:rsidRDefault="003B06B9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3B06B9" w14:paraId="5E2485D7" w14:textId="7777777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14:paraId="5EE04E31" w14:textId="77777777" w:rsidR="003B06B9" w:rsidRDefault="00523DC0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3B06B9" w14:paraId="63E07CEF" w14:textId="7777777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735B" w14:textId="77777777" w:rsidR="003B06B9" w:rsidRDefault="00523DC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9693343" w14:textId="77777777" w:rsidR="003B06B9" w:rsidRDefault="00523DC0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3B06B9" w14:paraId="204C46D0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D6BC" w14:textId="77777777" w:rsidR="003B06B9" w:rsidRDefault="00523DC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B214" w14:textId="77777777" w:rsidR="003B06B9" w:rsidRDefault="00523DC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838E" w14:textId="77777777"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B3B4" w14:textId="77777777" w:rsidR="003B06B9" w:rsidRDefault="00523DC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4E76B" w14:textId="77777777"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C459" w14:textId="77777777"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40F5" w14:textId="77777777"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B9BBA70" w14:textId="77777777" w:rsidR="003B06B9" w:rsidRDefault="00523DC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3B06B9" w14:paraId="634A4310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945513C" w14:textId="77777777"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B06B9" w14:paraId="40088714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959B" w14:textId="77777777" w:rsidR="003B06B9" w:rsidRDefault="00523DC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1826" w14:textId="77777777" w:rsidR="003B06B9" w:rsidRDefault="00523DC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65687" w14:textId="77777777"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4219" w14:textId="77777777" w:rsidR="003B06B9" w:rsidRDefault="00523DC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Chillah, Tableegh, Ehtikaf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96BD" w14:textId="77777777"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D2D0" w14:textId="77777777"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93CAC" w14:textId="77777777"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A59546C" w14:textId="77777777" w:rsidR="003B06B9" w:rsidRDefault="00523DC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3B06B9" w14:paraId="16DE408B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232EDEC" w14:textId="77777777"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B06B9" w14:paraId="72DB34F6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C4BF" w14:textId="77777777" w:rsidR="003B06B9" w:rsidRDefault="00523DC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D2B1" w14:textId="77777777" w:rsidR="003B06B9" w:rsidRDefault="00523DC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9B15" w14:textId="77777777"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32BE" w14:textId="77777777" w:rsidR="003B06B9" w:rsidRDefault="00523DC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931E" w14:textId="77777777"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CC8D" w14:textId="77777777"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21137" w14:textId="77777777"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4BB5C93" w14:textId="77777777" w:rsidR="003B06B9" w:rsidRDefault="00523DC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3B06B9" w14:paraId="322EF421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E8BBF18" w14:textId="77777777"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B06B9" w14:paraId="537C6577" w14:textId="7777777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86BDB" w14:textId="77777777" w:rsidR="003B06B9" w:rsidRDefault="00523DC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908B" w14:textId="77777777" w:rsidR="003B06B9" w:rsidRDefault="00523DC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F21F" w14:textId="77777777"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6FFE" w14:textId="77777777" w:rsidR="003B06B9" w:rsidRDefault="00523DC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5039" w14:textId="77777777"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523B" w14:textId="77777777"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6BC3" w14:textId="77777777"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574F8DF" w14:textId="77777777" w:rsidR="003B06B9" w:rsidRDefault="00523DC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3B06B9" w14:paraId="454DF777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64D79FE" w14:textId="77777777"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B06B9" w14:paraId="28A9F437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B632D" w14:textId="77777777" w:rsidR="003B06B9" w:rsidRDefault="00523DC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921C" w14:textId="77777777" w:rsidR="003B06B9" w:rsidRDefault="00523DC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1110" w14:textId="77777777"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8B4D" w14:textId="77777777" w:rsidR="003B06B9" w:rsidRDefault="00523DC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5BF73" w14:textId="77777777"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5446" w14:textId="77777777"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3F5CC" w14:textId="77777777" w:rsidR="003B06B9" w:rsidRDefault="008C6C3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1</w:t>
            </w: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A494A08" w14:textId="77777777" w:rsidR="003B06B9" w:rsidRDefault="00523DC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3B06B9" w14:paraId="061935DC" w14:textId="77777777">
        <w:trPr>
          <w:trHeight w:val="411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B0ABD9F" w14:textId="77777777"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B06B9" w14:paraId="6F4B83AB" w14:textId="7777777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FC23" w14:textId="77777777" w:rsidR="003B06B9" w:rsidRDefault="00523DC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7B92" w14:textId="77777777"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37FD5400" w14:textId="77777777"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542D" w14:textId="77777777"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0375" w14:textId="77777777" w:rsidR="003B06B9" w:rsidRDefault="00523DC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99C9" w14:textId="77777777"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9EA6" w14:textId="77777777"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E5B3" w14:textId="77777777"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73D5E1FC" w14:textId="77777777" w:rsidR="003B06B9" w:rsidRDefault="00523DC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3B06B9" w14:paraId="122A452E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F073287" w14:textId="77777777"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B06B9" w14:paraId="1081F0FD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AAE8" w14:textId="77777777" w:rsidR="003B06B9" w:rsidRDefault="00523DC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8522" w14:textId="77777777" w:rsidR="003B06B9" w:rsidRDefault="00523DC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1571F" w14:textId="77777777"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81E13" w14:textId="77777777" w:rsidR="003B06B9" w:rsidRDefault="00523DC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168244" w14:textId="77777777"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297E" w14:textId="77777777"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A8DB" w14:textId="77777777"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11EAA8F" w14:textId="77777777" w:rsidR="003B06B9" w:rsidRDefault="00523DC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3B06B9" w14:paraId="77D3802A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406E6DC" w14:textId="77777777"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B06B9" w14:paraId="5B1A36F9" w14:textId="7777777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C58B" w14:textId="77777777" w:rsidR="003B06B9" w:rsidRDefault="00523DC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29C2" w14:textId="77777777" w:rsidR="003B06B9" w:rsidRDefault="00523DC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1BD28" w14:textId="77777777"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A4E4" w14:textId="77777777" w:rsidR="003B06B9" w:rsidRDefault="00523DC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C6DF5" w14:textId="77777777"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3383" w14:textId="77777777"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BE475" w14:textId="77777777"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1483B5D" w14:textId="77777777" w:rsidR="003B06B9" w:rsidRDefault="00523DC0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3B06B9" w14:paraId="1E8C08E8" w14:textId="7777777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7BBE6A5" w14:textId="77777777"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B06B9" w14:paraId="5FB26734" w14:textId="7777777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D3E7243" w14:textId="77777777" w:rsidR="003B06B9" w:rsidRDefault="00523DC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</w:t>
            </w:r>
          </w:p>
        </w:tc>
      </w:tr>
      <w:tr w:rsidR="003B06B9" w14:paraId="557DC01D" w14:textId="7777777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A2E2143" w14:textId="77777777" w:rsidR="003B06B9" w:rsidRDefault="00523DC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start date       </w:t>
            </w:r>
            <w:r w:rsidR="008C6C3D">
              <w:rPr>
                <w:rFonts w:ascii="Book Antiqua" w:hAnsi="Book Antiqua"/>
                <w:szCs w:val="20"/>
              </w:rPr>
              <w:t>05 January 2022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6BEEC58" w14:textId="77777777" w:rsidR="003B06B9" w:rsidRDefault="00523DC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end date  </w:t>
            </w:r>
            <w:r w:rsidR="008C6C3D">
              <w:rPr>
                <w:rFonts w:ascii="Book Antiqua" w:hAnsi="Book Antiqua"/>
                <w:szCs w:val="20"/>
              </w:rPr>
              <w:t>05</w:t>
            </w:r>
            <w:r w:rsidR="007544A5">
              <w:rPr>
                <w:rFonts w:ascii="Book Antiqua" w:hAnsi="Book Antiqua"/>
                <w:szCs w:val="20"/>
              </w:rPr>
              <w:t xml:space="preserve"> January 2022</w:t>
            </w:r>
          </w:p>
        </w:tc>
      </w:tr>
      <w:tr w:rsidR="003B06B9" w14:paraId="64357DB8" w14:textId="77777777">
        <w:trPr>
          <w:trHeight w:val="272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543FF1B3" w14:textId="77777777"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14:paraId="34283FB6" w14:textId="77777777" w:rsidR="003B06B9" w:rsidRDefault="00523DC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14:paraId="0721013D" w14:textId="77777777"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183925A7" w14:textId="77777777"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63663CC0" w14:textId="77777777" w:rsidR="003B06B9" w:rsidRDefault="006E344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Sidra Irshad</w:t>
            </w:r>
            <w:r w:rsidR="0050776D">
              <w:rPr>
                <w:rFonts w:ascii="Book Antiqua" w:hAnsi="Book Antiqua"/>
                <w:szCs w:val="20"/>
              </w:rPr>
              <w:t xml:space="preserve"> UC</w:t>
            </w:r>
            <w:r w:rsidR="0068264E">
              <w:rPr>
                <w:rFonts w:ascii="Book Antiqua" w:hAnsi="Book Antiqua"/>
                <w:szCs w:val="20"/>
              </w:rPr>
              <w:t>C</w:t>
            </w:r>
            <w:r w:rsidR="0050776D">
              <w:rPr>
                <w:rFonts w:ascii="Book Antiqua" w:hAnsi="Book Antiqua"/>
                <w:szCs w:val="20"/>
              </w:rPr>
              <w:t>O.</w:t>
            </w:r>
          </w:p>
        </w:tc>
      </w:tr>
      <w:tr w:rsidR="003B06B9" w14:paraId="6B6D9AF8" w14:textId="7777777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324F23A" w14:textId="77777777"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B06B9" w14:paraId="18A95D38" w14:textId="7777777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6DF1EB1" w14:textId="77777777"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B06B9" w14:paraId="61189976" w14:textId="7777777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469FCEB" w14:textId="77777777"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B06B9" w14:paraId="6D14D384" w14:textId="7777777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C2" w14:textId="30FFDF45" w:rsidR="003B06B9" w:rsidRDefault="00523DC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signature:_______</w:t>
            </w:r>
            <w:r w:rsidR="00D32912">
              <w:rPr>
                <w:rFonts w:ascii="Book Antiqua" w:hAnsi="Book Antiqua"/>
                <w:szCs w:val="20"/>
              </w:rPr>
              <w:t>rameez</w:t>
            </w:r>
            <w:r>
              <w:rPr>
                <w:rFonts w:ascii="Book Antiqua" w:hAnsi="Book Antiqua"/>
                <w:szCs w:val="20"/>
              </w:rPr>
              <w:t>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DC22BBE" w14:textId="77777777" w:rsidR="003B06B9" w:rsidRDefault="00523DC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3B06B9" w14:paraId="3618A1B3" w14:textId="7777777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35155" w14:textId="77777777"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415416C0" w14:textId="77777777" w:rsidR="003B06B9" w:rsidRDefault="003B06B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51F99AAB" w14:textId="261CB003" w:rsidR="003B06B9" w:rsidRDefault="00523DC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</w:t>
            </w:r>
            <w:r w:rsidR="00D32912">
              <w:rPr>
                <w:rFonts w:ascii="Book Antiqua" w:hAnsi="Book Antiqua"/>
                <w:szCs w:val="20"/>
              </w:rPr>
              <w:t>mhashmi</w:t>
            </w:r>
            <w:r>
              <w:rPr>
                <w:rFonts w:ascii="Book Antiqua" w:hAnsi="Book Antiqua"/>
                <w:szCs w:val="20"/>
              </w:rPr>
              <w:t>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FAF6092" w14:textId="042FF1D7" w:rsidR="003B06B9" w:rsidRDefault="00523DC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</w:t>
            </w:r>
            <w:r w:rsidR="00D32912">
              <w:rPr>
                <w:rFonts w:ascii="Book Antiqua" w:hAnsi="Book Antiqua"/>
                <w:szCs w:val="20"/>
              </w:rPr>
              <w:t>06-01-22</w:t>
            </w:r>
            <w:r>
              <w:rPr>
                <w:rFonts w:ascii="Book Antiqua" w:hAnsi="Book Antiqua"/>
                <w:szCs w:val="20"/>
              </w:rPr>
              <w:t>_______</w:t>
            </w:r>
          </w:p>
        </w:tc>
      </w:tr>
      <w:tr w:rsidR="003B06B9" w14:paraId="7720765F" w14:textId="7777777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00FCA" w14:textId="77777777" w:rsidR="003B06B9" w:rsidRDefault="00523DC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endorsement:__________________________________</w:t>
            </w:r>
          </w:p>
          <w:p w14:paraId="1F6AA854" w14:textId="77777777" w:rsidR="003B06B9" w:rsidRDefault="00523DC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9C8603A" w14:textId="77777777" w:rsidR="003B06B9" w:rsidRDefault="00523DC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3B06B9" w14:paraId="7FFF290B" w14:textId="7777777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A0A88" w14:textId="77777777" w:rsidR="003B06B9" w:rsidRDefault="00523DC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622CC2A" w14:textId="77777777" w:rsidR="003B06B9" w:rsidRDefault="00523DC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14:paraId="7AD67744" w14:textId="77777777" w:rsidR="003B06B9" w:rsidRDefault="003B06B9">
      <w:pPr>
        <w:rPr>
          <w:rFonts w:ascii="Arial" w:hAnsi="Arial" w:cs="Arial"/>
        </w:rPr>
      </w:pPr>
    </w:p>
    <w:p w14:paraId="10AA57AE" w14:textId="77777777" w:rsidR="003B06B9" w:rsidRDefault="003B06B9">
      <w:pPr>
        <w:rPr>
          <w:rFonts w:ascii="Arial" w:hAnsi="Arial" w:cs="Arial"/>
        </w:rPr>
      </w:pPr>
    </w:p>
    <w:p w14:paraId="71F257F1" w14:textId="77777777" w:rsidR="003B06B9" w:rsidRDefault="003B06B9">
      <w:pPr>
        <w:rPr>
          <w:rFonts w:ascii="Arial" w:hAnsi="Arial" w:cs="Arial"/>
        </w:rPr>
      </w:pPr>
    </w:p>
    <w:p w14:paraId="7924BF6B" w14:textId="77777777" w:rsidR="003B06B9" w:rsidRDefault="00523DC0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14:paraId="11D06A47" w14:textId="77777777" w:rsidR="003B06B9" w:rsidRDefault="003B06B9">
      <w:pPr>
        <w:rPr>
          <w:rFonts w:ascii="Arial" w:hAnsi="Arial" w:cs="Arial"/>
        </w:rPr>
      </w:pPr>
    </w:p>
    <w:p w14:paraId="0389E9C2" w14:textId="77777777" w:rsidR="003B06B9" w:rsidRDefault="00523DC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NOTE:Leaves during campaign days are NOT allowed</w:t>
      </w:r>
    </w:p>
    <w:sectPr w:rsidR="003B06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BA94C" w14:textId="77777777" w:rsidR="005208A6" w:rsidRDefault="005208A6">
      <w:r>
        <w:separator/>
      </w:r>
    </w:p>
  </w:endnote>
  <w:endnote w:type="continuationSeparator" w:id="0">
    <w:p w14:paraId="1DDC6B47" w14:textId="77777777" w:rsidR="005208A6" w:rsidRDefault="00520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D1D21" w14:textId="77777777" w:rsidR="003B06B9" w:rsidRDefault="003B06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CB5FE" w14:textId="77777777" w:rsidR="003B06B9" w:rsidRDefault="003B06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06D6A" w14:textId="77777777" w:rsidR="005208A6" w:rsidRDefault="005208A6">
      <w:r>
        <w:separator/>
      </w:r>
    </w:p>
  </w:footnote>
  <w:footnote w:type="continuationSeparator" w:id="0">
    <w:p w14:paraId="3628A9C8" w14:textId="77777777" w:rsidR="005208A6" w:rsidRDefault="00520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1BC5D" w14:textId="77777777" w:rsidR="003B06B9" w:rsidRDefault="003B06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270F0" w14:textId="77777777" w:rsidR="003B06B9" w:rsidRDefault="00523DC0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" behindDoc="1" locked="0" layoutInCell="1" allowOverlap="1" wp14:anchorId="698CA3E6" wp14:editId="5378AB29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_x0020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 Antiqua" w:hAnsi="Book Antiqua" w:cs="Arial"/>
        <w:sz w:val="32"/>
        <w:szCs w:val="32"/>
        <w:u w:val="none"/>
      </w:rPr>
      <w:t>CHIP Training and Consulting (Pvt) Ltd</w:t>
    </w:r>
  </w:p>
  <w:p w14:paraId="37536B00" w14:textId="77777777" w:rsidR="003B06B9" w:rsidRDefault="00523DC0">
    <w:pPr>
      <w:pStyle w:val="Heading1"/>
      <w:rPr>
        <w:rFonts w:ascii="Book Antiqua" w:hAnsi="Book Antiqua" w:cs="Arial"/>
        <w:sz w:val="22"/>
        <w:u w:val="none"/>
      </w:rPr>
    </w:pPr>
    <w:r>
      <w:rPr>
        <w:rFonts w:ascii="Book Antiqua" w:hAnsi="Book Antiqua" w:cs="Arial"/>
        <w:sz w:val="22"/>
        <w:u w:val="none"/>
      </w:rPr>
      <w:t>LEAVE APPLICATION FORM-PTPP Project</w:t>
    </w:r>
  </w:p>
  <w:p w14:paraId="163CA13D" w14:textId="77777777" w:rsidR="003B06B9" w:rsidRDefault="003B06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A5497" w14:textId="77777777" w:rsidR="003B06B9" w:rsidRDefault="003B06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6B9"/>
    <w:rsid w:val="000D066C"/>
    <w:rsid w:val="001B385C"/>
    <w:rsid w:val="001F5401"/>
    <w:rsid w:val="002177BD"/>
    <w:rsid w:val="00227148"/>
    <w:rsid w:val="002546E4"/>
    <w:rsid w:val="002F7C6C"/>
    <w:rsid w:val="00313FF8"/>
    <w:rsid w:val="00334E74"/>
    <w:rsid w:val="00365B39"/>
    <w:rsid w:val="003B06B9"/>
    <w:rsid w:val="00487A10"/>
    <w:rsid w:val="00491EE5"/>
    <w:rsid w:val="004B525C"/>
    <w:rsid w:val="00503353"/>
    <w:rsid w:val="0050776D"/>
    <w:rsid w:val="005144AD"/>
    <w:rsid w:val="005208A6"/>
    <w:rsid w:val="00523DC0"/>
    <w:rsid w:val="005C61CC"/>
    <w:rsid w:val="00633E59"/>
    <w:rsid w:val="0068264E"/>
    <w:rsid w:val="006E344A"/>
    <w:rsid w:val="00745D22"/>
    <w:rsid w:val="00747037"/>
    <w:rsid w:val="007544A5"/>
    <w:rsid w:val="007812B6"/>
    <w:rsid w:val="00802E95"/>
    <w:rsid w:val="008C6C3D"/>
    <w:rsid w:val="00914CFF"/>
    <w:rsid w:val="00923733"/>
    <w:rsid w:val="00954E69"/>
    <w:rsid w:val="0098221E"/>
    <w:rsid w:val="009D55BC"/>
    <w:rsid w:val="00A74812"/>
    <w:rsid w:val="00AB284C"/>
    <w:rsid w:val="00AC70EA"/>
    <w:rsid w:val="00B20429"/>
    <w:rsid w:val="00C0109D"/>
    <w:rsid w:val="00D32912"/>
    <w:rsid w:val="00D6780D"/>
    <w:rsid w:val="00DB3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252270"/>
  <w15:docId w15:val="{60B7DD44-E8E1-C343-A1FD-69119F60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KHAN, Muneeba</cp:lastModifiedBy>
  <cp:revision>3</cp:revision>
  <cp:lastPrinted>2019-03-04T10:20:00Z</cp:lastPrinted>
  <dcterms:created xsi:type="dcterms:W3CDTF">2022-01-05T03:28:00Z</dcterms:created>
  <dcterms:modified xsi:type="dcterms:W3CDTF">2022-01-06T06:31:00Z</dcterms:modified>
</cp:coreProperties>
</file>