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1E479" w14:textId="77777777" w:rsidR="00682DF0" w:rsidRDefault="00682DF0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  <w:bookmarkStart w:id="0" w:name="_GoBack"/>
      <w:bookmarkEnd w:id="0"/>
    </w:p>
    <w:p w14:paraId="29E6FDE1" w14:textId="77777777" w:rsidR="00682DF0" w:rsidRDefault="00682DF0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682DF0" w14:paraId="13D9728C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1DA66766" w14:textId="77777777" w:rsidR="00682DF0" w:rsidRDefault="00C2709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682DF0" w14:paraId="2C388F11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80C2B12" w14:textId="77777777" w:rsidR="00682DF0" w:rsidRDefault="00C2709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25DD0C96" w14:textId="77777777" w:rsidR="00682DF0" w:rsidRDefault="00C2709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Bunir Khan</w:t>
            </w:r>
          </w:p>
        </w:tc>
      </w:tr>
      <w:tr w:rsidR="00682DF0" w14:paraId="16BEFB3C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0D537FA" w14:textId="77777777" w:rsidR="00682DF0" w:rsidRDefault="00C2709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ED11928" w14:textId="77777777" w:rsidR="00682DF0" w:rsidRDefault="00C2709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UCPO</w:t>
            </w:r>
          </w:p>
        </w:tc>
      </w:tr>
      <w:tr w:rsidR="00682DF0" w14:paraId="6CCD0BF7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37B8EF42" w14:textId="77777777" w:rsidR="00682DF0" w:rsidRDefault="00C2709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CBF953C" w14:textId="77777777" w:rsidR="00682DF0" w:rsidRDefault="00C2709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2110483103361</w:t>
            </w:r>
          </w:p>
        </w:tc>
      </w:tr>
      <w:tr w:rsidR="00682DF0" w14:paraId="7DAF4318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150F586" w14:textId="77777777" w:rsidR="00682DF0" w:rsidRDefault="00C2709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9E7D3A5" w14:textId="77777777" w:rsidR="00682DF0" w:rsidRDefault="00C2709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Bajour UC Laghari</w:t>
            </w:r>
          </w:p>
        </w:tc>
      </w:tr>
      <w:tr w:rsidR="00682DF0" w14:paraId="080D8FD5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47ADEDF9" w14:textId="77777777" w:rsidR="00682DF0" w:rsidRDefault="00C2709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68F45D7" w14:textId="77777777" w:rsidR="00682DF0" w:rsidRDefault="00C27090">
            <w:pPr>
              <w:widowControl/>
              <w:autoSpaceDE/>
              <w:autoSpaceDN/>
              <w:adjustRightInd/>
              <w:spacing w:line="360" w:lineRule="auto"/>
              <w:rPr>
                <w:rFonts w:hAnsi="Book Antiqua"/>
                <w:szCs w:val="20"/>
                <w:lang w:val="en-GB"/>
              </w:rPr>
            </w:pPr>
            <w:r>
              <w:rPr>
                <w:rFonts w:hAnsi="Book Antiqua"/>
                <w:szCs w:val="20"/>
                <w:lang w:val="en-GB"/>
              </w:rPr>
              <w:t xml:space="preserve"> </w:t>
            </w:r>
          </w:p>
          <w:p w14:paraId="717747E2" w14:textId="77777777" w:rsidR="00682DF0" w:rsidRDefault="00C2709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22/8</w:t>
            </w:r>
            <w:r>
              <w:rPr>
                <w:rFonts w:hAnsi="Book Antiqua"/>
                <w:szCs w:val="20"/>
              </w:rPr>
              <w:t>/2019</w:t>
            </w:r>
          </w:p>
        </w:tc>
      </w:tr>
    </w:tbl>
    <w:p w14:paraId="0B53930F" w14:textId="77777777" w:rsidR="00682DF0" w:rsidRDefault="00682DF0">
      <w:pPr>
        <w:pStyle w:val="BalloonText"/>
        <w:rPr>
          <w:rFonts w:ascii="Arial" w:hAnsi="Arial" w:cs="Arial"/>
          <w:szCs w:val="24"/>
        </w:rPr>
      </w:pPr>
    </w:p>
    <w:p w14:paraId="203D4E2A" w14:textId="77777777" w:rsidR="00682DF0" w:rsidRDefault="00682DF0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682DF0" w14:paraId="09083020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6AEC5F12" w14:textId="77777777" w:rsidR="00682DF0" w:rsidRDefault="00C27090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682DF0" w14:paraId="2991391B" w14:textId="7777777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F566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D14FF40" w14:textId="77777777" w:rsidR="00682DF0" w:rsidRDefault="00C27090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682DF0" w14:paraId="062F4394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8837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83CA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C61B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DEF6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659A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7D85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101C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36CF63D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682DF0" w14:paraId="5E44F084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E4027D5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82DF0" w14:paraId="38A878B7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E580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2868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ED82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51E4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Chillah, Tableegh, </w:t>
            </w:r>
            <w:commentRangeStart w:id="1"/>
            <w:r>
              <w:rPr>
                <w:rFonts w:ascii="Book Antiqua" w:hAnsi="Book Antiqua"/>
                <w:szCs w:val="20"/>
              </w:rPr>
              <w:t>Ehtikaf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DDB2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AED6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11EC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CFC5DD5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682DF0" w14:paraId="5602D839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22BD122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82DF0" w14:paraId="400C1F8A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D880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7F83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/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BCB3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FF63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4311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D5AB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C993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F73FF0C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682DF0" w14:paraId="4CA3B1B5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C22C31B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82DF0" w14:paraId="7D27EA21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50DC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D52B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DD3E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487F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1A16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91B0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E2A8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02D1914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682DF0" w14:paraId="6D8982F1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F4DFA55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82DF0" w14:paraId="2C39D7B6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3F53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4305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F7ED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0229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A82D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928D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FAA5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6EF7A77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682DF0" w14:paraId="40C35A5C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2152899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82DF0" w14:paraId="2CE943B6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6107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08B6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E651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6DBF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F454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2058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A41D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096CC5B4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682DF0" w14:paraId="63B949A6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BD7753D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82DF0" w14:paraId="3875EC78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50C0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C1B9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A63B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FEFA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Accident/Sickness-while not at </w:t>
            </w:r>
            <w:commentRangeStart w:id="2"/>
            <w:r>
              <w:rPr>
                <w:rFonts w:ascii="Book Antiqua" w:hAnsi="Book Antiqua"/>
                <w:szCs w:val="20"/>
              </w:rPr>
              <w:t>work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A0146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A729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8360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CC8A52F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682DF0" w14:paraId="7DA7C4B0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EFD7CC1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82DF0" w14:paraId="7E4C0597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8634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52E2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6159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647B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91A9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C51B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65F0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A698CD1" w14:textId="77777777" w:rsidR="00682DF0" w:rsidRDefault="00C27090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682DF0" w14:paraId="42845B03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57F5FA0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82DF0" w14:paraId="3C1485E7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AA44C6B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 =</w:t>
            </w:r>
            <w:r>
              <w:rPr>
                <w:rFonts w:hAnsi="Book Antiqua"/>
                <w:szCs w:val="20"/>
                <w:lang w:val="en-GB"/>
              </w:rPr>
              <w:t>2</w:t>
            </w:r>
            <w:r>
              <w:rPr>
                <w:rFonts w:ascii="Book Antiqua" w:hAnsi="Book Antiqua"/>
                <w:szCs w:val="20"/>
              </w:rPr>
              <w:t xml:space="preserve"> Day</w:t>
            </w:r>
            <w:r>
              <w:rPr>
                <w:rFonts w:hAnsi="Book Antiqua"/>
                <w:szCs w:val="20"/>
                <w:lang w:val="en-GB"/>
              </w:rPr>
              <w:t>s</w:t>
            </w:r>
          </w:p>
        </w:tc>
      </w:tr>
      <w:tr w:rsidR="00682DF0" w14:paraId="3A31F8B2" w14:textId="7777777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A61D15F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hAnsi="Book Antiqua"/>
                <w:szCs w:val="20"/>
              </w:rPr>
              <w:t>date2</w:t>
            </w:r>
            <w:r>
              <w:rPr>
                <w:rFonts w:hAnsi="Book Antiqua"/>
                <w:szCs w:val="20"/>
                <w:lang w:val="en-GB"/>
              </w:rPr>
              <w:t>3</w:t>
            </w:r>
            <w:r>
              <w:rPr>
                <w:rFonts w:hAnsi="Book Antiqua"/>
                <w:szCs w:val="20"/>
              </w:rPr>
              <w:t>/</w:t>
            </w:r>
            <w:r>
              <w:rPr>
                <w:rFonts w:hAnsi="Book Antiqua"/>
                <w:szCs w:val="20"/>
                <w:lang w:val="en-GB"/>
              </w:rPr>
              <w:t>8</w:t>
            </w:r>
            <w:r>
              <w:rPr>
                <w:rFonts w:hAnsi="Book Antiqua"/>
                <w:szCs w:val="20"/>
              </w:rPr>
              <w:t>/2019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5AA1D47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hAnsi="Book Antiqua"/>
                <w:szCs w:val="20"/>
              </w:rPr>
              <w:t>date24/</w:t>
            </w:r>
            <w:r>
              <w:rPr>
                <w:rFonts w:hAnsi="Book Antiqua"/>
                <w:szCs w:val="20"/>
                <w:lang w:val="en-GB"/>
              </w:rPr>
              <w:t>8</w:t>
            </w:r>
            <w:r>
              <w:rPr>
                <w:rFonts w:hAnsi="Book Antiqua"/>
                <w:szCs w:val="20"/>
              </w:rPr>
              <w:t>/2019</w:t>
            </w:r>
          </w:p>
        </w:tc>
      </w:tr>
      <w:tr w:rsidR="00682DF0" w14:paraId="79BC851D" w14:textId="7777777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A1E9E94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73B66C67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3869A70D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483A6C79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04603421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82DF0" w14:paraId="032E58A7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04BB367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82DF0" w14:paraId="707E9E73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0BB72A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82DF0" w14:paraId="1E7F1448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918A9A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82DF0" w14:paraId="678B5EB1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DBEF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 _______</w:t>
            </w:r>
            <w:r>
              <w:rPr>
                <w:rFonts w:hAnsi="Book Antiqua"/>
                <w:szCs w:val="20"/>
              </w:rPr>
              <w:t>Bunir khan</w:t>
            </w:r>
            <w:r>
              <w:rPr>
                <w:rFonts w:ascii="Book Antiqua" w:hAnsi="Book Antiqua"/>
                <w:szCs w:val="20"/>
              </w:rPr>
              <w:t>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2B72822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</w:t>
            </w:r>
            <w:r>
              <w:rPr>
                <w:rFonts w:hAnsi="Book Antiqua"/>
                <w:szCs w:val="20"/>
                <w:lang w:val="en-GB"/>
              </w:rPr>
              <w:t>22</w:t>
            </w:r>
            <w:r>
              <w:rPr>
                <w:rFonts w:hAnsi="Book Antiqua"/>
                <w:szCs w:val="20"/>
              </w:rPr>
              <w:t>/</w:t>
            </w:r>
            <w:r>
              <w:rPr>
                <w:rFonts w:hAnsi="Book Antiqua"/>
                <w:szCs w:val="20"/>
                <w:lang w:val="en-GB"/>
              </w:rPr>
              <w:t>8</w:t>
            </w:r>
            <w:r>
              <w:rPr>
                <w:rFonts w:hAnsi="Book Antiqua"/>
                <w:szCs w:val="20"/>
              </w:rPr>
              <w:t>/2019</w:t>
            </w:r>
            <w:r>
              <w:rPr>
                <w:rFonts w:ascii="Book Antiqua" w:hAnsi="Book Antiqua"/>
                <w:szCs w:val="20"/>
              </w:rPr>
              <w:t>______________</w:t>
            </w:r>
          </w:p>
        </w:tc>
      </w:tr>
      <w:tr w:rsidR="00682DF0" w14:paraId="5AEC25B4" w14:textId="7777777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8AEF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42ADC7A" w14:textId="77777777" w:rsidR="00682DF0" w:rsidRDefault="00682D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1B58EC25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D680748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682DF0" w14:paraId="7386F420" w14:textId="7777777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F4E59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14:paraId="391D6BA6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B78570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682DF0" w14:paraId="2CBEB69A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52AF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lastRenderedPageBreak/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380BC24" w14:textId="77777777" w:rsidR="00682DF0" w:rsidRDefault="00C2709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2B6FFFCC" w14:textId="77777777" w:rsidR="00682DF0" w:rsidRDefault="00682DF0">
      <w:pPr>
        <w:rPr>
          <w:rFonts w:ascii="Arial" w:hAnsi="Arial" w:cs="Arial"/>
        </w:rPr>
      </w:pPr>
    </w:p>
    <w:p w14:paraId="02B50463" w14:textId="77777777" w:rsidR="00682DF0" w:rsidRDefault="00682DF0">
      <w:pPr>
        <w:rPr>
          <w:rFonts w:ascii="Arial" w:hAnsi="Arial" w:cs="Arial"/>
        </w:rPr>
      </w:pPr>
    </w:p>
    <w:p w14:paraId="7576042E" w14:textId="77777777" w:rsidR="00682DF0" w:rsidRDefault="00682DF0">
      <w:pPr>
        <w:rPr>
          <w:rFonts w:ascii="Arial" w:hAnsi="Arial" w:cs="Arial"/>
        </w:rPr>
      </w:pPr>
    </w:p>
    <w:p w14:paraId="4B8B5E16" w14:textId="77777777" w:rsidR="00682DF0" w:rsidRDefault="00C27090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3CA548D6" w14:textId="77777777" w:rsidR="00682DF0" w:rsidRDefault="00682DF0">
      <w:pPr>
        <w:rPr>
          <w:rFonts w:ascii="Arial" w:hAnsi="Arial" w:cs="Arial"/>
        </w:rPr>
      </w:pPr>
    </w:p>
    <w:p w14:paraId="2BE8013A" w14:textId="77777777" w:rsidR="00682DF0" w:rsidRDefault="00C270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682DF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wad033@outlook.com" w:date="2019-03-27T21:28:00Z" w:initials="j">
    <w:p w14:paraId="00000001" w14:textId="77777777" w:rsidR="00682DF0" w:rsidRDefault="00C27090">
      <w:pPr>
        <w:pStyle w:val="CommentText"/>
      </w:pPr>
      <w:r>
        <w:rPr>
          <w:rStyle w:val="CommentReference"/>
        </w:rPr>
        <w:annotationRef/>
      </w:r>
    </w:p>
  </w:comment>
  <w:comment w:id="2" w:author="jawad033@outlook.com" w:date="2019-03-27T21:29:00Z" w:initials="j">
    <w:p w14:paraId="00000002" w14:textId="77777777" w:rsidR="00682DF0" w:rsidRDefault="00C27090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D06BD" w14:textId="77777777" w:rsidR="00C27090" w:rsidRDefault="00C27090">
      <w:r>
        <w:separator/>
      </w:r>
    </w:p>
  </w:endnote>
  <w:endnote w:type="continuationSeparator" w:id="0">
    <w:p w14:paraId="48E6EA27" w14:textId="77777777" w:rsidR="00C27090" w:rsidRDefault="00C2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FEE38" w14:textId="77777777" w:rsidR="00682DF0" w:rsidRDefault="00682D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05CBD" w14:textId="77777777" w:rsidR="00682DF0" w:rsidRDefault="00682D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17D96" w14:textId="77777777" w:rsidR="00C27090" w:rsidRDefault="00C27090">
      <w:r>
        <w:separator/>
      </w:r>
    </w:p>
  </w:footnote>
  <w:footnote w:type="continuationSeparator" w:id="0">
    <w:p w14:paraId="0ACE3EAF" w14:textId="77777777" w:rsidR="00C27090" w:rsidRDefault="00C27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FDE4D" w14:textId="77777777" w:rsidR="00682DF0" w:rsidRDefault="00682D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0E2D3" w14:textId="77777777" w:rsidR="00682DF0" w:rsidRDefault="00C27090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3C5A94BD" w14:textId="77777777" w:rsidR="00682DF0" w:rsidRDefault="00C27090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7A08F990" w14:textId="77777777" w:rsidR="00682DF0" w:rsidRDefault="00682D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D0EAE" w14:textId="77777777" w:rsidR="00682DF0" w:rsidRDefault="00682D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F0"/>
    <w:rsid w:val="00682DF0"/>
    <w:rsid w:val="00C27090"/>
    <w:rsid w:val="00F8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0954BA-6D56-48C0-9B21-5C5440E4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comments" Target="comments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endnotes" Target="endnote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23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E13DB18E-603E-433A-87AF-32AF953ECB07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B20D1E16-C29D-4C33-8B0A-CD42D2489150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8118DB2E-4413-4111-A156-6139544B5F99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CEB9486E-7008-4261-A924-6FBA3F5C19B8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962760B5-ACFE-4E03-8D10-F31E48A8D85F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308A8DE7-1389-4E0D-9998-26D4A144914B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A96DC31D-2D41-4F50-A1CE-7827F3BAE3AF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21C3BDBF-8E9C-49A7-BBCE-8033863B9DE7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DCF17ADF-3310-4213-9CCD-EE5E71F17B8E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8034CE90-9294-4474-912E-1F7BFE1736CC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FF9C1BD1-B810-4CC3-9379-56BD6D4CAB0E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0D3E762B-9256-408B-BA9B-1B8FC3F1F3DE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2019-09-12T05:36:00Z</dcterms:created>
  <dcterms:modified xsi:type="dcterms:W3CDTF">2019-09-12T05:36:00Z</dcterms:modified>
</cp:coreProperties>
</file>