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4060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ABDUL LATIF BARAN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45F3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45F3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4140</w:t>
            </w:r>
            <w:r w:rsidR="0074060B">
              <w:rPr>
                <w:rFonts w:ascii="Book Antiqua" w:hAnsi="Book Antiqua"/>
                <w:szCs w:val="20"/>
              </w:rPr>
              <w:t>2-4649810-9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45F3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 SUJAWAL-UC</w:t>
            </w:r>
            <w:r w:rsidR="0074060B">
              <w:rPr>
                <w:rFonts w:ascii="Book Antiqua" w:hAnsi="Book Antiqua"/>
                <w:szCs w:val="20"/>
              </w:rPr>
              <w:t xml:space="preserve"> GUL MUHAMMAD BARAN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2C7A0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12</w:t>
            </w:r>
            <w:r w:rsidR="009338F0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1</w:t>
            </w:r>
            <w:r w:rsidR="009338F0">
              <w:rPr>
                <w:rFonts w:ascii="Book Antiqua" w:hAnsi="Book Antiqua"/>
                <w:szCs w:val="20"/>
              </w:rPr>
              <w:t>2/2022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70"/>
        <w:gridCol w:w="1273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9338F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338F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338F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338F0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338F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2C7A0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</w:rPr>
                  <m:t>√</m:t>
                </m:r>
              </m:oMath>
            </m:oMathPara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338F0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338F0" w:rsidRPr="009F0F48" w:rsidTr="009338F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6F3A6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6F3A6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38F0" w:rsidRPr="007B16B5" w:rsidRDefault="009338F0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szCs w:val="20"/>
              </w:rPr>
            </w:pPr>
            <w:r w:rsidRPr="007B16B5">
              <w:rPr>
                <w:rFonts w:ascii="Book Antiqua" w:hAnsi="Book Antiqua"/>
                <w:b/>
                <w:bCs/>
                <w:szCs w:val="20"/>
              </w:rPr>
              <w:t>Emergency Leave</w:t>
            </w:r>
          </w:p>
        </w:tc>
      </w:tr>
      <w:tr w:rsidR="009338F0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338F0" w:rsidRPr="009F0F48" w:rsidTr="009338F0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9338F0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338F0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47007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E44776">
              <w:rPr>
                <w:rFonts w:ascii="Book Antiqua" w:hAnsi="Book Antiqua"/>
                <w:szCs w:val="20"/>
              </w:rPr>
              <w:t xml:space="preserve">                              8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 w:rsidR="002C7A0A">
              <w:rPr>
                <w:rFonts w:ascii="Book Antiqua" w:hAnsi="Book Antiqua"/>
                <w:szCs w:val="20"/>
              </w:rPr>
              <w:t>S</w:t>
            </w:r>
            <w:r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9338F0" w:rsidRPr="009F0F48" w:rsidTr="009338F0">
        <w:trPr>
          <w:trHeight w:val="376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2C7A0A" w:rsidP="009338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  14</w:t>
            </w:r>
            <w:r w:rsidR="009338F0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1</w:t>
            </w:r>
            <w:r w:rsidR="009338F0">
              <w:rPr>
                <w:rFonts w:ascii="Book Antiqua" w:hAnsi="Book Antiqua"/>
                <w:szCs w:val="20"/>
              </w:rPr>
              <w:t>2/2022</w:t>
            </w:r>
          </w:p>
        </w:tc>
        <w:tc>
          <w:tcPr>
            <w:tcW w:w="249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338F0" w:rsidRPr="009F0F48" w:rsidRDefault="00E44776" w:rsidP="007B16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 22</w:t>
            </w:r>
            <w:r w:rsidR="009338F0">
              <w:rPr>
                <w:rFonts w:ascii="Book Antiqua" w:hAnsi="Book Antiqua"/>
                <w:szCs w:val="20"/>
              </w:rPr>
              <w:t>/</w:t>
            </w:r>
            <w:r w:rsidR="002C7A0A">
              <w:rPr>
                <w:rFonts w:ascii="Book Antiqua" w:hAnsi="Book Antiqua"/>
                <w:szCs w:val="20"/>
              </w:rPr>
              <w:t>1</w:t>
            </w:r>
            <w:r w:rsidR="009338F0">
              <w:rPr>
                <w:rFonts w:ascii="Book Antiqua" w:hAnsi="Book Antiqua"/>
                <w:szCs w:val="20"/>
              </w:rPr>
              <w:t>2/2022</w:t>
            </w:r>
          </w:p>
        </w:tc>
      </w:tr>
      <w:tr w:rsidR="009338F0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338F0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9338F0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 xml:space="preserve">:  </w:t>
            </w:r>
          </w:p>
          <w:p w:rsidR="009338F0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338F0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338F0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338F0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338F0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8F0" w:rsidRPr="009F0F48" w:rsidRDefault="009338F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338F0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9338F0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signature:_ABDUL LATIF BARAN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38F0" w:rsidRPr="009F0F48" w:rsidRDefault="002C7A0A" w:rsidP="007F61E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 12</w:t>
            </w:r>
            <w:r w:rsidR="009338F0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1</w:t>
            </w:r>
            <w:r w:rsidR="009338F0">
              <w:rPr>
                <w:rFonts w:ascii="Book Antiqua" w:hAnsi="Book Antiqua"/>
                <w:szCs w:val="20"/>
              </w:rPr>
              <w:t>2/2022</w:t>
            </w:r>
          </w:p>
        </w:tc>
      </w:tr>
      <w:tr w:rsidR="009338F0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8F0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338F0" w:rsidRDefault="009338F0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338F0" w:rsidRPr="009F0F48" w:rsidRDefault="009338F0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338F0" w:rsidRPr="009F0F48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338F0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8F0" w:rsidRDefault="009338F0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338F0" w:rsidRDefault="009338F0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338F0" w:rsidRPr="009F0F48" w:rsidRDefault="009338F0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338F0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8F0" w:rsidRDefault="009338F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338F0" w:rsidRPr="009F0F48" w:rsidRDefault="009338F0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="007B16B5">
        <w:rPr>
          <w:rFonts w:ascii="Arial" w:hAnsi="Arial" w:cs="Arial"/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F05" w:rsidRDefault="00F02F05" w:rsidP="00565719">
      <w:r>
        <w:separator/>
      </w:r>
    </w:p>
  </w:endnote>
  <w:endnote w:type="continuationSeparator" w:id="1">
    <w:p w:rsidR="00F02F05" w:rsidRDefault="00F02F05" w:rsidP="0056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F05" w:rsidRDefault="00F02F05" w:rsidP="00565719">
      <w:r>
        <w:separator/>
      </w:r>
    </w:p>
  </w:footnote>
  <w:footnote w:type="continuationSeparator" w:id="1">
    <w:p w:rsidR="00F02F05" w:rsidRDefault="00F02F05" w:rsidP="0056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B4049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35D14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35D14"/>
    <w:rsid w:val="00263144"/>
    <w:rsid w:val="00295C5D"/>
    <w:rsid w:val="002A3E8D"/>
    <w:rsid w:val="002A654D"/>
    <w:rsid w:val="002C089B"/>
    <w:rsid w:val="002C7A0A"/>
    <w:rsid w:val="003228E7"/>
    <w:rsid w:val="0035214C"/>
    <w:rsid w:val="00353C5E"/>
    <w:rsid w:val="00380263"/>
    <w:rsid w:val="003C311F"/>
    <w:rsid w:val="003E0A07"/>
    <w:rsid w:val="00446EDE"/>
    <w:rsid w:val="00453DFB"/>
    <w:rsid w:val="00470071"/>
    <w:rsid w:val="004A520F"/>
    <w:rsid w:val="004B284B"/>
    <w:rsid w:val="004B4AF5"/>
    <w:rsid w:val="004F2594"/>
    <w:rsid w:val="00565719"/>
    <w:rsid w:val="005B7296"/>
    <w:rsid w:val="005E72C6"/>
    <w:rsid w:val="005F4A4F"/>
    <w:rsid w:val="00636C09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4060B"/>
    <w:rsid w:val="007522D4"/>
    <w:rsid w:val="00784CD1"/>
    <w:rsid w:val="007B16B5"/>
    <w:rsid w:val="007F61E2"/>
    <w:rsid w:val="00813DBC"/>
    <w:rsid w:val="00825A16"/>
    <w:rsid w:val="008718CE"/>
    <w:rsid w:val="008A7D98"/>
    <w:rsid w:val="008B43BB"/>
    <w:rsid w:val="009338F0"/>
    <w:rsid w:val="00945F35"/>
    <w:rsid w:val="00961512"/>
    <w:rsid w:val="009A6428"/>
    <w:rsid w:val="009C3B6E"/>
    <w:rsid w:val="009F0F48"/>
    <w:rsid w:val="009F50A7"/>
    <w:rsid w:val="00A37181"/>
    <w:rsid w:val="00A608BF"/>
    <w:rsid w:val="00A6329E"/>
    <w:rsid w:val="00A7396D"/>
    <w:rsid w:val="00A971ED"/>
    <w:rsid w:val="00AE37B5"/>
    <w:rsid w:val="00B02907"/>
    <w:rsid w:val="00B4049E"/>
    <w:rsid w:val="00B53A7C"/>
    <w:rsid w:val="00BF7C56"/>
    <w:rsid w:val="00C04D24"/>
    <w:rsid w:val="00C11624"/>
    <w:rsid w:val="00C16650"/>
    <w:rsid w:val="00C34415"/>
    <w:rsid w:val="00C70D45"/>
    <w:rsid w:val="00C824E3"/>
    <w:rsid w:val="00CE36EA"/>
    <w:rsid w:val="00CE7153"/>
    <w:rsid w:val="00DA285A"/>
    <w:rsid w:val="00DA495D"/>
    <w:rsid w:val="00DF1378"/>
    <w:rsid w:val="00E23BF2"/>
    <w:rsid w:val="00E44776"/>
    <w:rsid w:val="00E52AF8"/>
    <w:rsid w:val="00E63058"/>
    <w:rsid w:val="00EA314F"/>
    <w:rsid w:val="00EF1249"/>
    <w:rsid w:val="00EF44A5"/>
    <w:rsid w:val="00F02F05"/>
    <w:rsid w:val="00F23F9C"/>
    <w:rsid w:val="00F70B89"/>
    <w:rsid w:val="00F70C03"/>
    <w:rsid w:val="00FA665A"/>
    <w:rsid w:val="00FB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7B16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Grizli777</Company>
  <LinksUpToDate>false</LinksUpToDate>
  <CharactersWithSpaces>1271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Advance</cp:lastModifiedBy>
  <cp:revision>5</cp:revision>
  <cp:lastPrinted>2019-03-04T10:20:00Z</cp:lastPrinted>
  <dcterms:created xsi:type="dcterms:W3CDTF">2022-02-10T14:30:00Z</dcterms:created>
  <dcterms:modified xsi:type="dcterms:W3CDTF">2022-12-12T10:23:00Z</dcterms:modified>
</cp:coreProperties>
</file>