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4A" w:rsidRDefault="00BB0EAE" w:rsidP="00670BD9">
      <w:pPr>
        <w:pStyle w:val="Heading2"/>
        <w:spacing w:before="120" w:after="100" w:afterAutospacing="1"/>
        <w:rPr>
          <w:rFonts w:ascii="Calibri" w:eastAsia="Calibri" w:hAnsi="Calibri" w:cs="Calibri"/>
          <w:color w:val="0D0D0D"/>
          <w:spacing w:val="0"/>
          <w:sz w:val="22"/>
          <w:szCs w:val="22"/>
        </w:rPr>
      </w:pPr>
      <w:r>
        <w:rPr>
          <w:rFonts w:ascii="Calibri" w:eastAsia="Calibri" w:hAnsi="Calibri" w:cs="Calibri"/>
          <w:color w:val="0D0D0D"/>
          <w:spacing w:val="0"/>
          <w:sz w:val="22"/>
          <w:szCs w:val="22"/>
        </w:rPr>
        <w:t xml:space="preserve">TERMS OF </w:t>
      </w:r>
      <w:r w:rsidR="00B5624A">
        <w:rPr>
          <w:rFonts w:ascii="Calibri" w:eastAsia="Calibri" w:hAnsi="Calibri" w:cs="Calibri"/>
          <w:color w:val="0D0D0D"/>
          <w:spacing w:val="0"/>
          <w:sz w:val="22"/>
          <w:szCs w:val="22"/>
        </w:rPr>
        <w:t>REFERENCE</w:t>
      </w:r>
      <w:r w:rsidR="00DB6857">
        <w:rPr>
          <w:rFonts w:ascii="Calibri" w:eastAsia="Calibri" w:hAnsi="Calibri" w:cs="Calibri"/>
          <w:color w:val="0D0D0D"/>
          <w:spacing w:val="0"/>
          <w:sz w:val="22"/>
          <w:szCs w:val="22"/>
        </w:rPr>
        <w:t>- Data Assistant</w:t>
      </w:r>
    </w:p>
    <w:p w:rsidR="001D22D5" w:rsidRDefault="001D22D5" w:rsidP="000D48AA">
      <w:pPr>
        <w:pStyle w:val="ListParagraph"/>
        <w:tabs>
          <w:tab w:val="left" w:pos="5040"/>
        </w:tabs>
        <w:suppressAutoHyphens/>
        <w:spacing w:before="100" w:beforeAutospacing="1" w:after="100" w:afterAutospacing="1"/>
        <w:ind w:left="0" w:right="-54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Purpose of the post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: 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>To assist the</w:t>
      </w:r>
      <w:r w:rsidR="00B40DBE">
        <w:rPr>
          <w:rFonts w:ascii="Calibri" w:eastAsia="Calibri" w:hAnsi="Calibri" w:cs="Calibri"/>
          <w:color w:val="0D0D0D"/>
          <w:sz w:val="22"/>
          <w:szCs w:val="22"/>
        </w:rPr>
        <w:t xml:space="preserve"> 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>Data Management Unit in the management of data obtained from: Supplementary Immunization Activities (SIAs); Acute Flaccid Paralys</w:t>
      </w:r>
      <w:bookmarkStart w:id="0" w:name="_GoBack"/>
      <w:bookmarkEnd w:id="0"/>
      <w:r w:rsidR="005D6F4E">
        <w:rPr>
          <w:rFonts w:ascii="Calibri" w:eastAsia="Calibri" w:hAnsi="Calibri" w:cs="Calibri"/>
          <w:color w:val="0D0D0D"/>
          <w:sz w:val="22"/>
          <w:szCs w:val="22"/>
        </w:rPr>
        <w:t>is (AFP) Surveillance. In addition</w:t>
      </w:r>
      <w:r w:rsidR="00B96D55">
        <w:rPr>
          <w:rFonts w:ascii="Calibri" w:eastAsia="Calibri" w:hAnsi="Calibri" w:cs="Calibri"/>
          <w:color w:val="0D0D0D"/>
          <w:sz w:val="22"/>
          <w:szCs w:val="22"/>
        </w:rPr>
        <w:t xml:space="preserve">, 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 xml:space="preserve">develop and </w:t>
      </w:r>
      <w:r w:rsidR="00B40DBE">
        <w:rPr>
          <w:rFonts w:ascii="Calibri" w:eastAsia="Calibri" w:hAnsi="Calibri" w:cs="Calibri"/>
          <w:color w:val="0D0D0D"/>
          <w:sz w:val="22"/>
          <w:szCs w:val="22"/>
        </w:rPr>
        <w:t>maintain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 xml:space="preserve"> the </w:t>
      </w:r>
      <w:proofErr w:type="spellStart"/>
      <w:r w:rsidR="005D6F4E">
        <w:rPr>
          <w:rFonts w:ascii="Calibri" w:eastAsia="Calibri" w:hAnsi="Calibri" w:cs="Calibri"/>
          <w:color w:val="0D0D0D"/>
          <w:sz w:val="22"/>
          <w:szCs w:val="22"/>
        </w:rPr>
        <w:t>Programme’s</w:t>
      </w:r>
      <w:proofErr w:type="spellEnd"/>
      <w:r w:rsidR="005D6F4E">
        <w:rPr>
          <w:rFonts w:ascii="Calibri" w:eastAsia="Calibri" w:hAnsi="Calibri" w:cs="Calibri"/>
          <w:color w:val="0D0D0D"/>
          <w:sz w:val="22"/>
          <w:szCs w:val="22"/>
        </w:rPr>
        <w:t xml:space="preserve"> information and administrative management systems</w:t>
      </w:r>
      <w:r w:rsidR="00FA6D8E">
        <w:rPr>
          <w:rFonts w:ascii="Calibri" w:eastAsia="Calibri" w:hAnsi="Calibri" w:cs="Calibri"/>
          <w:color w:val="0D0D0D"/>
          <w:sz w:val="22"/>
          <w:szCs w:val="22"/>
        </w:rPr>
        <w:t>.</w:t>
      </w:r>
    </w:p>
    <w:p w:rsidR="005D6F4E" w:rsidRDefault="005D6F4E" w:rsidP="000D48AA">
      <w:pPr>
        <w:suppressAutoHyphens/>
        <w:spacing w:after="100" w:afterAutospacing="1"/>
        <w:ind w:right="-58"/>
        <w:contextualSpacing/>
        <w:jc w:val="both"/>
        <w:rPr>
          <w:rFonts w:ascii="Calibri" w:eastAsia="Calibri" w:hAnsi="Calibri" w:cs="Calibri"/>
          <w:color w:val="0D0D0D"/>
          <w:sz w:val="22"/>
          <w:szCs w:val="22"/>
        </w:rPr>
      </w:pPr>
    </w:p>
    <w:p w:rsidR="00AC23DB" w:rsidRDefault="00AC23DB" w:rsidP="000D48AA">
      <w:pPr>
        <w:tabs>
          <w:tab w:val="left" w:pos="5040"/>
        </w:tabs>
        <w:suppressAutoHyphens/>
        <w:spacing w:after="100" w:afterAutospacing="1"/>
        <w:ind w:right="-58"/>
        <w:contextualSpacing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Organizational context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: 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 xml:space="preserve">Under the technical supervision of the </w:t>
      </w:r>
      <w:r w:rsidR="00E26198">
        <w:rPr>
          <w:rFonts w:ascii="Calibri" w:eastAsia="Calibri" w:hAnsi="Calibri" w:cs="Calibri"/>
          <w:color w:val="0D0D0D"/>
          <w:sz w:val="22"/>
          <w:szCs w:val="22"/>
        </w:rPr>
        <w:t>Federal/</w:t>
      </w:r>
      <w:r w:rsidR="00B40DBE">
        <w:rPr>
          <w:rFonts w:ascii="Calibri" w:eastAsia="Calibri" w:hAnsi="Calibri" w:cs="Calibri"/>
          <w:color w:val="0D0D0D"/>
          <w:sz w:val="22"/>
          <w:szCs w:val="22"/>
        </w:rPr>
        <w:t>Provincial M&amp;E Officer</w:t>
      </w:r>
      <w:r w:rsidR="00670BD9">
        <w:rPr>
          <w:rFonts w:ascii="Calibri" w:eastAsia="Calibri" w:hAnsi="Calibri" w:cs="Calibri"/>
          <w:color w:val="0D0D0D"/>
          <w:sz w:val="22"/>
          <w:szCs w:val="22"/>
        </w:rPr>
        <w:t>, operational supervision of</w:t>
      </w:r>
      <w:r w:rsidR="00DB6857">
        <w:rPr>
          <w:rFonts w:ascii="Calibri" w:eastAsia="Calibri" w:hAnsi="Calibri" w:cs="Calibri"/>
          <w:color w:val="0D0D0D"/>
          <w:sz w:val="22"/>
          <w:szCs w:val="22"/>
        </w:rPr>
        <w:t xml:space="preserve"> </w:t>
      </w:r>
      <w:r w:rsidR="00E26198">
        <w:rPr>
          <w:rFonts w:ascii="Calibri" w:eastAsia="Calibri" w:hAnsi="Calibri" w:cs="Calibri"/>
          <w:color w:val="0D0D0D"/>
          <w:sz w:val="22"/>
          <w:szCs w:val="22"/>
        </w:rPr>
        <w:t>National/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 xml:space="preserve"> </w:t>
      </w:r>
      <w:r w:rsidR="00B40DBE">
        <w:rPr>
          <w:rFonts w:ascii="Calibri" w:eastAsia="Calibri" w:hAnsi="Calibri" w:cs="Calibri"/>
          <w:color w:val="0D0D0D"/>
          <w:sz w:val="22"/>
          <w:szCs w:val="22"/>
        </w:rPr>
        <w:t xml:space="preserve">Provincial 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>Polio Team Lead</w:t>
      </w:r>
      <w:bookmarkStart w:id="1" w:name="_Hlk144807299"/>
      <w:r w:rsidR="00E26198">
        <w:rPr>
          <w:rFonts w:ascii="Calibri" w:eastAsia="Calibri" w:hAnsi="Calibri" w:cs="Calibri"/>
          <w:color w:val="0D0D0D"/>
          <w:sz w:val="22"/>
          <w:szCs w:val="22"/>
        </w:rPr>
        <w:t xml:space="preserve"> 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>the Data Assistant will undertake the following duties</w:t>
      </w:r>
      <w:r>
        <w:rPr>
          <w:rFonts w:ascii="Calibri" w:eastAsia="Calibri" w:hAnsi="Calibri" w:cs="Calibri"/>
          <w:color w:val="0D0D0D"/>
          <w:sz w:val="22"/>
          <w:szCs w:val="22"/>
        </w:rPr>
        <w:t>:</w:t>
      </w:r>
    </w:p>
    <w:p w:rsidR="0049607F" w:rsidRDefault="0049607F" w:rsidP="000D48AA">
      <w:pPr>
        <w:pStyle w:val="ListParagraph"/>
        <w:numPr>
          <w:ilvl w:val="0"/>
          <w:numId w:val="3"/>
        </w:numPr>
        <w:suppressAutoHyphens/>
        <w:spacing w:before="120" w:after="120"/>
        <w:ind w:left="450" w:right="-54" w:hanging="450"/>
        <w:contextualSpacing w:val="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 xml:space="preserve">Conduct merging across data files to ensure 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 xml:space="preserve">clean merges and produce </w:t>
      </w:r>
      <w:r w:rsidR="003C4CE3">
        <w:rPr>
          <w:rFonts w:ascii="Calibri" w:eastAsia="Calibri" w:hAnsi="Calibri" w:cs="Calibri"/>
          <w:color w:val="0D0D0D"/>
          <w:sz w:val="22"/>
          <w:szCs w:val="22"/>
        </w:rPr>
        <w:t>s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>ummaries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 of key outcome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>s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. </w:t>
      </w:r>
    </w:p>
    <w:p w:rsidR="0049607F" w:rsidRDefault="0049607F" w:rsidP="000D48AA">
      <w:pPr>
        <w:pStyle w:val="ListParagraph"/>
        <w:numPr>
          <w:ilvl w:val="0"/>
          <w:numId w:val="3"/>
        </w:numPr>
        <w:suppressAutoHyphens/>
        <w:spacing w:before="120" w:after="120"/>
        <w:ind w:left="450" w:right="-54" w:hanging="450"/>
        <w:contextualSpacing w:val="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 xml:space="preserve">Review data files and 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 xml:space="preserve">conduct 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basic data cleaning to ensure all observations are uniquely identified and 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 xml:space="preserve">to maintain consistency in the 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data 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>being reported</w:t>
      </w:r>
      <w:r>
        <w:rPr>
          <w:rFonts w:ascii="Calibri" w:eastAsia="Calibri" w:hAnsi="Calibri" w:cs="Calibri"/>
          <w:color w:val="0D0D0D"/>
          <w:sz w:val="22"/>
          <w:szCs w:val="22"/>
        </w:rPr>
        <w:t>.</w:t>
      </w:r>
    </w:p>
    <w:p w:rsidR="0049607F" w:rsidRDefault="005D6F4E" w:rsidP="000D48AA">
      <w:pPr>
        <w:pStyle w:val="ListParagraph"/>
        <w:numPr>
          <w:ilvl w:val="0"/>
          <w:numId w:val="3"/>
        </w:numPr>
        <w:suppressAutoHyphens/>
        <w:spacing w:before="120" w:after="120"/>
        <w:ind w:left="450" w:right="-54" w:hanging="450"/>
        <w:contextualSpacing w:val="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Assist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 xml:space="preserve"> in 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the 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 xml:space="preserve">management 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of data and performance of 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>analys</w:t>
      </w:r>
      <w:r>
        <w:rPr>
          <w:rFonts w:ascii="Calibri" w:eastAsia="Calibri" w:hAnsi="Calibri" w:cs="Calibri"/>
          <w:color w:val="0D0D0D"/>
          <w:sz w:val="22"/>
          <w:szCs w:val="22"/>
        </w:rPr>
        <w:t>e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>s</w:t>
      </w:r>
      <w:r>
        <w:rPr>
          <w:rFonts w:ascii="Calibri" w:eastAsia="Calibri" w:hAnsi="Calibri" w:cs="Calibri"/>
          <w:color w:val="0D0D0D"/>
          <w:sz w:val="22"/>
          <w:szCs w:val="22"/>
        </w:rPr>
        <w:t>,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 xml:space="preserve"> as required.</w:t>
      </w:r>
    </w:p>
    <w:p w:rsidR="0049607F" w:rsidRDefault="005D6F4E" w:rsidP="000D48AA">
      <w:pPr>
        <w:numPr>
          <w:ilvl w:val="0"/>
          <w:numId w:val="3"/>
        </w:numPr>
        <w:suppressAutoHyphens/>
        <w:spacing w:before="120" w:after="120"/>
        <w:ind w:left="450" w:right="-54" w:hanging="45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Assist in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 xml:space="preserve"> the process of </w:t>
      </w:r>
      <w:r>
        <w:rPr>
          <w:rFonts w:ascii="Calibri" w:eastAsia="Calibri" w:hAnsi="Calibri" w:cs="Calibri"/>
          <w:color w:val="0D0D0D"/>
          <w:sz w:val="22"/>
          <w:szCs w:val="22"/>
        </w:rPr>
        <w:t>transforming and synchronizing data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>.</w:t>
      </w:r>
    </w:p>
    <w:p w:rsidR="0049607F" w:rsidRDefault="0049607F" w:rsidP="000D48AA">
      <w:pPr>
        <w:numPr>
          <w:ilvl w:val="0"/>
          <w:numId w:val="3"/>
        </w:numPr>
        <w:suppressAutoHyphens/>
        <w:spacing w:before="120" w:after="120"/>
        <w:ind w:left="450" w:right="-54" w:hanging="45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 xml:space="preserve">Assist in 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 xml:space="preserve">the </w:t>
      </w:r>
      <w:r>
        <w:rPr>
          <w:rFonts w:ascii="Calibri" w:eastAsia="Calibri" w:hAnsi="Calibri" w:cs="Calibri"/>
          <w:color w:val="0D0D0D"/>
          <w:sz w:val="22"/>
          <w:szCs w:val="22"/>
        </w:rPr>
        <w:t>preparation of presentations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>,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 based on </w:t>
      </w:r>
      <w:r w:rsidR="005D6F4E">
        <w:rPr>
          <w:rFonts w:ascii="Calibri" w:eastAsia="Calibri" w:hAnsi="Calibri" w:cs="Calibri"/>
          <w:color w:val="0D0D0D"/>
          <w:sz w:val="22"/>
          <w:szCs w:val="22"/>
        </w:rPr>
        <w:t xml:space="preserve">data 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analysis. </w:t>
      </w:r>
    </w:p>
    <w:p w:rsidR="0049607F" w:rsidRDefault="005D6F4E" w:rsidP="000D48AA">
      <w:pPr>
        <w:numPr>
          <w:ilvl w:val="0"/>
          <w:numId w:val="3"/>
        </w:numPr>
        <w:suppressAutoHyphens/>
        <w:spacing w:before="120" w:after="120"/>
        <w:ind w:left="450" w:right="-54" w:hanging="45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Assist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 xml:space="preserve"> in </w:t>
      </w:r>
      <w:r w:rsidR="00127D9F">
        <w:rPr>
          <w:rFonts w:ascii="Calibri" w:eastAsia="Calibri" w:hAnsi="Calibri" w:cs="Calibri"/>
          <w:color w:val="0D0D0D"/>
          <w:sz w:val="22"/>
          <w:szCs w:val="22"/>
        </w:rPr>
        <w:t xml:space="preserve">the 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>preparation of historical data to convert on</w:t>
      </w:r>
      <w:r w:rsidR="00127D9F">
        <w:rPr>
          <w:rFonts w:ascii="Calibri" w:eastAsia="Calibri" w:hAnsi="Calibri" w:cs="Calibri"/>
          <w:color w:val="0D0D0D"/>
          <w:sz w:val="22"/>
          <w:szCs w:val="22"/>
        </w:rPr>
        <w:t>to the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 xml:space="preserve"> latest database formats.</w:t>
      </w:r>
    </w:p>
    <w:p w:rsidR="0049607F" w:rsidRDefault="0049607F" w:rsidP="000D48AA">
      <w:pPr>
        <w:numPr>
          <w:ilvl w:val="0"/>
          <w:numId w:val="3"/>
        </w:numPr>
        <w:suppressAutoHyphens/>
        <w:spacing w:before="120" w:after="120"/>
        <w:ind w:left="450" w:right="-54" w:hanging="45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 xml:space="preserve">Assist staff in </w:t>
      </w:r>
      <w:r w:rsidR="00127D9F">
        <w:rPr>
          <w:rFonts w:ascii="Calibri" w:eastAsia="Calibri" w:hAnsi="Calibri" w:cs="Calibri"/>
          <w:color w:val="0D0D0D"/>
          <w:sz w:val="22"/>
          <w:szCs w:val="22"/>
        </w:rPr>
        <w:t xml:space="preserve">the </w:t>
      </w:r>
      <w:r>
        <w:rPr>
          <w:rFonts w:ascii="Calibri" w:eastAsia="Calibri" w:hAnsi="Calibri" w:cs="Calibri"/>
          <w:color w:val="0D0D0D"/>
          <w:sz w:val="22"/>
          <w:szCs w:val="22"/>
        </w:rPr>
        <w:t>installation</w:t>
      </w:r>
      <w:r w:rsidR="00127D9F">
        <w:rPr>
          <w:rFonts w:ascii="Calibri" w:eastAsia="Calibri" w:hAnsi="Calibri" w:cs="Calibri"/>
          <w:color w:val="0D0D0D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configuration </w:t>
      </w:r>
      <w:r w:rsidR="00127D9F">
        <w:rPr>
          <w:rFonts w:ascii="Calibri" w:eastAsia="Calibri" w:hAnsi="Calibri" w:cs="Calibri"/>
          <w:color w:val="0D0D0D"/>
          <w:sz w:val="22"/>
          <w:szCs w:val="22"/>
        </w:rPr>
        <w:t xml:space="preserve">and troubleshooting 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of </w:t>
      </w:r>
      <w:r w:rsidR="00772681">
        <w:rPr>
          <w:rFonts w:ascii="Calibri" w:eastAsia="Calibri" w:hAnsi="Calibri" w:cs="Calibri"/>
          <w:color w:val="0D0D0D"/>
          <w:sz w:val="22"/>
          <w:szCs w:val="22"/>
        </w:rPr>
        <w:t xml:space="preserve">databases </w:t>
      </w:r>
      <w:r w:rsidR="00127D9F">
        <w:rPr>
          <w:rFonts w:ascii="Calibri" w:eastAsia="Calibri" w:hAnsi="Calibri" w:cs="Calibri"/>
          <w:color w:val="0D0D0D"/>
          <w:sz w:val="22"/>
          <w:szCs w:val="22"/>
        </w:rPr>
        <w:t xml:space="preserve">on their 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computers. </w:t>
      </w:r>
    </w:p>
    <w:p w:rsidR="0049607F" w:rsidRDefault="00127D9F" w:rsidP="000D48AA">
      <w:pPr>
        <w:pStyle w:val="ListParagraph"/>
        <w:numPr>
          <w:ilvl w:val="0"/>
          <w:numId w:val="3"/>
        </w:numPr>
        <w:suppressAutoHyphens/>
        <w:spacing w:before="120" w:after="120"/>
        <w:ind w:left="450" w:right="-54" w:hanging="450"/>
        <w:contextualSpacing w:val="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Assist in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the 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>development of database module</w:t>
      </w:r>
      <w:r>
        <w:rPr>
          <w:rFonts w:ascii="Calibri" w:eastAsia="Calibri" w:hAnsi="Calibri" w:cs="Calibri"/>
          <w:color w:val="0D0D0D"/>
          <w:sz w:val="22"/>
          <w:szCs w:val="22"/>
        </w:rPr>
        <w:t>s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>.</w:t>
      </w:r>
    </w:p>
    <w:p w:rsidR="0049607F" w:rsidRDefault="00772681" w:rsidP="000D48AA">
      <w:pPr>
        <w:numPr>
          <w:ilvl w:val="0"/>
          <w:numId w:val="3"/>
        </w:numPr>
        <w:suppressAutoHyphens/>
        <w:spacing w:before="120" w:after="120"/>
        <w:ind w:left="450" w:right="-54" w:hanging="45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Perform d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>ata entry when</w:t>
      </w:r>
      <w:r w:rsidR="00127D9F">
        <w:rPr>
          <w:rFonts w:ascii="Calibri" w:eastAsia="Calibri" w:hAnsi="Calibri" w:cs="Calibri"/>
          <w:color w:val="0D0D0D"/>
          <w:sz w:val="22"/>
          <w:szCs w:val="22"/>
        </w:rPr>
        <w:t>ever</w:t>
      </w:r>
      <w:r w:rsidR="0049607F">
        <w:rPr>
          <w:rFonts w:ascii="Calibri" w:eastAsia="Calibri" w:hAnsi="Calibri" w:cs="Calibri"/>
          <w:color w:val="0D0D0D"/>
          <w:sz w:val="22"/>
          <w:szCs w:val="22"/>
        </w:rPr>
        <w:t xml:space="preserve"> required.</w:t>
      </w:r>
    </w:p>
    <w:p w:rsidR="001A2557" w:rsidRDefault="0049607F" w:rsidP="000D48AA">
      <w:pPr>
        <w:numPr>
          <w:ilvl w:val="0"/>
          <w:numId w:val="3"/>
        </w:numPr>
        <w:suppressAutoHyphens/>
        <w:spacing w:before="120" w:after="100" w:afterAutospacing="1"/>
        <w:ind w:left="450" w:right="-54" w:hanging="45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Any other dut</w:t>
      </w:r>
      <w:r w:rsidR="00772681">
        <w:rPr>
          <w:rFonts w:ascii="Calibri" w:eastAsia="Calibri" w:hAnsi="Calibri" w:cs="Calibri"/>
          <w:color w:val="0D0D0D"/>
          <w:sz w:val="22"/>
          <w:szCs w:val="22"/>
        </w:rPr>
        <w:t>ies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 assigned by the supervisor</w:t>
      </w:r>
      <w:r w:rsidR="00127D9F">
        <w:rPr>
          <w:rFonts w:ascii="Calibri" w:eastAsia="Calibri" w:hAnsi="Calibri" w:cs="Calibri"/>
          <w:color w:val="0D0D0D"/>
          <w:sz w:val="22"/>
          <w:szCs w:val="22"/>
        </w:rPr>
        <w:t>(s)</w:t>
      </w:r>
      <w:r>
        <w:rPr>
          <w:rFonts w:ascii="Calibri" w:eastAsia="Calibri" w:hAnsi="Calibri" w:cs="Calibri"/>
          <w:color w:val="0D0D0D"/>
          <w:sz w:val="22"/>
          <w:szCs w:val="22"/>
        </w:rPr>
        <w:t>.</w:t>
      </w:r>
    </w:p>
    <w:bookmarkEnd w:id="1"/>
    <w:p w:rsidR="00127D9F" w:rsidRDefault="00127D9F" w:rsidP="000D48AA">
      <w:pPr>
        <w:suppressAutoHyphens/>
        <w:spacing w:before="100" w:beforeAutospacing="1" w:after="100" w:afterAutospacing="1"/>
        <w:ind w:right="-58"/>
        <w:contextualSpacing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Functional skills and experience</w:t>
      </w:r>
      <w:r>
        <w:rPr>
          <w:rFonts w:ascii="Calibri" w:eastAsia="Calibri" w:hAnsi="Calibri" w:cs="Calibri"/>
          <w:color w:val="0D0D0D"/>
          <w:sz w:val="22"/>
          <w:szCs w:val="22"/>
        </w:rPr>
        <w:t>:</w:t>
      </w:r>
    </w:p>
    <w:p w:rsidR="00127D9F" w:rsidRDefault="00127D9F" w:rsidP="000D48AA">
      <w:pPr>
        <w:suppressAutoHyphens/>
        <w:spacing w:before="100" w:beforeAutospacing="1" w:after="100" w:afterAutospacing="1"/>
        <w:ind w:right="-58"/>
        <w:contextualSpacing/>
        <w:jc w:val="both"/>
        <w:rPr>
          <w:rFonts w:ascii="Calibri" w:eastAsia="Calibri" w:hAnsi="Calibri" w:cs="Calibri"/>
          <w:color w:val="0D0D0D"/>
          <w:sz w:val="22"/>
          <w:szCs w:val="22"/>
        </w:rPr>
      </w:pPr>
    </w:p>
    <w:p w:rsidR="00127D9F" w:rsidRDefault="00127D9F" w:rsidP="000D48AA">
      <w:pPr>
        <w:numPr>
          <w:ilvl w:val="0"/>
          <w:numId w:val="8"/>
        </w:numPr>
        <w:suppressAutoHyphens/>
        <w:spacing w:before="120" w:after="100" w:afterAutospacing="1"/>
        <w:ind w:right="-54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 xml:space="preserve">At least </w:t>
      </w:r>
      <w:r w:rsidR="003C4CE3">
        <w:rPr>
          <w:rFonts w:ascii="Calibri" w:eastAsia="Calibri" w:hAnsi="Calibri" w:cs="Calibri"/>
          <w:color w:val="0D0D0D"/>
          <w:sz w:val="22"/>
          <w:szCs w:val="22"/>
        </w:rPr>
        <w:t>4</w:t>
      </w:r>
      <w:r w:rsidR="00B52EA2">
        <w:rPr>
          <w:rFonts w:ascii="Calibri" w:eastAsia="Calibri" w:hAnsi="Calibri" w:cs="Calibri"/>
          <w:color w:val="0D0D0D"/>
          <w:sz w:val="22"/>
          <w:szCs w:val="22"/>
        </w:rPr>
        <w:t>-</w:t>
      </w:r>
      <w:r w:rsidR="003C4CE3">
        <w:rPr>
          <w:rFonts w:ascii="Calibri" w:eastAsia="Calibri" w:hAnsi="Calibri" w:cs="Calibri"/>
          <w:color w:val="0D0D0D"/>
          <w:sz w:val="22"/>
          <w:szCs w:val="22"/>
        </w:rPr>
        <w:t>5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 </w:t>
      </w:r>
      <w:r w:rsidR="0061432D">
        <w:rPr>
          <w:rFonts w:ascii="Calibri" w:eastAsia="Calibri" w:hAnsi="Calibri" w:cs="Calibri"/>
          <w:color w:val="0D0D0D"/>
          <w:sz w:val="22"/>
          <w:szCs w:val="22"/>
        </w:rPr>
        <w:t>years’ experience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 in data management</w:t>
      </w:r>
      <w:r w:rsidR="0061432D">
        <w:rPr>
          <w:rFonts w:ascii="Calibri" w:eastAsia="Calibri" w:hAnsi="Calibri" w:cs="Calibri"/>
          <w:color w:val="0D0D0D"/>
          <w:sz w:val="22"/>
          <w:szCs w:val="22"/>
        </w:rPr>
        <w:t xml:space="preserve"> for a large-scale enterprise.</w:t>
      </w:r>
    </w:p>
    <w:p w:rsidR="00127D9F" w:rsidRDefault="00127D9F" w:rsidP="000D48AA">
      <w:pPr>
        <w:numPr>
          <w:ilvl w:val="0"/>
          <w:numId w:val="8"/>
        </w:numPr>
        <w:suppressAutoHyphens/>
        <w:spacing w:before="120" w:after="100" w:afterAutospacing="1"/>
        <w:ind w:right="-54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Functional understanding of Relational Databases.</w:t>
      </w:r>
    </w:p>
    <w:p w:rsidR="00127D9F" w:rsidRDefault="00127D9F" w:rsidP="000D48AA">
      <w:pPr>
        <w:numPr>
          <w:ilvl w:val="0"/>
          <w:numId w:val="8"/>
        </w:numPr>
        <w:suppressAutoHyphens/>
        <w:spacing w:before="120" w:after="100" w:afterAutospacing="1"/>
        <w:ind w:right="-58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Proven data management and analysis skills</w:t>
      </w:r>
    </w:p>
    <w:p w:rsidR="00127D9F" w:rsidRDefault="00127D9F" w:rsidP="000D48AA">
      <w:pPr>
        <w:numPr>
          <w:ilvl w:val="0"/>
          <w:numId w:val="8"/>
        </w:numPr>
        <w:suppressAutoHyphens/>
        <w:spacing w:before="120" w:after="100" w:afterAutospacing="1"/>
        <w:ind w:right="-58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Working knowledge of Microsoft software applications, including Access and Excel.</w:t>
      </w:r>
    </w:p>
    <w:p w:rsidR="00127D9F" w:rsidRDefault="00127D9F" w:rsidP="000D48AA">
      <w:pPr>
        <w:numPr>
          <w:ilvl w:val="0"/>
          <w:numId w:val="8"/>
        </w:numPr>
        <w:suppressAutoHyphens/>
        <w:spacing w:before="120" w:after="100" w:afterAutospacing="1"/>
        <w:ind w:right="-58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Working knowledge of statistical software, such as Epi Info, SPSS, or others.</w:t>
      </w:r>
    </w:p>
    <w:p w:rsidR="00127D9F" w:rsidRDefault="00127D9F" w:rsidP="000D48AA">
      <w:pPr>
        <w:pStyle w:val="Default"/>
        <w:jc w:val="both"/>
        <w:rPr>
          <w:rFonts w:ascii="Calibri" w:hAnsi="Calibri" w:cs="Calibri"/>
          <w:b/>
          <w:color w:val="0D0D0D"/>
          <w:sz w:val="22"/>
          <w:szCs w:val="22"/>
        </w:rPr>
      </w:pPr>
      <w:r>
        <w:rPr>
          <w:rFonts w:ascii="Calibri" w:hAnsi="Calibri" w:cs="Calibri"/>
          <w:b/>
          <w:color w:val="0D0D0D"/>
          <w:sz w:val="22"/>
          <w:szCs w:val="22"/>
        </w:rPr>
        <w:t xml:space="preserve">Competencies </w:t>
      </w:r>
    </w:p>
    <w:p w:rsidR="00127D9F" w:rsidRDefault="00127D9F" w:rsidP="000D48AA">
      <w:pPr>
        <w:pStyle w:val="Default"/>
        <w:jc w:val="both"/>
        <w:rPr>
          <w:rFonts w:ascii="Calibri" w:hAnsi="Calibri" w:cs="Calibri"/>
          <w:color w:val="0D0D0D"/>
          <w:sz w:val="22"/>
          <w:szCs w:val="22"/>
        </w:rPr>
      </w:pPr>
    </w:p>
    <w:p w:rsidR="00127D9F" w:rsidRDefault="00127D9F" w:rsidP="000D48AA">
      <w:pPr>
        <w:numPr>
          <w:ilvl w:val="0"/>
          <w:numId w:val="12"/>
        </w:numPr>
        <w:suppressAutoHyphens/>
        <w:spacing w:before="120" w:after="100" w:afterAutospacing="1"/>
        <w:ind w:right="-58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 xml:space="preserve">Demonstrates technical knowledge and expertise in area of work. </w:t>
      </w:r>
    </w:p>
    <w:p w:rsidR="00127D9F" w:rsidRDefault="00127D9F" w:rsidP="000D48AA">
      <w:pPr>
        <w:numPr>
          <w:ilvl w:val="0"/>
          <w:numId w:val="12"/>
        </w:numPr>
        <w:suppressAutoHyphens/>
        <w:spacing w:before="120" w:after="100" w:afterAutospacing="1"/>
        <w:ind w:right="-58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 xml:space="preserve">Maintains integrity and takes a clear ethical approach and stance at all times. </w:t>
      </w:r>
    </w:p>
    <w:p w:rsidR="00127D9F" w:rsidRDefault="00127D9F" w:rsidP="000D48AA">
      <w:pPr>
        <w:numPr>
          <w:ilvl w:val="0"/>
          <w:numId w:val="12"/>
        </w:numPr>
        <w:suppressAutoHyphens/>
        <w:spacing w:before="120" w:after="100" w:afterAutospacing="1"/>
        <w:ind w:right="-58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Shares relevant information openly and ensures that the shared information is understood properly.</w:t>
      </w:r>
    </w:p>
    <w:p w:rsidR="00127D9F" w:rsidRDefault="00127D9F" w:rsidP="000D48AA">
      <w:pPr>
        <w:numPr>
          <w:ilvl w:val="0"/>
          <w:numId w:val="12"/>
        </w:numPr>
        <w:suppressAutoHyphens/>
        <w:spacing w:before="120" w:after="100" w:afterAutospacing="1"/>
        <w:ind w:right="-58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Demonstrates accountability for work.</w:t>
      </w:r>
    </w:p>
    <w:p w:rsidR="00127D9F" w:rsidRDefault="00127D9F" w:rsidP="000D48AA">
      <w:pPr>
        <w:numPr>
          <w:ilvl w:val="0"/>
          <w:numId w:val="12"/>
        </w:numPr>
        <w:suppressAutoHyphens/>
        <w:spacing w:before="120" w:after="100" w:afterAutospacing="1"/>
        <w:ind w:right="-58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>Promotes the Organization’s position in health leadership.</w:t>
      </w:r>
    </w:p>
    <w:p w:rsidR="00E842ED" w:rsidRDefault="00E842ED" w:rsidP="000D48AA">
      <w:pPr>
        <w:suppressAutoHyphens/>
        <w:spacing w:after="100" w:afterAutospacing="1"/>
        <w:ind w:right="-58"/>
        <w:contextualSpacing/>
        <w:jc w:val="both"/>
        <w:rPr>
          <w:rFonts w:ascii="Calibri" w:eastAsia="Calibri" w:hAnsi="Calibri" w:cs="Calibri"/>
          <w:b/>
          <w:color w:val="0D0D0D"/>
          <w:sz w:val="22"/>
          <w:szCs w:val="22"/>
        </w:rPr>
      </w:pPr>
    </w:p>
    <w:p w:rsidR="000144F6" w:rsidRDefault="005D6F4E" w:rsidP="000144F6">
      <w:pPr>
        <w:suppressAutoHyphens/>
        <w:spacing w:after="100" w:afterAutospacing="1"/>
        <w:ind w:right="-58"/>
        <w:contextualSpacing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lastRenderedPageBreak/>
        <w:t>Education</w:t>
      </w:r>
      <w:r>
        <w:rPr>
          <w:rFonts w:ascii="Calibri" w:eastAsia="Calibri" w:hAnsi="Calibri" w:cs="Calibri"/>
          <w:color w:val="0D0D0D"/>
          <w:sz w:val="22"/>
          <w:szCs w:val="22"/>
        </w:rPr>
        <w:t>:</w:t>
      </w:r>
    </w:p>
    <w:p w:rsidR="000144F6" w:rsidRPr="000144F6" w:rsidRDefault="000144F6" w:rsidP="000144F6">
      <w:pPr>
        <w:suppressAutoHyphens/>
        <w:spacing w:after="100" w:afterAutospacing="1"/>
        <w:ind w:right="-58"/>
        <w:contextualSpacing/>
        <w:jc w:val="both"/>
        <w:rPr>
          <w:rFonts w:ascii="Calibri" w:eastAsia="Calibri" w:hAnsi="Calibri" w:cs="Calibri"/>
          <w:color w:val="0D0D0D"/>
          <w:sz w:val="22"/>
          <w:szCs w:val="22"/>
        </w:rPr>
      </w:pPr>
    </w:p>
    <w:p w:rsidR="000144F6" w:rsidRPr="000144F6" w:rsidRDefault="000144F6" w:rsidP="000144F6">
      <w:pPr>
        <w:numPr>
          <w:ilvl w:val="0"/>
          <w:numId w:val="16"/>
        </w:numPr>
        <w:suppressAutoHyphens/>
        <w:spacing w:before="120" w:after="100" w:afterAutospacing="1"/>
        <w:ind w:right="-58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 w:rsidRPr="000144F6">
        <w:rPr>
          <w:rFonts w:ascii="Calibri" w:eastAsia="Calibri" w:hAnsi="Calibri" w:cs="Calibri"/>
          <w:color w:val="0D0D0D"/>
          <w:sz w:val="22"/>
          <w:szCs w:val="22"/>
        </w:rPr>
        <w:t xml:space="preserve">Bachelor’s degree in Statistics, Mathematics, Data </w:t>
      </w:r>
      <w:r w:rsidR="00B96D55">
        <w:rPr>
          <w:rFonts w:ascii="Calibri" w:eastAsia="Calibri" w:hAnsi="Calibri" w:cs="Calibri"/>
          <w:color w:val="0D0D0D"/>
          <w:sz w:val="22"/>
          <w:szCs w:val="22"/>
        </w:rPr>
        <w:t>S</w:t>
      </w:r>
      <w:r w:rsidRPr="000144F6">
        <w:rPr>
          <w:rFonts w:ascii="Calibri" w:eastAsia="Calibri" w:hAnsi="Calibri" w:cs="Calibri"/>
          <w:color w:val="0D0D0D"/>
          <w:sz w:val="22"/>
          <w:szCs w:val="22"/>
        </w:rPr>
        <w:t>cience</w:t>
      </w:r>
      <w:r w:rsidR="002D0709">
        <w:rPr>
          <w:rFonts w:ascii="Calibri" w:eastAsia="Calibri" w:hAnsi="Calibri" w:cs="Calibri"/>
          <w:color w:val="0D0D0D"/>
          <w:sz w:val="22"/>
          <w:szCs w:val="22"/>
        </w:rPr>
        <w:t>.</w:t>
      </w:r>
    </w:p>
    <w:p w:rsidR="005D6F4E" w:rsidRPr="000144F6" w:rsidRDefault="000144F6" w:rsidP="000144F6">
      <w:pPr>
        <w:numPr>
          <w:ilvl w:val="0"/>
          <w:numId w:val="16"/>
        </w:numPr>
        <w:suppressAutoHyphens/>
        <w:spacing w:before="120" w:after="100" w:afterAutospacing="1"/>
        <w:ind w:right="-58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 w:rsidRPr="000144F6">
        <w:rPr>
          <w:rFonts w:ascii="Calibri" w:eastAsia="Calibri" w:hAnsi="Calibri" w:cs="Calibri"/>
          <w:color w:val="0D0D0D"/>
          <w:sz w:val="22"/>
          <w:szCs w:val="22"/>
        </w:rPr>
        <w:t>Certification in Data visualization and Analysis</w:t>
      </w:r>
      <w:r w:rsidR="00B96D55">
        <w:rPr>
          <w:rFonts w:ascii="Calibri" w:eastAsia="Calibri" w:hAnsi="Calibri" w:cs="Calibri"/>
          <w:color w:val="0D0D0D"/>
          <w:sz w:val="22"/>
          <w:szCs w:val="22"/>
        </w:rPr>
        <w:t xml:space="preserve"> would be preferred</w:t>
      </w:r>
      <w:r w:rsidR="002D0709">
        <w:rPr>
          <w:rFonts w:ascii="Calibri" w:eastAsia="Calibri" w:hAnsi="Calibri" w:cs="Calibri"/>
          <w:color w:val="0D0D0D"/>
          <w:sz w:val="22"/>
          <w:szCs w:val="22"/>
        </w:rPr>
        <w:t>.</w:t>
      </w:r>
    </w:p>
    <w:p w:rsidR="005D6F4E" w:rsidRDefault="005D6F4E" w:rsidP="000D48AA">
      <w:pPr>
        <w:suppressAutoHyphens/>
        <w:spacing w:before="100" w:beforeAutospacing="1" w:after="100" w:afterAutospacing="1"/>
        <w:ind w:right="-58"/>
        <w:contextualSpacing/>
        <w:jc w:val="both"/>
        <w:rPr>
          <w:rFonts w:ascii="Calibri" w:eastAsia="Calibri" w:hAnsi="Calibri" w:cs="Calibri"/>
          <w:color w:val="0D0D0D"/>
          <w:sz w:val="22"/>
          <w:szCs w:val="22"/>
        </w:rPr>
      </w:pPr>
    </w:p>
    <w:p w:rsidR="001A2557" w:rsidRDefault="001A2557" w:rsidP="000D48AA">
      <w:pPr>
        <w:suppressAutoHyphens/>
        <w:spacing w:before="100" w:beforeAutospacing="1" w:after="100" w:afterAutospacing="1"/>
        <w:ind w:right="-58"/>
        <w:contextualSpacing/>
        <w:jc w:val="both"/>
        <w:rPr>
          <w:rFonts w:ascii="Calibri" w:eastAsia="Calibri" w:hAnsi="Calibri" w:cs="Calibri"/>
          <w:b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Languages:</w:t>
      </w:r>
    </w:p>
    <w:p w:rsidR="0061432D" w:rsidRDefault="0061432D" w:rsidP="000D48AA">
      <w:pPr>
        <w:suppressAutoHyphens/>
        <w:spacing w:before="100" w:beforeAutospacing="1" w:after="100" w:afterAutospacing="1"/>
        <w:ind w:right="-58"/>
        <w:contextualSpacing/>
        <w:jc w:val="both"/>
        <w:rPr>
          <w:rFonts w:ascii="Calibri" w:eastAsia="Calibri" w:hAnsi="Calibri" w:cs="Calibri"/>
          <w:b/>
          <w:color w:val="0D0D0D"/>
          <w:sz w:val="22"/>
          <w:szCs w:val="22"/>
        </w:rPr>
      </w:pPr>
    </w:p>
    <w:p w:rsidR="001A2557" w:rsidRDefault="001A2557" w:rsidP="000D48AA">
      <w:pPr>
        <w:suppressAutoHyphens/>
        <w:spacing w:before="100" w:beforeAutospacing="1" w:after="100" w:afterAutospacing="1"/>
        <w:ind w:right="-54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eastAsia="Calibri" w:hAnsi="Calibri" w:cs="Calibri"/>
          <w:color w:val="0D0D0D"/>
          <w:sz w:val="22"/>
          <w:szCs w:val="22"/>
        </w:rPr>
        <w:t xml:space="preserve">Ability to communicate clearly in </w:t>
      </w:r>
      <w:r w:rsidR="0061432D">
        <w:rPr>
          <w:rFonts w:ascii="Calibri" w:eastAsia="Calibri" w:hAnsi="Calibri" w:cs="Calibri"/>
          <w:color w:val="0D0D0D"/>
          <w:sz w:val="22"/>
          <w:szCs w:val="22"/>
        </w:rPr>
        <w:t xml:space="preserve">the </w:t>
      </w:r>
      <w:r>
        <w:rPr>
          <w:rFonts w:ascii="Calibri" w:eastAsia="Calibri" w:hAnsi="Calibri" w:cs="Calibri"/>
          <w:color w:val="0D0D0D"/>
          <w:sz w:val="22"/>
          <w:szCs w:val="22"/>
        </w:rPr>
        <w:t>English language</w:t>
      </w:r>
      <w:r w:rsidR="0061432D">
        <w:rPr>
          <w:rFonts w:ascii="Calibri" w:eastAsia="Calibri" w:hAnsi="Calibri" w:cs="Calibri"/>
          <w:color w:val="0D0D0D"/>
          <w:sz w:val="22"/>
          <w:szCs w:val="22"/>
        </w:rPr>
        <w:t>,</w:t>
      </w:r>
      <w:r>
        <w:rPr>
          <w:rFonts w:ascii="Calibri" w:eastAsia="Calibri" w:hAnsi="Calibri" w:cs="Calibri"/>
          <w:color w:val="0D0D0D"/>
          <w:sz w:val="22"/>
          <w:szCs w:val="22"/>
        </w:rPr>
        <w:t xml:space="preserve"> orally and in writing</w:t>
      </w:r>
      <w:r w:rsidR="0061432D">
        <w:rPr>
          <w:rFonts w:ascii="Calibri" w:eastAsia="Calibri" w:hAnsi="Calibri" w:cs="Calibri"/>
          <w:color w:val="0D0D0D"/>
          <w:sz w:val="22"/>
          <w:szCs w:val="22"/>
        </w:rPr>
        <w:t>.</w:t>
      </w:r>
    </w:p>
    <w:p w:rsidR="003E74C6" w:rsidRDefault="003E74C6" w:rsidP="000D48AA">
      <w:pPr>
        <w:suppressAutoHyphens/>
        <w:spacing w:before="100" w:beforeAutospacing="1" w:after="100" w:afterAutospacing="1"/>
        <w:ind w:right="-54"/>
        <w:jc w:val="both"/>
        <w:rPr>
          <w:rFonts w:ascii="Calibri" w:eastAsia="Calibri" w:hAnsi="Calibri" w:cs="Calibri"/>
          <w:color w:val="0D0D0D"/>
          <w:sz w:val="22"/>
          <w:szCs w:val="22"/>
        </w:rPr>
      </w:pPr>
    </w:p>
    <w:p w:rsidR="003E74C6" w:rsidRDefault="003E74C6" w:rsidP="000D48AA">
      <w:pPr>
        <w:suppressAutoHyphens/>
        <w:spacing w:before="100" w:beforeAutospacing="1" w:after="100" w:afterAutospacing="1"/>
        <w:ind w:right="-54"/>
        <w:jc w:val="both"/>
        <w:rPr>
          <w:rFonts w:ascii="Calibri" w:eastAsia="Calibri" w:hAnsi="Calibri" w:cs="Calibri"/>
          <w:color w:val="0D0D0D"/>
          <w:sz w:val="22"/>
          <w:szCs w:val="22"/>
        </w:rPr>
      </w:pPr>
    </w:p>
    <w:sectPr w:rsidR="003E74C6" w:rsidSect="00B5624A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56D4"/>
    <w:multiLevelType w:val="hybridMultilevel"/>
    <w:tmpl w:val="7812EB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A17E0"/>
    <w:multiLevelType w:val="hybridMultilevel"/>
    <w:tmpl w:val="286C3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36D70"/>
    <w:multiLevelType w:val="hybridMultilevel"/>
    <w:tmpl w:val="4B7C2A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41CBF"/>
    <w:multiLevelType w:val="hybridMultilevel"/>
    <w:tmpl w:val="F372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07361"/>
    <w:multiLevelType w:val="hybridMultilevel"/>
    <w:tmpl w:val="466885F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BC0D67"/>
    <w:multiLevelType w:val="hybridMultilevel"/>
    <w:tmpl w:val="AA22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06E5E"/>
    <w:multiLevelType w:val="hybridMultilevel"/>
    <w:tmpl w:val="B22E0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83321"/>
    <w:multiLevelType w:val="hybridMultilevel"/>
    <w:tmpl w:val="286C3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BE2137"/>
    <w:multiLevelType w:val="hybridMultilevel"/>
    <w:tmpl w:val="FD6C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745CDA"/>
    <w:multiLevelType w:val="hybridMultilevel"/>
    <w:tmpl w:val="5B2ACB0E"/>
    <w:lvl w:ilvl="0" w:tplc="207E0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2C3AED"/>
    <w:multiLevelType w:val="hybridMultilevel"/>
    <w:tmpl w:val="99FA9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9C49F4"/>
    <w:multiLevelType w:val="multilevel"/>
    <w:tmpl w:val="772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050BC"/>
    <w:multiLevelType w:val="hybridMultilevel"/>
    <w:tmpl w:val="1C8C83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54D30"/>
    <w:multiLevelType w:val="hybridMultilevel"/>
    <w:tmpl w:val="CF904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622E7"/>
    <w:multiLevelType w:val="hybridMultilevel"/>
    <w:tmpl w:val="4BF6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91A76"/>
    <w:multiLevelType w:val="hybridMultilevel"/>
    <w:tmpl w:val="C3BE0982"/>
    <w:lvl w:ilvl="0" w:tplc="5FF4A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4A"/>
    <w:rsid w:val="0000095D"/>
    <w:rsid w:val="000012C9"/>
    <w:rsid w:val="000019AD"/>
    <w:rsid w:val="000020F7"/>
    <w:rsid w:val="000028B8"/>
    <w:rsid w:val="00002F84"/>
    <w:rsid w:val="00003008"/>
    <w:rsid w:val="00003087"/>
    <w:rsid w:val="00003456"/>
    <w:rsid w:val="000048A1"/>
    <w:rsid w:val="000055D8"/>
    <w:rsid w:val="000057A1"/>
    <w:rsid w:val="00005AE7"/>
    <w:rsid w:val="00005C44"/>
    <w:rsid w:val="00006688"/>
    <w:rsid w:val="00006CD1"/>
    <w:rsid w:val="00007FAC"/>
    <w:rsid w:val="00010A42"/>
    <w:rsid w:val="000121F3"/>
    <w:rsid w:val="00012B07"/>
    <w:rsid w:val="000131C0"/>
    <w:rsid w:val="000139CF"/>
    <w:rsid w:val="000144F6"/>
    <w:rsid w:val="00014DE5"/>
    <w:rsid w:val="00014F70"/>
    <w:rsid w:val="00014FA6"/>
    <w:rsid w:val="0001504B"/>
    <w:rsid w:val="00015D31"/>
    <w:rsid w:val="0001721D"/>
    <w:rsid w:val="0002039D"/>
    <w:rsid w:val="00020634"/>
    <w:rsid w:val="0002095B"/>
    <w:rsid w:val="00020BCE"/>
    <w:rsid w:val="00021374"/>
    <w:rsid w:val="000214E2"/>
    <w:rsid w:val="0002206E"/>
    <w:rsid w:val="00022E7B"/>
    <w:rsid w:val="000238D8"/>
    <w:rsid w:val="0002531B"/>
    <w:rsid w:val="00025B5B"/>
    <w:rsid w:val="0002621D"/>
    <w:rsid w:val="0002675E"/>
    <w:rsid w:val="00027EC0"/>
    <w:rsid w:val="000312D5"/>
    <w:rsid w:val="00031C14"/>
    <w:rsid w:val="000332A7"/>
    <w:rsid w:val="000339B9"/>
    <w:rsid w:val="0003447B"/>
    <w:rsid w:val="000344E9"/>
    <w:rsid w:val="000357DE"/>
    <w:rsid w:val="00035941"/>
    <w:rsid w:val="00036645"/>
    <w:rsid w:val="0003670B"/>
    <w:rsid w:val="00036B05"/>
    <w:rsid w:val="000372B8"/>
    <w:rsid w:val="00041636"/>
    <w:rsid w:val="00041949"/>
    <w:rsid w:val="00041D58"/>
    <w:rsid w:val="000424B9"/>
    <w:rsid w:val="000434F6"/>
    <w:rsid w:val="00044048"/>
    <w:rsid w:val="000445C9"/>
    <w:rsid w:val="0004599C"/>
    <w:rsid w:val="00045A86"/>
    <w:rsid w:val="00045CA0"/>
    <w:rsid w:val="000469F0"/>
    <w:rsid w:val="0005119E"/>
    <w:rsid w:val="00052D93"/>
    <w:rsid w:val="000533E0"/>
    <w:rsid w:val="00054249"/>
    <w:rsid w:val="0005453E"/>
    <w:rsid w:val="000547ED"/>
    <w:rsid w:val="00055175"/>
    <w:rsid w:val="000556B6"/>
    <w:rsid w:val="000559BB"/>
    <w:rsid w:val="00055A76"/>
    <w:rsid w:val="00055A8E"/>
    <w:rsid w:val="00056633"/>
    <w:rsid w:val="00056B43"/>
    <w:rsid w:val="00057747"/>
    <w:rsid w:val="00060923"/>
    <w:rsid w:val="00061603"/>
    <w:rsid w:val="000620F2"/>
    <w:rsid w:val="00063BC8"/>
    <w:rsid w:val="000649E9"/>
    <w:rsid w:val="00064A23"/>
    <w:rsid w:val="0006528F"/>
    <w:rsid w:val="00065866"/>
    <w:rsid w:val="000665DD"/>
    <w:rsid w:val="00070DC0"/>
    <w:rsid w:val="000718C7"/>
    <w:rsid w:val="00073FA8"/>
    <w:rsid w:val="000764EE"/>
    <w:rsid w:val="00076C36"/>
    <w:rsid w:val="000775D1"/>
    <w:rsid w:val="000777A2"/>
    <w:rsid w:val="00077AEE"/>
    <w:rsid w:val="00081CF2"/>
    <w:rsid w:val="00082A62"/>
    <w:rsid w:val="00082ACF"/>
    <w:rsid w:val="00083149"/>
    <w:rsid w:val="000835CB"/>
    <w:rsid w:val="00083DFE"/>
    <w:rsid w:val="00084F77"/>
    <w:rsid w:val="00086062"/>
    <w:rsid w:val="00087F76"/>
    <w:rsid w:val="00090C98"/>
    <w:rsid w:val="00090FE8"/>
    <w:rsid w:val="0009128E"/>
    <w:rsid w:val="0009228E"/>
    <w:rsid w:val="00092BD4"/>
    <w:rsid w:val="0009319F"/>
    <w:rsid w:val="00093DAC"/>
    <w:rsid w:val="0009649E"/>
    <w:rsid w:val="00096DA3"/>
    <w:rsid w:val="00097AE6"/>
    <w:rsid w:val="00097CD5"/>
    <w:rsid w:val="000A10E8"/>
    <w:rsid w:val="000A1280"/>
    <w:rsid w:val="000A14D8"/>
    <w:rsid w:val="000A2112"/>
    <w:rsid w:val="000A272C"/>
    <w:rsid w:val="000A2F75"/>
    <w:rsid w:val="000A3E4E"/>
    <w:rsid w:val="000A5113"/>
    <w:rsid w:val="000A60E6"/>
    <w:rsid w:val="000A7477"/>
    <w:rsid w:val="000A7750"/>
    <w:rsid w:val="000B0385"/>
    <w:rsid w:val="000B0868"/>
    <w:rsid w:val="000B1C08"/>
    <w:rsid w:val="000B1D8C"/>
    <w:rsid w:val="000B26B6"/>
    <w:rsid w:val="000B38E6"/>
    <w:rsid w:val="000B4404"/>
    <w:rsid w:val="000B470C"/>
    <w:rsid w:val="000B4E61"/>
    <w:rsid w:val="000B4E84"/>
    <w:rsid w:val="000B51E7"/>
    <w:rsid w:val="000B5607"/>
    <w:rsid w:val="000B71A6"/>
    <w:rsid w:val="000B7558"/>
    <w:rsid w:val="000C01B5"/>
    <w:rsid w:val="000C1D23"/>
    <w:rsid w:val="000C1E46"/>
    <w:rsid w:val="000C2750"/>
    <w:rsid w:val="000C2F46"/>
    <w:rsid w:val="000C3F12"/>
    <w:rsid w:val="000C5B0B"/>
    <w:rsid w:val="000C6659"/>
    <w:rsid w:val="000C6C14"/>
    <w:rsid w:val="000C73E7"/>
    <w:rsid w:val="000C75D6"/>
    <w:rsid w:val="000D0867"/>
    <w:rsid w:val="000D21AF"/>
    <w:rsid w:val="000D2A38"/>
    <w:rsid w:val="000D3186"/>
    <w:rsid w:val="000D48AA"/>
    <w:rsid w:val="000D529D"/>
    <w:rsid w:val="000D5606"/>
    <w:rsid w:val="000D64B7"/>
    <w:rsid w:val="000D7288"/>
    <w:rsid w:val="000D7CDF"/>
    <w:rsid w:val="000E042C"/>
    <w:rsid w:val="000E236B"/>
    <w:rsid w:val="000E38C1"/>
    <w:rsid w:val="000E4A68"/>
    <w:rsid w:val="000E5906"/>
    <w:rsid w:val="000E5FB7"/>
    <w:rsid w:val="000E7F10"/>
    <w:rsid w:val="000F07F7"/>
    <w:rsid w:val="000F1E76"/>
    <w:rsid w:val="000F3316"/>
    <w:rsid w:val="000F6CEA"/>
    <w:rsid w:val="00100A7B"/>
    <w:rsid w:val="00101700"/>
    <w:rsid w:val="0010212C"/>
    <w:rsid w:val="0010287D"/>
    <w:rsid w:val="00103238"/>
    <w:rsid w:val="0010371A"/>
    <w:rsid w:val="00103AC5"/>
    <w:rsid w:val="00104269"/>
    <w:rsid w:val="0010512A"/>
    <w:rsid w:val="001051C9"/>
    <w:rsid w:val="00106749"/>
    <w:rsid w:val="00106D70"/>
    <w:rsid w:val="00107889"/>
    <w:rsid w:val="001078DF"/>
    <w:rsid w:val="00110039"/>
    <w:rsid w:val="001104F4"/>
    <w:rsid w:val="00110C44"/>
    <w:rsid w:val="00110E02"/>
    <w:rsid w:val="001119FB"/>
    <w:rsid w:val="00111B2E"/>
    <w:rsid w:val="00111DC1"/>
    <w:rsid w:val="00112475"/>
    <w:rsid w:val="00112BF8"/>
    <w:rsid w:val="001130A8"/>
    <w:rsid w:val="00114216"/>
    <w:rsid w:val="00114A9A"/>
    <w:rsid w:val="00115D8C"/>
    <w:rsid w:val="00117160"/>
    <w:rsid w:val="001204D1"/>
    <w:rsid w:val="00120FA5"/>
    <w:rsid w:val="00125CB8"/>
    <w:rsid w:val="00126377"/>
    <w:rsid w:val="001275C9"/>
    <w:rsid w:val="00127D9F"/>
    <w:rsid w:val="001303A4"/>
    <w:rsid w:val="001313C9"/>
    <w:rsid w:val="00131806"/>
    <w:rsid w:val="00131996"/>
    <w:rsid w:val="0013244F"/>
    <w:rsid w:val="00132450"/>
    <w:rsid w:val="00134C36"/>
    <w:rsid w:val="0013529F"/>
    <w:rsid w:val="00137765"/>
    <w:rsid w:val="00140115"/>
    <w:rsid w:val="00140551"/>
    <w:rsid w:val="00140936"/>
    <w:rsid w:val="00140CF7"/>
    <w:rsid w:val="001415DE"/>
    <w:rsid w:val="00141B02"/>
    <w:rsid w:val="00142300"/>
    <w:rsid w:val="00142632"/>
    <w:rsid w:val="00144782"/>
    <w:rsid w:val="00144C9B"/>
    <w:rsid w:val="0014560E"/>
    <w:rsid w:val="00145E6E"/>
    <w:rsid w:val="00150AB2"/>
    <w:rsid w:val="00150D0F"/>
    <w:rsid w:val="00151057"/>
    <w:rsid w:val="00153014"/>
    <w:rsid w:val="0015383F"/>
    <w:rsid w:val="001553DC"/>
    <w:rsid w:val="001554F9"/>
    <w:rsid w:val="001564C2"/>
    <w:rsid w:val="00156E2F"/>
    <w:rsid w:val="00160225"/>
    <w:rsid w:val="001608A4"/>
    <w:rsid w:val="001612CB"/>
    <w:rsid w:val="00162327"/>
    <w:rsid w:val="00162674"/>
    <w:rsid w:val="0016272A"/>
    <w:rsid w:val="00162944"/>
    <w:rsid w:val="00164EF0"/>
    <w:rsid w:val="00166E03"/>
    <w:rsid w:val="001702A3"/>
    <w:rsid w:val="0017050A"/>
    <w:rsid w:val="00171B79"/>
    <w:rsid w:val="00172293"/>
    <w:rsid w:val="001740A3"/>
    <w:rsid w:val="00175217"/>
    <w:rsid w:val="001760DC"/>
    <w:rsid w:val="0017617B"/>
    <w:rsid w:val="00176CF9"/>
    <w:rsid w:val="00176DDF"/>
    <w:rsid w:val="00177907"/>
    <w:rsid w:val="00177E3A"/>
    <w:rsid w:val="0018013A"/>
    <w:rsid w:val="001807A2"/>
    <w:rsid w:val="00180A67"/>
    <w:rsid w:val="001812EE"/>
    <w:rsid w:val="00181A17"/>
    <w:rsid w:val="00181C1C"/>
    <w:rsid w:val="00182E67"/>
    <w:rsid w:val="00183303"/>
    <w:rsid w:val="00183C57"/>
    <w:rsid w:val="00183E25"/>
    <w:rsid w:val="0018441F"/>
    <w:rsid w:val="0018467A"/>
    <w:rsid w:val="00184F21"/>
    <w:rsid w:val="00184F29"/>
    <w:rsid w:val="00185BD2"/>
    <w:rsid w:val="00190C58"/>
    <w:rsid w:val="00192DA5"/>
    <w:rsid w:val="00193D49"/>
    <w:rsid w:val="00194211"/>
    <w:rsid w:val="0019464A"/>
    <w:rsid w:val="00194F00"/>
    <w:rsid w:val="00196915"/>
    <w:rsid w:val="0019791F"/>
    <w:rsid w:val="00197958"/>
    <w:rsid w:val="001A053F"/>
    <w:rsid w:val="001A1A1B"/>
    <w:rsid w:val="001A2249"/>
    <w:rsid w:val="001A2557"/>
    <w:rsid w:val="001A2D5D"/>
    <w:rsid w:val="001A309D"/>
    <w:rsid w:val="001A40D2"/>
    <w:rsid w:val="001A43FC"/>
    <w:rsid w:val="001A4C14"/>
    <w:rsid w:val="001A4F7C"/>
    <w:rsid w:val="001A561D"/>
    <w:rsid w:val="001A56E2"/>
    <w:rsid w:val="001A5EDF"/>
    <w:rsid w:val="001A64FF"/>
    <w:rsid w:val="001A763A"/>
    <w:rsid w:val="001B011F"/>
    <w:rsid w:val="001B0460"/>
    <w:rsid w:val="001B11BE"/>
    <w:rsid w:val="001B1685"/>
    <w:rsid w:val="001B1AB2"/>
    <w:rsid w:val="001B259F"/>
    <w:rsid w:val="001B407D"/>
    <w:rsid w:val="001B6071"/>
    <w:rsid w:val="001B65A5"/>
    <w:rsid w:val="001B78BF"/>
    <w:rsid w:val="001C0256"/>
    <w:rsid w:val="001C124C"/>
    <w:rsid w:val="001C179F"/>
    <w:rsid w:val="001C322B"/>
    <w:rsid w:val="001C32C5"/>
    <w:rsid w:val="001C4345"/>
    <w:rsid w:val="001C4D4E"/>
    <w:rsid w:val="001C4DE5"/>
    <w:rsid w:val="001C5779"/>
    <w:rsid w:val="001C5E9A"/>
    <w:rsid w:val="001C682E"/>
    <w:rsid w:val="001C7006"/>
    <w:rsid w:val="001C7113"/>
    <w:rsid w:val="001D05EF"/>
    <w:rsid w:val="001D0902"/>
    <w:rsid w:val="001D0D61"/>
    <w:rsid w:val="001D152B"/>
    <w:rsid w:val="001D22D5"/>
    <w:rsid w:val="001D4C48"/>
    <w:rsid w:val="001D4C73"/>
    <w:rsid w:val="001D5BB7"/>
    <w:rsid w:val="001D683F"/>
    <w:rsid w:val="001D6A88"/>
    <w:rsid w:val="001D77F6"/>
    <w:rsid w:val="001E06BB"/>
    <w:rsid w:val="001E194C"/>
    <w:rsid w:val="001E3BB6"/>
    <w:rsid w:val="001E406A"/>
    <w:rsid w:val="001E4EBA"/>
    <w:rsid w:val="001E575D"/>
    <w:rsid w:val="001E57BE"/>
    <w:rsid w:val="001E67A0"/>
    <w:rsid w:val="001E6F9C"/>
    <w:rsid w:val="001E7AF2"/>
    <w:rsid w:val="001F0842"/>
    <w:rsid w:val="001F2DA8"/>
    <w:rsid w:val="001F3FBE"/>
    <w:rsid w:val="001F4EEB"/>
    <w:rsid w:val="001F530A"/>
    <w:rsid w:val="001F58A1"/>
    <w:rsid w:val="001F5EEB"/>
    <w:rsid w:val="001F7FFE"/>
    <w:rsid w:val="00200A45"/>
    <w:rsid w:val="00200FFF"/>
    <w:rsid w:val="00201AFB"/>
    <w:rsid w:val="002032DE"/>
    <w:rsid w:val="00204453"/>
    <w:rsid w:val="002050A5"/>
    <w:rsid w:val="00205AC3"/>
    <w:rsid w:val="00210E0A"/>
    <w:rsid w:val="002110A2"/>
    <w:rsid w:val="002122BA"/>
    <w:rsid w:val="00212C1D"/>
    <w:rsid w:val="00212E44"/>
    <w:rsid w:val="00213AD4"/>
    <w:rsid w:val="00213CA8"/>
    <w:rsid w:val="002140CC"/>
    <w:rsid w:val="002152A3"/>
    <w:rsid w:val="00215A1E"/>
    <w:rsid w:val="00216862"/>
    <w:rsid w:val="00216B7F"/>
    <w:rsid w:val="0021735A"/>
    <w:rsid w:val="00217391"/>
    <w:rsid w:val="00217BCD"/>
    <w:rsid w:val="002203F1"/>
    <w:rsid w:val="00220836"/>
    <w:rsid w:val="002232BE"/>
    <w:rsid w:val="0022458F"/>
    <w:rsid w:val="002245C1"/>
    <w:rsid w:val="00224EA8"/>
    <w:rsid w:val="00225015"/>
    <w:rsid w:val="00225C31"/>
    <w:rsid w:val="00225E95"/>
    <w:rsid w:val="0022657F"/>
    <w:rsid w:val="00226AFF"/>
    <w:rsid w:val="002272C9"/>
    <w:rsid w:val="0022746F"/>
    <w:rsid w:val="002300B3"/>
    <w:rsid w:val="0023088E"/>
    <w:rsid w:val="00230F12"/>
    <w:rsid w:val="002312D6"/>
    <w:rsid w:val="00231371"/>
    <w:rsid w:val="0023379B"/>
    <w:rsid w:val="00234007"/>
    <w:rsid w:val="0023515E"/>
    <w:rsid w:val="00235926"/>
    <w:rsid w:val="00241DAA"/>
    <w:rsid w:val="00242093"/>
    <w:rsid w:val="0024282A"/>
    <w:rsid w:val="00243352"/>
    <w:rsid w:val="00243E2B"/>
    <w:rsid w:val="0024495C"/>
    <w:rsid w:val="002450ED"/>
    <w:rsid w:val="00245207"/>
    <w:rsid w:val="00245280"/>
    <w:rsid w:val="00246A12"/>
    <w:rsid w:val="002472D5"/>
    <w:rsid w:val="002474F8"/>
    <w:rsid w:val="002479D5"/>
    <w:rsid w:val="00250693"/>
    <w:rsid w:val="00250C0C"/>
    <w:rsid w:val="00251566"/>
    <w:rsid w:val="002515CD"/>
    <w:rsid w:val="00251960"/>
    <w:rsid w:val="0025209F"/>
    <w:rsid w:val="00252DE9"/>
    <w:rsid w:val="00253292"/>
    <w:rsid w:val="0025358C"/>
    <w:rsid w:val="00253CDA"/>
    <w:rsid w:val="00254A95"/>
    <w:rsid w:val="00255E7C"/>
    <w:rsid w:val="00256974"/>
    <w:rsid w:val="00256C64"/>
    <w:rsid w:val="002575C6"/>
    <w:rsid w:val="00257B4C"/>
    <w:rsid w:val="00261110"/>
    <w:rsid w:val="00261212"/>
    <w:rsid w:val="00262706"/>
    <w:rsid w:val="00262876"/>
    <w:rsid w:val="00262901"/>
    <w:rsid w:val="00262BAC"/>
    <w:rsid w:val="002634CE"/>
    <w:rsid w:val="0026351A"/>
    <w:rsid w:val="00263FF2"/>
    <w:rsid w:val="00264871"/>
    <w:rsid w:val="002651C4"/>
    <w:rsid w:val="00265D96"/>
    <w:rsid w:val="0026677A"/>
    <w:rsid w:val="002667BD"/>
    <w:rsid w:val="00266D75"/>
    <w:rsid w:val="00267BDB"/>
    <w:rsid w:val="00267CED"/>
    <w:rsid w:val="00267E6B"/>
    <w:rsid w:val="00270BC6"/>
    <w:rsid w:val="002728EB"/>
    <w:rsid w:val="0027386F"/>
    <w:rsid w:val="002763CA"/>
    <w:rsid w:val="002765B1"/>
    <w:rsid w:val="0027722B"/>
    <w:rsid w:val="0028007F"/>
    <w:rsid w:val="0028159C"/>
    <w:rsid w:val="00281615"/>
    <w:rsid w:val="00282775"/>
    <w:rsid w:val="00282A6E"/>
    <w:rsid w:val="00282DF5"/>
    <w:rsid w:val="00282E5D"/>
    <w:rsid w:val="00283963"/>
    <w:rsid w:val="00283B74"/>
    <w:rsid w:val="002844AF"/>
    <w:rsid w:val="00284B7B"/>
    <w:rsid w:val="00285B89"/>
    <w:rsid w:val="00285CE8"/>
    <w:rsid w:val="0028640D"/>
    <w:rsid w:val="00286994"/>
    <w:rsid w:val="00287C02"/>
    <w:rsid w:val="002902FB"/>
    <w:rsid w:val="00292394"/>
    <w:rsid w:val="00292527"/>
    <w:rsid w:val="00292A06"/>
    <w:rsid w:val="00293B6C"/>
    <w:rsid w:val="00293FFC"/>
    <w:rsid w:val="002957D6"/>
    <w:rsid w:val="00296F15"/>
    <w:rsid w:val="00297A19"/>
    <w:rsid w:val="002A062B"/>
    <w:rsid w:val="002A085B"/>
    <w:rsid w:val="002A152F"/>
    <w:rsid w:val="002A517F"/>
    <w:rsid w:val="002A526B"/>
    <w:rsid w:val="002A5583"/>
    <w:rsid w:val="002A6434"/>
    <w:rsid w:val="002A660A"/>
    <w:rsid w:val="002A684B"/>
    <w:rsid w:val="002B01A4"/>
    <w:rsid w:val="002B052E"/>
    <w:rsid w:val="002B151E"/>
    <w:rsid w:val="002B18FA"/>
    <w:rsid w:val="002B1C94"/>
    <w:rsid w:val="002B30C4"/>
    <w:rsid w:val="002B3AD5"/>
    <w:rsid w:val="002B49A0"/>
    <w:rsid w:val="002B5847"/>
    <w:rsid w:val="002B6616"/>
    <w:rsid w:val="002B6D38"/>
    <w:rsid w:val="002C01FD"/>
    <w:rsid w:val="002C0332"/>
    <w:rsid w:val="002C0BF0"/>
    <w:rsid w:val="002C0FD0"/>
    <w:rsid w:val="002C4C5B"/>
    <w:rsid w:val="002C555F"/>
    <w:rsid w:val="002C59E4"/>
    <w:rsid w:val="002C5AD4"/>
    <w:rsid w:val="002C6B64"/>
    <w:rsid w:val="002D0709"/>
    <w:rsid w:val="002D1FED"/>
    <w:rsid w:val="002D2FB7"/>
    <w:rsid w:val="002D5882"/>
    <w:rsid w:val="002E02CC"/>
    <w:rsid w:val="002E02CD"/>
    <w:rsid w:val="002E0A81"/>
    <w:rsid w:val="002E3815"/>
    <w:rsid w:val="002E48DF"/>
    <w:rsid w:val="002E5572"/>
    <w:rsid w:val="002E6971"/>
    <w:rsid w:val="002E73BC"/>
    <w:rsid w:val="002E7784"/>
    <w:rsid w:val="002E7AFF"/>
    <w:rsid w:val="002E7D96"/>
    <w:rsid w:val="002E7F60"/>
    <w:rsid w:val="002F0963"/>
    <w:rsid w:val="002F2716"/>
    <w:rsid w:val="002F3215"/>
    <w:rsid w:val="002F34BD"/>
    <w:rsid w:val="002F41A4"/>
    <w:rsid w:val="002F5325"/>
    <w:rsid w:val="002F633D"/>
    <w:rsid w:val="002F6754"/>
    <w:rsid w:val="002F6C19"/>
    <w:rsid w:val="002F72B4"/>
    <w:rsid w:val="002F785B"/>
    <w:rsid w:val="0030090F"/>
    <w:rsid w:val="00301743"/>
    <w:rsid w:val="0030176A"/>
    <w:rsid w:val="00302C89"/>
    <w:rsid w:val="00303927"/>
    <w:rsid w:val="003049C2"/>
    <w:rsid w:val="00305794"/>
    <w:rsid w:val="0030580E"/>
    <w:rsid w:val="00306EA0"/>
    <w:rsid w:val="00307228"/>
    <w:rsid w:val="00307956"/>
    <w:rsid w:val="003079B4"/>
    <w:rsid w:val="003100A0"/>
    <w:rsid w:val="00311B2B"/>
    <w:rsid w:val="00311B43"/>
    <w:rsid w:val="00312271"/>
    <w:rsid w:val="003126C3"/>
    <w:rsid w:val="003133F0"/>
    <w:rsid w:val="00313592"/>
    <w:rsid w:val="00313611"/>
    <w:rsid w:val="0031440A"/>
    <w:rsid w:val="003150C3"/>
    <w:rsid w:val="003163A1"/>
    <w:rsid w:val="0032049F"/>
    <w:rsid w:val="003223B8"/>
    <w:rsid w:val="00322473"/>
    <w:rsid w:val="00322B27"/>
    <w:rsid w:val="003243B3"/>
    <w:rsid w:val="0032460C"/>
    <w:rsid w:val="003247D9"/>
    <w:rsid w:val="00325533"/>
    <w:rsid w:val="00325F38"/>
    <w:rsid w:val="00326BEF"/>
    <w:rsid w:val="003273FB"/>
    <w:rsid w:val="00327598"/>
    <w:rsid w:val="00327C16"/>
    <w:rsid w:val="00327E8D"/>
    <w:rsid w:val="00327F98"/>
    <w:rsid w:val="003304F9"/>
    <w:rsid w:val="00330B6D"/>
    <w:rsid w:val="003311DC"/>
    <w:rsid w:val="003329B5"/>
    <w:rsid w:val="0033373A"/>
    <w:rsid w:val="00334F83"/>
    <w:rsid w:val="0033521C"/>
    <w:rsid w:val="0033555D"/>
    <w:rsid w:val="00335B16"/>
    <w:rsid w:val="0033614B"/>
    <w:rsid w:val="00336805"/>
    <w:rsid w:val="00336AF2"/>
    <w:rsid w:val="003408FD"/>
    <w:rsid w:val="00345B72"/>
    <w:rsid w:val="00346751"/>
    <w:rsid w:val="00347DC2"/>
    <w:rsid w:val="00347E1D"/>
    <w:rsid w:val="00350014"/>
    <w:rsid w:val="00350633"/>
    <w:rsid w:val="00350ACA"/>
    <w:rsid w:val="00351263"/>
    <w:rsid w:val="00352D24"/>
    <w:rsid w:val="003534CB"/>
    <w:rsid w:val="0035425C"/>
    <w:rsid w:val="00354C6A"/>
    <w:rsid w:val="00355416"/>
    <w:rsid w:val="00357AAF"/>
    <w:rsid w:val="00361C5D"/>
    <w:rsid w:val="00362276"/>
    <w:rsid w:val="003631D2"/>
    <w:rsid w:val="003638CA"/>
    <w:rsid w:val="003647E5"/>
    <w:rsid w:val="00364A3A"/>
    <w:rsid w:val="00364C4F"/>
    <w:rsid w:val="0036507A"/>
    <w:rsid w:val="0036736B"/>
    <w:rsid w:val="0036754B"/>
    <w:rsid w:val="00367D3C"/>
    <w:rsid w:val="00370229"/>
    <w:rsid w:val="00370475"/>
    <w:rsid w:val="0037085C"/>
    <w:rsid w:val="00370877"/>
    <w:rsid w:val="00370A7B"/>
    <w:rsid w:val="00370C49"/>
    <w:rsid w:val="003739D7"/>
    <w:rsid w:val="0037464C"/>
    <w:rsid w:val="00374D83"/>
    <w:rsid w:val="003756F4"/>
    <w:rsid w:val="0037640A"/>
    <w:rsid w:val="00376BC0"/>
    <w:rsid w:val="003774E4"/>
    <w:rsid w:val="003808BB"/>
    <w:rsid w:val="0038104E"/>
    <w:rsid w:val="00381EAA"/>
    <w:rsid w:val="00383499"/>
    <w:rsid w:val="0038479A"/>
    <w:rsid w:val="00385566"/>
    <w:rsid w:val="0038571E"/>
    <w:rsid w:val="00386646"/>
    <w:rsid w:val="00386660"/>
    <w:rsid w:val="0038743F"/>
    <w:rsid w:val="00387C2E"/>
    <w:rsid w:val="00390E87"/>
    <w:rsid w:val="00390ED2"/>
    <w:rsid w:val="0039181B"/>
    <w:rsid w:val="00391859"/>
    <w:rsid w:val="00391A27"/>
    <w:rsid w:val="00392EFD"/>
    <w:rsid w:val="003939C5"/>
    <w:rsid w:val="00393C76"/>
    <w:rsid w:val="003940BF"/>
    <w:rsid w:val="003944A4"/>
    <w:rsid w:val="00395F12"/>
    <w:rsid w:val="00396B5F"/>
    <w:rsid w:val="003A0597"/>
    <w:rsid w:val="003A2938"/>
    <w:rsid w:val="003A31AE"/>
    <w:rsid w:val="003A622E"/>
    <w:rsid w:val="003A75B0"/>
    <w:rsid w:val="003B08C9"/>
    <w:rsid w:val="003B0F88"/>
    <w:rsid w:val="003B1ACD"/>
    <w:rsid w:val="003B1E95"/>
    <w:rsid w:val="003B263E"/>
    <w:rsid w:val="003B28F6"/>
    <w:rsid w:val="003B296A"/>
    <w:rsid w:val="003B2C1B"/>
    <w:rsid w:val="003B2FAE"/>
    <w:rsid w:val="003B3679"/>
    <w:rsid w:val="003B3852"/>
    <w:rsid w:val="003B3C2F"/>
    <w:rsid w:val="003B4A67"/>
    <w:rsid w:val="003B4DDE"/>
    <w:rsid w:val="003B7468"/>
    <w:rsid w:val="003B7B7C"/>
    <w:rsid w:val="003B7C55"/>
    <w:rsid w:val="003C0021"/>
    <w:rsid w:val="003C0401"/>
    <w:rsid w:val="003C05E5"/>
    <w:rsid w:val="003C0783"/>
    <w:rsid w:val="003C08D1"/>
    <w:rsid w:val="003C0D7D"/>
    <w:rsid w:val="003C3184"/>
    <w:rsid w:val="003C39B0"/>
    <w:rsid w:val="003C47C4"/>
    <w:rsid w:val="003C4CE3"/>
    <w:rsid w:val="003C4EEF"/>
    <w:rsid w:val="003C53A5"/>
    <w:rsid w:val="003C75E5"/>
    <w:rsid w:val="003D00A0"/>
    <w:rsid w:val="003D0891"/>
    <w:rsid w:val="003D1758"/>
    <w:rsid w:val="003D1DCB"/>
    <w:rsid w:val="003D2BA3"/>
    <w:rsid w:val="003D330E"/>
    <w:rsid w:val="003D54CE"/>
    <w:rsid w:val="003D5B5E"/>
    <w:rsid w:val="003D70EA"/>
    <w:rsid w:val="003D7238"/>
    <w:rsid w:val="003E1455"/>
    <w:rsid w:val="003E1FE1"/>
    <w:rsid w:val="003E29B4"/>
    <w:rsid w:val="003E3016"/>
    <w:rsid w:val="003E3191"/>
    <w:rsid w:val="003E3A39"/>
    <w:rsid w:val="003E553A"/>
    <w:rsid w:val="003E5ABE"/>
    <w:rsid w:val="003E74C6"/>
    <w:rsid w:val="003E7A82"/>
    <w:rsid w:val="003F07DC"/>
    <w:rsid w:val="003F12C1"/>
    <w:rsid w:val="003F1E44"/>
    <w:rsid w:val="003F2D92"/>
    <w:rsid w:val="003F2DEE"/>
    <w:rsid w:val="003F3175"/>
    <w:rsid w:val="003F445F"/>
    <w:rsid w:val="003F4C81"/>
    <w:rsid w:val="003F5327"/>
    <w:rsid w:val="003F5898"/>
    <w:rsid w:val="003F5C81"/>
    <w:rsid w:val="003F6243"/>
    <w:rsid w:val="003F6908"/>
    <w:rsid w:val="003F7275"/>
    <w:rsid w:val="003F74C0"/>
    <w:rsid w:val="004017A1"/>
    <w:rsid w:val="00402BA1"/>
    <w:rsid w:val="00402BD3"/>
    <w:rsid w:val="00405059"/>
    <w:rsid w:val="004061D6"/>
    <w:rsid w:val="00406694"/>
    <w:rsid w:val="00407A30"/>
    <w:rsid w:val="004100FD"/>
    <w:rsid w:val="004103C1"/>
    <w:rsid w:val="004126D9"/>
    <w:rsid w:val="00412C1A"/>
    <w:rsid w:val="004131CA"/>
    <w:rsid w:val="004137DF"/>
    <w:rsid w:val="004137EC"/>
    <w:rsid w:val="00414681"/>
    <w:rsid w:val="004176F0"/>
    <w:rsid w:val="0042001A"/>
    <w:rsid w:val="00420BF8"/>
    <w:rsid w:val="00420E66"/>
    <w:rsid w:val="004214C7"/>
    <w:rsid w:val="00421FDA"/>
    <w:rsid w:val="004221F1"/>
    <w:rsid w:val="004248C6"/>
    <w:rsid w:val="00424ECE"/>
    <w:rsid w:val="00425E43"/>
    <w:rsid w:val="00426DD4"/>
    <w:rsid w:val="00427389"/>
    <w:rsid w:val="00427754"/>
    <w:rsid w:val="00427F0E"/>
    <w:rsid w:val="00431689"/>
    <w:rsid w:val="00431BCC"/>
    <w:rsid w:val="004322B9"/>
    <w:rsid w:val="0043418A"/>
    <w:rsid w:val="00434A56"/>
    <w:rsid w:val="004355C2"/>
    <w:rsid w:val="00435FD8"/>
    <w:rsid w:val="0043611B"/>
    <w:rsid w:val="00437719"/>
    <w:rsid w:val="0043797E"/>
    <w:rsid w:val="0044019E"/>
    <w:rsid w:val="00442472"/>
    <w:rsid w:val="00443C8D"/>
    <w:rsid w:val="00444A25"/>
    <w:rsid w:val="00447135"/>
    <w:rsid w:val="004475C6"/>
    <w:rsid w:val="00447C09"/>
    <w:rsid w:val="00447D85"/>
    <w:rsid w:val="00450053"/>
    <w:rsid w:val="00450E07"/>
    <w:rsid w:val="00452C2E"/>
    <w:rsid w:val="0045517C"/>
    <w:rsid w:val="00455435"/>
    <w:rsid w:val="004554B2"/>
    <w:rsid w:val="00457481"/>
    <w:rsid w:val="00460992"/>
    <w:rsid w:val="00460F9A"/>
    <w:rsid w:val="00461E07"/>
    <w:rsid w:val="00463421"/>
    <w:rsid w:val="0046365D"/>
    <w:rsid w:val="004636EE"/>
    <w:rsid w:val="00464A4C"/>
    <w:rsid w:val="004660D0"/>
    <w:rsid w:val="004667E0"/>
    <w:rsid w:val="0046713D"/>
    <w:rsid w:val="0046748A"/>
    <w:rsid w:val="0047164B"/>
    <w:rsid w:val="004718F1"/>
    <w:rsid w:val="00471A1D"/>
    <w:rsid w:val="00471A54"/>
    <w:rsid w:val="00471B78"/>
    <w:rsid w:val="00473CB0"/>
    <w:rsid w:val="00473DD3"/>
    <w:rsid w:val="004755E2"/>
    <w:rsid w:val="00480708"/>
    <w:rsid w:val="00481BA1"/>
    <w:rsid w:val="004822D5"/>
    <w:rsid w:val="00482514"/>
    <w:rsid w:val="00482A33"/>
    <w:rsid w:val="0048341C"/>
    <w:rsid w:val="00484ED1"/>
    <w:rsid w:val="00486FE4"/>
    <w:rsid w:val="0048732D"/>
    <w:rsid w:val="00487783"/>
    <w:rsid w:val="00487C99"/>
    <w:rsid w:val="00490FBA"/>
    <w:rsid w:val="00492F13"/>
    <w:rsid w:val="00493535"/>
    <w:rsid w:val="00493BCB"/>
    <w:rsid w:val="00494B59"/>
    <w:rsid w:val="00494D39"/>
    <w:rsid w:val="00494E1D"/>
    <w:rsid w:val="00494E7E"/>
    <w:rsid w:val="0049607F"/>
    <w:rsid w:val="00496BD0"/>
    <w:rsid w:val="00497797"/>
    <w:rsid w:val="004A097B"/>
    <w:rsid w:val="004A0A13"/>
    <w:rsid w:val="004A28D9"/>
    <w:rsid w:val="004B0CFE"/>
    <w:rsid w:val="004B3007"/>
    <w:rsid w:val="004B3C50"/>
    <w:rsid w:val="004B3EF0"/>
    <w:rsid w:val="004B44E4"/>
    <w:rsid w:val="004B68B2"/>
    <w:rsid w:val="004B703B"/>
    <w:rsid w:val="004B751C"/>
    <w:rsid w:val="004B7533"/>
    <w:rsid w:val="004B7C3C"/>
    <w:rsid w:val="004C0699"/>
    <w:rsid w:val="004C1522"/>
    <w:rsid w:val="004C18C9"/>
    <w:rsid w:val="004C2854"/>
    <w:rsid w:val="004C2DAE"/>
    <w:rsid w:val="004C31FD"/>
    <w:rsid w:val="004C5860"/>
    <w:rsid w:val="004C58B7"/>
    <w:rsid w:val="004C59D9"/>
    <w:rsid w:val="004C67A9"/>
    <w:rsid w:val="004C6E82"/>
    <w:rsid w:val="004C6FB7"/>
    <w:rsid w:val="004C7816"/>
    <w:rsid w:val="004D0A4A"/>
    <w:rsid w:val="004D1F40"/>
    <w:rsid w:val="004D25D9"/>
    <w:rsid w:val="004D2E2F"/>
    <w:rsid w:val="004D3672"/>
    <w:rsid w:val="004D4422"/>
    <w:rsid w:val="004D4E95"/>
    <w:rsid w:val="004D67B1"/>
    <w:rsid w:val="004D67BE"/>
    <w:rsid w:val="004D77F6"/>
    <w:rsid w:val="004E0634"/>
    <w:rsid w:val="004E077A"/>
    <w:rsid w:val="004E0904"/>
    <w:rsid w:val="004E09B9"/>
    <w:rsid w:val="004E1725"/>
    <w:rsid w:val="004E20D0"/>
    <w:rsid w:val="004E3EC0"/>
    <w:rsid w:val="004E3F81"/>
    <w:rsid w:val="004E44ED"/>
    <w:rsid w:val="004E4B84"/>
    <w:rsid w:val="004E63F4"/>
    <w:rsid w:val="004E72E1"/>
    <w:rsid w:val="004F07BA"/>
    <w:rsid w:val="004F0A56"/>
    <w:rsid w:val="004F0EAD"/>
    <w:rsid w:val="004F1397"/>
    <w:rsid w:val="004F1F09"/>
    <w:rsid w:val="004F2052"/>
    <w:rsid w:val="004F237E"/>
    <w:rsid w:val="004F2513"/>
    <w:rsid w:val="004F3C7A"/>
    <w:rsid w:val="004F3EC0"/>
    <w:rsid w:val="004F4EA7"/>
    <w:rsid w:val="004F5E03"/>
    <w:rsid w:val="004F632F"/>
    <w:rsid w:val="004F6D8F"/>
    <w:rsid w:val="004F6ED2"/>
    <w:rsid w:val="00500A38"/>
    <w:rsid w:val="00501F70"/>
    <w:rsid w:val="0050214C"/>
    <w:rsid w:val="005021AE"/>
    <w:rsid w:val="00502232"/>
    <w:rsid w:val="0050250E"/>
    <w:rsid w:val="005033EF"/>
    <w:rsid w:val="005035B1"/>
    <w:rsid w:val="0050373C"/>
    <w:rsid w:val="00505142"/>
    <w:rsid w:val="0050640C"/>
    <w:rsid w:val="005069FE"/>
    <w:rsid w:val="00506B27"/>
    <w:rsid w:val="00507820"/>
    <w:rsid w:val="005078C0"/>
    <w:rsid w:val="00510391"/>
    <w:rsid w:val="00510C8E"/>
    <w:rsid w:val="00511000"/>
    <w:rsid w:val="00511606"/>
    <w:rsid w:val="00512879"/>
    <w:rsid w:val="00512F0C"/>
    <w:rsid w:val="005135BF"/>
    <w:rsid w:val="00513CBE"/>
    <w:rsid w:val="00513F01"/>
    <w:rsid w:val="00514110"/>
    <w:rsid w:val="00514168"/>
    <w:rsid w:val="00515184"/>
    <w:rsid w:val="00515388"/>
    <w:rsid w:val="005159DD"/>
    <w:rsid w:val="005170E6"/>
    <w:rsid w:val="00517114"/>
    <w:rsid w:val="0052116F"/>
    <w:rsid w:val="00522DA0"/>
    <w:rsid w:val="00523520"/>
    <w:rsid w:val="005237A1"/>
    <w:rsid w:val="0052478A"/>
    <w:rsid w:val="00525AA3"/>
    <w:rsid w:val="00525AC9"/>
    <w:rsid w:val="0052756A"/>
    <w:rsid w:val="0052798E"/>
    <w:rsid w:val="00527A23"/>
    <w:rsid w:val="005338DA"/>
    <w:rsid w:val="00533904"/>
    <w:rsid w:val="00533B31"/>
    <w:rsid w:val="00533FC6"/>
    <w:rsid w:val="00534942"/>
    <w:rsid w:val="00534E8D"/>
    <w:rsid w:val="0053672B"/>
    <w:rsid w:val="00536CAE"/>
    <w:rsid w:val="00536D0E"/>
    <w:rsid w:val="00536E9B"/>
    <w:rsid w:val="00536ED9"/>
    <w:rsid w:val="00537ED2"/>
    <w:rsid w:val="00540DF5"/>
    <w:rsid w:val="005413F8"/>
    <w:rsid w:val="00541D4B"/>
    <w:rsid w:val="00542DE8"/>
    <w:rsid w:val="0054323B"/>
    <w:rsid w:val="00544208"/>
    <w:rsid w:val="0054463C"/>
    <w:rsid w:val="005453A0"/>
    <w:rsid w:val="00546038"/>
    <w:rsid w:val="005469AB"/>
    <w:rsid w:val="00547819"/>
    <w:rsid w:val="00550B74"/>
    <w:rsid w:val="00551818"/>
    <w:rsid w:val="00552910"/>
    <w:rsid w:val="00556314"/>
    <w:rsid w:val="00556AEC"/>
    <w:rsid w:val="00557049"/>
    <w:rsid w:val="00557086"/>
    <w:rsid w:val="00557639"/>
    <w:rsid w:val="00560536"/>
    <w:rsid w:val="005613B1"/>
    <w:rsid w:val="005639A6"/>
    <w:rsid w:val="00563CD5"/>
    <w:rsid w:val="00564437"/>
    <w:rsid w:val="005646DA"/>
    <w:rsid w:val="00565033"/>
    <w:rsid w:val="00565937"/>
    <w:rsid w:val="00565BC4"/>
    <w:rsid w:val="005704F4"/>
    <w:rsid w:val="005727A5"/>
    <w:rsid w:val="00572B32"/>
    <w:rsid w:val="00573315"/>
    <w:rsid w:val="0057397F"/>
    <w:rsid w:val="00573B65"/>
    <w:rsid w:val="00574B38"/>
    <w:rsid w:val="005755D4"/>
    <w:rsid w:val="00575E68"/>
    <w:rsid w:val="00576C27"/>
    <w:rsid w:val="00576EED"/>
    <w:rsid w:val="0057775F"/>
    <w:rsid w:val="00577B93"/>
    <w:rsid w:val="00577F0C"/>
    <w:rsid w:val="0058041A"/>
    <w:rsid w:val="005811D4"/>
    <w:rsid w:val="00584603"/>
    <w:rsid w:val="0058676F"/>
    <w:rsid w:val="00590185"/>
    <w:rsid w:val="0059027F"/>
    <w:rsid w:val="005910F1"/>
    <w:rsid w:val="00592809"/>
    <w:rsid w:val="00592B51"/>
    <w:rsid w:val="005933B5"/>
    <w:rsid w:val="005935C8"/>
    <w:rsid w:val="00593CF9"/>
    <w:rsid w:val="00593F72"/>
    <w:rsid w:val="00593FA4"/>
    <w:rsid w:val="00594B7D"/>
    <w:rsid w:val="005959C8"/>
    <w:rsid w:val="005A02BE"/>
    <w:rsid w:val="005A0E3A"/>
    <w:rsid w:val="005A1242"/>
    <w:rsid w:val="005A1560"/>
    <w:rsid w:val="005A2C68"/>
    <w:rsid w:val="005A30F4"/>
    <w:rsid w:val="005A4211"/>
    <w:rsid w:val="005A59ED"/>
    <w:rsid w:val="005A76A1"/>
    <w:rsid w:val="005A797C"/>
    <w:rsid w:val="005B023A"/>
    <w:rsid w:val="005B08DF"/>
    <w:rsid w:val="005B0ADA"/>
    <w:rsid w:val="005B17FA"/>
    <w:rsid w:val="005B2AC6"/>
    <w:rsid w:val="005B372D"/>
    <w:rsid w:val="005B38D4"/>
    <w:rsid w:val="005B3BE7"/>
    <w:rsid w:val="005B3C51"/>
    <w:rsid w:val="005B59D0"/>
    <w:rsid w:val="005B62FB"/>
    <w:rsid w:val="005B6859"/>
    <w:rsid w:val="005B748C"/>
    <w:rsid w:val="005B7F2A"/>
    <w:rsid w:val="005C0C26"/>
    <w:rsid w:val="005C15FC"/>
    <w:rsid w:val="005C1959"/>
    <w:rsid w:val="005C1BA2"/>
    <w:rsid w:val="005C1D24"/>
    <w:rsid w:val="005C246E"/>
    <w:rsid w:val="005C25BE"/>
    <w:rsid w:val="005C2E94"/>
    <w:rsid w:val="005C3269"/>
    <w:rsid w:val="005C4712"/>
    <w:rsid w:val="005C60A7"/>
    <w:rsid w:val="005C666A"/>
    <w:rsid w:val="005C6C6A"/>
    <w:rsid w:val="005C6F05"/>
    <w:rsid w:val="005C7E0B"/>
    <w:rsid w:val="005D050B"/>
    <w:rsid w:val="005D0F22"/>
    <w:rsid w:val="005D1246"/>
    <w:rsid w:val="005D1A63"/>
    <w:rsid w:val="005D1C44"/>
    <w:rsid w:val="005D1F80"/>
    <w:rsid w:val="005D270D"/>
    <w:rsid w:val="005D2EAC"/>
    <w:rsid w:val="005D498F"/>
    <w:rsid w:val="005D49B0"/>
    <w:rsid w:val="005D6141"/>
    <w:rsid w:val="005D6F4E"/>
    <w:rsid w:val="005D702D"/>
    <w:rsid w:val="005D71AF"/>
    <w:rsid w:val="005D7AE7"/>
    <w:rsid w:val="005E04B3"/>
    <w:rsid w:val="005E2A61"/>
    <w:rsid w:val="005E5268"/>
    <w:rsid w:val="005E5A81"/>
    <w:rsid w:val="005E6127"/>
    <w:rsid w:val="005F2472"/>
    <w:rsid w:val="005F2CF1"/>
    <w:rsid w:val="005F3506"/>
    <w:rsid w:val="005F3B14"/>
    <w:rsid w:val="005F3DCC"/>
    <w:rsid w:val="005F4D2F"/>
    <w:rsid w:val="005F518E"/>
    <w:rsid w:val="005F68C1"/>
    <w:rsid w:val="005F6A5D"/>
    <w:rsid w:val="005F6DD2"/>
    <w:rsid w:val="00600716"/>
    <w:rsid w:val="00600A39"/>
    <w:rsid w:val="00600F13"/>
    <w:rsid w:val="00601890"/>
    <w:rsid w:val="00602FED"/>
    <w:rsid w:val="006034EB"/>
    <w:rsid w:val="00603BFF"/>
    <w:rsid w:val="0060427E"/>
    <w:rsid w:val="006046D9"/>
    <w:rsid w:val="006052CB"/>
    <w:rsid w:val="006060EC"/>
    <w:rsid w:val="00611019"/>
    <w:rsid w:val="00611BF5"/>
    <w:rsid w:val="006134C8"/>
    <w:rsid w:val="00613784"/>
    <w:rsid w:val="0061432D"/>
    <w:rsid w:val="00615119"/>
    <w:rsid w:val="00615706"/>
    <w:rsid w:val="00616AEB"/>
    <w:rsid w:val="0061734C"/>
    <w:rsid w:val="00617D52"/>
    <w:rsid w:val="00620766"/>
    <w:rsid w:val="00621E9D"/>
    <w:rsid w:val="00624534"/>
    <w:rsid w:val="0062484B"/>
    <w:rsid w:val="006259C2"/>
    <w:rsid w:val="00625B24"/>
    <w:rsid w:val="0062605D"/>
    <w:rsid w:val="006300B1"/>
    <w:rsid w:val="00633450"/>
    <w:rsid w:val="00633F15"/>
    <w:rsid w:val="00633F42"/>
    <w:rsid w:val="0063466D"/>
    <w:rsid w:val="006353D5"/>
    <w:rsid w:val="00635938"/>
    <w:rsid w:val="00635FC8"/>
    <w:rsid w:val="006400D7"/>
    <w:rsid w:val="00642FF1"/>
    <w:rsid w:val="00644396"/>
    <w:rsid w:val="0064548A"/>
    <w:rsid w:val="0065126C"/>
    <w:rsid w:val="006520A3"/>
    <w:rsid w:val="0065370E"/>
    <w:rsid w:val="00653CA8"/>
    <w:rsid w:val="00653D68"/>
    <w:rsid w:val="00653F9A"/>
    <w:rsid w:val="00654760"/>
    <w:rsid w:val="00655162"/>
    <w:rsid w:val="00655B42"/>
    <w:rsid w:val="006567A0"/>
    <w:rsid w:val="00656F98"/>
    <w:rsid w:val="006573D3"/>
    <w:rsid w:val="00657CF1"/>
    <w:rsid w:val="00660175"/>
    <w:rsid w:val="006616A3"/>
    <w:rsid w:val="00662E47"/>
    <w:rsid w:val="0066369F"/>
    <w:rsid w:val="00664BAD"/>
    <w:rsid w:val="0066732D"/>
    <w:rsid w:val="00667A97"/>
    <w:rsid w:val="00667E8D"/>
    <w:rsid w:val="00670270"/>
    <w:rsid w:val="0067027A"/>
    <w:rsid w:val="0067072F"/>
    <w:rsid w:val="00670BD9"/>
    <w:rsid w:val="0067165C"/>
    <w:rsid w:val="006720E1"/>
    <w:rsid w:val="006721CE"/>
    <w:rsid w:val="00673654"/>
    <w:rsid w:val="00674008"/>
    <w:rsid w:val="00677BCD"/>
    <w:rsid w:val="00677FB7"/>
    <w:rsid w:val="00680E12"/>
    <w:rsid w:val="0068168D"/>
    <w:rsid w:val="006821A1"/>
    <w:rsid w:val="0068461A"/>
    <w:rsid w:val="00685323"/>
    <w:rsid w:val="006872B8"/>
    <w:rsid w:val="00692955"/>
    <w:rsid w:val="0069483E"/>
    <w:rsid w:val="006958A9"/>
    <w:rsid w:val="006A063C"/>
    <w:rsid w:val="006A0A0E"/>
    <w:rsid w:val="006A306C"/>
    <w:rsid w:val="006A34DF"/>
    <w:rsid w:val="006A351A"/>
    <w:rsid w:val="006A39AD"/>
    <w:rsid w:val="006A5730"/>
    <w:rsid w:val="006A5BB0"/>
    <w:rsid w:val="006A6569"/>
    <w:rsid w:val="006A6A0D"/>
    <w:rsid w:val="006A7D45"/>
    <w:rsid w:val="006A7F2A"/>
    <w:rsid w:val="006B0837"/>
    <w:rsid w:val="006B1751"/>
    <w:rsid w:val="006B2C80"/>
    <w:rsid w:val="006B484D"/>
    <w:rsid w:val="006B4BC1"/>
    <w:rsid w:val="006B4EBC"/>
    <w:rsid w:val="006B61E7"/>
    <w:rsid w:val="006B70EE"/>
    <w:rsid w:val="006B780D"/>
    <w:rsid w:val="006C07D7"/>
    <w:rsid w:val="006C0C61"/>
    <w:rsid w:val="006C1399"/>
    <w:rsid w:val="006C2ADA"/>
    <w:rsid w:val="006C40D1"/>
    <w:rsid w:val="006C4110"/>
    <w:rsid w:val="006C4320"/>
    <w:rsid w:val="006C455B"/>
    <w:rsid w:val="006C54C8"/>
    <w:rsid w:val="006C5722"/>
    <w:rsid w:val="006C71E7"/>
    <w:rsid w:val="006C71F4"/>
    <w:rsid w:val="006C7F0D"/>
    <w:rsid w:val="006D010B"/>
    <w:rsid w:val="006D07C9"/>
    <w:rsid w:val="006D09D8"/>
    <w:rsid w:val="006D1F53"/>
    <w:rsid w:val="006D2528"/>
    <w:rsid w:val="006D26CC"/>
    <w:rsid w:val="006D2BFE"/>
    <w:rsid w:val="006D3037"/>
    <w:rsid w:val="006D36F1"/>
    <w:rsid w:val="006D3CB4"/>
    <w:rsid w:val="006D3F22"/>
    <w:rsid w:val="006D4519"/>
    <w:rsid w:val="006D4760"/>
    <w:rsid w:val="006D4A98"/>
    <w:rsid w:val="006D6AC2"/>
    <w:rsid w:val="006D6DA6"/>
    <w:rsid w:val="006D7705"/>
    <w:rsid w:val="006E02D2"/>
    <w:rsid w:val="006E02EC"/>
    <w:rsid w:val="006E1E87"/>
    <w:rsid w:val="006E286A"/>
    <w:rsid w:val="006E2ABA"/>
    <w:rsid w:val="006E2C6A"/>
    <w:rsid w:val="006E30C5"/>
    <w:rsid w:val="006E35AC"/>
    <w:rsid w:val="006E3C01"/>
    <w:rsid w:val="006E5E88"/>
    <w:rsid w:val="006E7A7C"/>
    <w:rsid w:val="006F1249"/>
    <w:rsid w:val="006F2A4A"/>
    <w:rsid w:val="006F3067"/>
    <w:rsid w:val="006F3C94"/>
    <w:rsid w:val="006F3FD0"/>
    <w:rsid w:val="006F4FD2"/>
    <w:rsid w:val="006F5CF7"/>
    <w:rsid w:val="006F74E1"/>
    <w:rsid w:val="006F77E0"/>
    <w:rsid w:val="006F7A47"/>
    <w:rsid w:val="006F7FE1"/>
    <w:rsid w:val="0070025B"/>
    <w:rsid w:val="00700717"/>
    <w:rsid w:val="00703091"/>
    <w:rsid w:val="0070330B"/>
    <w:rsid w:val="0070368E"/>
    <w:rsid w:val="0070639E"/>
    <w:rsid w:val="0070743F"/>
    <w:rsid w:val="00707DA8"/>
    <w:rsid w:val="00707DDF"/>
    <w:rsid w:val="007104E7"/>
    <w:rsid w:val="0071050C"/>
    <w:rsid w:val="00710954"/>
    <w:rsid w:val="00710F8B"/>
    <w:rsid w:val="00711A37"/>
    <w:rsid w:val="007127D5"/>
    <w:rsid w:val="00713570"/>
    <w:rsid w:val="00714230"/>
    <w:rsid w:val="00714C40"/>
    <w:rsid w:val="0071556C"/>
    <w:rsid w:val="00715926"/>
    <w:rsid w:val="00716702"/>
    <w:rsid w:val="00717E30"/>
    <w:rsid w:val="007214FC"/>
    <w:rsid w:val="00721FD3"/>
    <w:rsid w:val="00724101"/>
    <w:rsid w:val="00726869"/>
    <w:rsid w:val="00730212"/>
    <w:rsid w:val="007308F0"/>
    <w:rsid w:val="00731F94"/>
    <w:rsid w:val="00732781"/>
    <w:rsid w:val="00732E86"/>
    <w:rsid w:val="007332A2"/>
    <w:rsid w:val="007333E4"/>
    <w:rsid w:val="00733866"/>
    <w:rsid w:val="00734856"/>
    <w:rsid w:val="00734E7C"/>
    <w:rsid w:val="00734FEF"/>
    <w:rsid w:val="00735270"/>
    <w:rsid w:val="007355CA"/>
    <w:rsid w:val="007361D9"/>
    <w:rsid w:val="0073719F"/>
    <w:rsid w:val="007371A2"/>
    <w:rsid w:val="00740214"/>
    <w:rsid w:val="00740699"/>
    <w:rsid w:val="007411DF"/>
    <w:rsid w:val="0074217C"/>
    <w:rsid w:val="00742315"/>
    <w:rsid w:val="007429D5"/>
    <w:rsid w:val="00743A3A"/>
    <w:rsid w:val="00744130"/>
    <w:rsid w:val="007454E4"/>
    <w:rsid w:val="007460FD"/>
    <w:rsid w:val="007524AC"/>
    <w:rsid w:val="00752C49"/>
    <w:rsid w:val="0075312B"/>
    <w:rsid w:val="00753DB3"/>
    <w:rsid w:val="00754C88"/>
    <w:rsid w:val="007556F3"/>
    <w:rsid w:val="0075692D"/>
    <w:rsid w:val="00756B75"/>
    <w:rsid w:val="007572BF"/>
    <w:rsid w:val="00760152"/>
    <w:rsid w:val="007603F7"/>
    <w:rsid w:val="00760F7F"/>
    <w:rsid w:val="00761A6D"/>
    <w:rsid w:val="007621F7"/>
    <w:rsid w:val="007624D4"/>
    <w:rsid w:val="007650AD"/>
    <w:rsid w:val="00765656"/>
    <w:rsid w:val="00765763"/>
    <w:rsid w:val="007657E9"/>
    <w:rsid w:val="00766408"/>
    <w:rsid w:val="00767CC8"/>
    <w:rsid w:val="0077149C"/>
    <w:rsid w:val="00771A59"/>
    <w:rsid w:val="007724F2"/>
    <w:rsid w:val="00772681"/>
    <w:rsid w:val="00772F97"/>
    <w:rsid w:val="007733AA"/>
    <w:rsid w:val="00773524"/>
    <w:rsid w:val="0077378F"/>
    <w:rsid w:val="00773A73"/>
    <w:rsid w:val="00773ED6"/>
    <w:rsid w:val="00774191"/>
    <w:rsid w:val="0077435D"/>
    <w:rsid w:val="00774362"/>
    <w:rsid w:val="0077476F"/>
    <w:rsid w:val="00775C8E"/>
    <w:rsid w:val="00776A9F"/>
    <w:rsid w:val="00780AA0"/>
    <w:rsid w:val="00781ECB"/>
    <w:rsid w:val="00782643"/>
    <w:rsid w:val="00783C16"/>
    <w:rsid w:val="00783F07"/>
    <w:rsid w:val="0078561B"/>
    <w:rsid w:val="00785C1D"/>
    <w:rsid w:val="00787155"/>
    <w:rsid w:val="00787473"/>
    <w:rsid w:val="00787F82"/>
    <w:rsid w:val="0079073D"/>
    <w:rsid w:val="00791265"/>
    <w:rsid w:val="007915F1"/>
    <w:rsid w:val="00791D26"/>
    <w:rsid w:val="00791FD3"/>
    <w:rsid w:val="007930C7"/>
    <w:rsid w:val="00793234"/>
    <w:rsid w:val="0079356B"/>
    <w:rsid w:val="007939BA"/>
    <w:rsid w:val="00793EEE"/>
    <w:rsid w:val="00794B68"/>
    <w:rsid w:val="00796A93"/>
    <w:rsid w:val="00796BFF"/>
    <w:rsid w:val="00797825"/>
    <w:rsid w:val="007A07CE"/>
    <w:rsid w:val="007A129E"/>
    <w:rsid w:val="007A3F42"/>
    <w:rsid w:val="007A45AD"/>
    <w:rsid w:val="007A49BF"/>
    <w:rsid w:val="007A54B0"/>
    <w:rsid w:val="007A578A"/>
    <w:rsid w:val="007A58D4"/>
    <w:rsid w:val="007B07CD"/>
    <w:rsid w:val="007B2045"/>
    <w:rsid w:val="007B2420"/>
    <w:rsid w:val="007B2878"/>
    <w:rsid w:val="007B3967"/>
    <w:rsid w:val="007B399E"/>
    <w:rsid w:val="007B3E7F"/>
    <w:rsid w:val="007B4FF9"/>
    <w:rsid w:val="007B568F"/>
    <w:rsid w:val="007B5D71"/>
    <w:rsid w:val="007B5F83"/>
    <w:rsid w:val="007B67B8"/>
    <w:rsid w:val="007B7215"/>
    <w:rsid w:val="007B7E9C"/>
    <w:rsid w:val="007C02FB"/>
    <w:rsid w:val="007C124A"/>
    <w:rsid w:val="007C29EF"/>
    <w:rsid w:val="007C3F59"/>
    <w:rsid w:val="007C43DD"/>
    <w:rsid w:val="007C46A7"/>
    <w:rsid w:val="007C5478"/>
    <w:rsid w:val="007C6997"/>
    <w:rsid w:val="007D00D8"/>
    <w:rsid w:val="007D01A2"/>
    <w:rsid w:val="007D1817"/>
    <w:rsid w:val="007D1AFD"/>
    <w:rsid w:val="007D29B9"/>
    <w:rsid w:val="007D2CA6"/>
    <w:rsid w:val="007D5423"/>
    <w:rsid w:val="007D57DC"/>
    <w:rsid w:val="007D64BD"/>
    <w:rsid w:val="007D700B"/>
    <w:rsid w:val="007D7C5C"/>
    <w:rsid w:val="007E05C2"/>
    <w:rsid w:val="007E065C"/>
    <w:rsid w:val="007E08D2"/>
    <w:rsid w:val="007E2E1B"/>
    <w:rsid w:val="007E2E23"/>
    <w:rsid w:val="007E394B"/>
    <w:rsid w:val="007E508B"/>
    <w:rsid w:val="007E6672"/>
    <w:rsid w:val="007E7385"/>
    <w:rsid w:val="007E7B77"/>
    <w:rsid w:val="007F0061"/>
    <w:rsid w:val="007F065E"/>
    <w:rsid w:val="007F279F"/>
    <w:rsid w:val="007F5BB0"/>
    <w:rsid w:val="007F722B"/>
    <w:rsid w:val="0080129A"/>
    <w:rsid w:val="00802454"/>
    <w:rsid w:val="008037DA"/>
    <w:rsid w:val="00804857"/>
    <w:rsid w:val="00804A81"/>
    <w:rsid w:val="00804D26"/>
    <w:rsid w:val="00804E6C"/>
    <w:rsid w:val="00806306"/>
    <w:rsid w:val="00806431"/>
    <w:rsid w:val="008103C3"/>
    <w:rsid w:val="008107E8"/>
    <w:rsid w:val="00810990"/>
    <w:rsid w:val="008118B1"/>
    <w:rsid w:val="00812500"/>
    <w:rsid w:val="00813A83"/>
    <w:rsid w:val="008165AD"/>
    <w:rsid w:val="00816802"/>
    <w:rsid w:val="00816AFE"/>
    <w:rsid w:val="008179C2"/>
    <w:rsid w:val="0082045E"/>
    <w:rsid w:val="008206C6"/>
    <w:rsid w:val="00820926"/>
    <w:rsid w:val="0082168F"/>
    <w:rsid w:val="00822C22"/>
    <w:rsid w:val="00822FC3"/>
    <w:rsid w:val="00825256"/>
    <w:rsid w:val="00825381"/>
    <w:rsid w:val="00825CFE"/>
    <w:rsid w:val="008261DA"/>
    <w:rsid w:val="00826297"/>
    <w:rsid w:val="00826707"/>
    <w:rsid w:val="00826792"/>
    <w:rsid w:val="00826D55"/>
    <w:rsid w:val="008303F7"/>
    <w:rsid w:val="00830EB5"/>
    <w:rsid w:val="00831125"/>
    <w:rsid w:val="00831A0A"/>
    <w:rsid w:val="00831A9B"/>
    <w:rsid w:val="00832F4D"/>
    <w:rsid w:val="008330EF"/>
    <w:rsid w:val="00833960"/>
    <w:rsid w:val="00833FFD"/>
    <w:rsid w:val="00835138"/>
    <w:rsid w:val="00836009"/>
    <w:rsid w:val="00840328"/>
    <w:rsid w:val="00840767"/>
    <w:rsid w:val="00841073"/>
    <w:rsid w:val="008424D3"/>
    <w:rsid w:val="00842669"/>
    <w:rsid w:val="0084415A"/>
    <w:rsid w:val="00844547"/>
    <w:rsid w:val="00844FB2"/>
    <w:rsid w:val="00846523"/>
    <w:rsid w:val="0084696F"/>
    <w:rsid w:val="00850312"/>
    <w:rsid w:val="00852987"/>
    <w:rsid w:val="0085328F"/>
    <w:rsid w:val="00854422"/>
    <w:rsid w:val="00854748"/>
    <w:rsid w:val="00854BC4"/>
    <w:rsid w:val="00856289"/>
    <w:rsid w:val="00857E2C"/>
    <w:rsid w:val="00860E3F"/>
    <w:rsid w:val="00861184"/>
    <w:rsid w:val="008612A8"/>
    <w:rsid w:val="00863803"/>
    <w:rsid w:val="0086553A"/>
    <w:rsid w:val="008676C4"/>
    <w:rsid w:val="0087048C"/>
    <w:rsid w:val="0087253E"/>
    <w:rsid w:val="0087376F"/>
    <w:rsid w:val="008738AD"/>
    <w:rsid w:val="00873C97"/>
    <w:rsid w:val="00873E23"/>
    <w:rsid w:val="0087410A"/>
    <w:rsid w:val="00874C67"/>
    <w:rsid w:val="008753A8"/>
    <w:rsid w:val="00876C50"/>
    <w:rsid w:val="00876D8F"/>
    <w:rsid w:val="008772EF"/>
    <w:rsid w:val="00880F57"/>
    <w:rsid w:val="00882A64"/>
    <w:rsid w:val="00883820"/>
    <w:rsid w:val="008864FF"/>
    <w:rsid w:val="00886550"/>
    <w:rsid w:val="008876B7"/>
    <w:rsid w:val="008878A6"/>
    <w:rsid w:val="00887EFC"/>
    <w:rsid w:val="008921FD"/>
    <w:rsid w:val="008928BD"/>
    <w:rsid w:val="00894135"/>
    <w:rsid w:val="0089450D"/>
    <w:rsid w:val="00895AF2"/>
    <w:rsid w:val="008969FC"/>
    <w:rsid w:val="008A25F7"/>
    <w:rsid w:val="008A2A87"/>
    <w:rsid w:val="008A5E24"/>
    <w:rsid w:val="008A7695"/>
    <w:rsid w:val="008B0720"/>
    <w:rsid w:val="008B09BB"/>
    <w:rsid w:val="008B0A2F"/>
    <w:rsid w:val="008B150D"/>
    <w:rsid w:val="008B32D0"/>
    <w:rsid w:val="008B395B"/>
    <w:rsid w:val="008B4065"/>
    <w:rsid w:val="008B424C"/>
    <w:rsid w:val="008B53C7"/>
    <w:rsid w:val="008B5E91"/>
    <w:rsid w:val="008B783C"/>
    <w:rsid w:val="008B7C5D"/>
    <w:rsid w:val="008B7E23"/>
    <w:rsid w:val="008C01F5"/>
    <w:rsid w:val="008C089E"/>
    <w:rsid w:val="008C1535"/>
    <w:rsid w:val="008C1C8B"/>
    <w:rsid w:val="008C26E4"/>
    <w:rsid w:val="008C437F"/>
    <w:rsid w:val="008C4C70"/>
    <w:rsid w:val="008C6EFC"/>
    <w:rsid w:val="008C7ED5"/>
    <w:rsid w:val="008D009C"/>
    <w:rsid w:val="008D1244"/>
    <w:rsid w:val="008D2F67"/>
    <w:rsid w:val="008D2FFB"/>
    <w:rsid w:val="008D34DA"/>
    <w:rsid w:val="008D4A96"/>
    <w:rsid w:val="008D57BC"/>
    <w:rsid w:val="008D6226"/>
    <w:rsid w:val="008D6393"/>
    <w:rsid w:val="008D6713"/>
    <w:rsid w:val="008D77AC"/>
    <w:rsid w:val="008E1AD9"/>
    <w:rsid w:val="008E283F"/>
    <w:rsid w:val="008E2BB3"/>
    <w:rsid w:val="008E45DB"/>
    <w:rsid w:val="008E4CCF"/>
    <w:rsid w:val="008E4ECC"/>
    <w:rsid w:val="008E53A0"/>
    <w:rsid w:val="008E5C61"/>
    <w:rsid w:val="008E71F3"/>
    <w:rsid w:val="008E7F07"/>
    <w:rsid w:val="008F066C"/>
    <w:rsid w:val="008F12B0"/>
    <w:rsid w:val="008F136A"/>
    <w:rsid w:val="008F22A6"/>
    <w:rsid w:val="008F25F8"/>
    <w:rsid w:val="008F44EB"/>
    <w:rsid w:val="008F4631"/>
    <w:rsid w:val="008F49AB"/>
    <w:rsid w:val="008F6808"/>
    <w:rsid w:val="00900CA2"/>
    <w:rsid w:val="00902171"/>
    <w:rsid w:val="009042A6"/>
    <w:rsid w:val="009043AA"/>
    <w:rsid w:val="00904FB9"/>
    <w:rsid w:val="00905AF2"/>
    <w:rsid w:val="00905BA4"/>
    <w:rsid w:val="009063E2"/>
    <w:rsid w:val="009067EA"/>
    <w:rsid w:val="009124D0"/>
    <w:rsid w:val="00912576"/>
    <w:rsid w:val="00917000"/>
    <w:rsid w:val="00917781"/>
    <w:rsid w:val="00917F48"/>
    <w:rsid w:val="0092022C"/>
    <w:rsid w:val="009208CA"/>
    <w:rsid w:val="00920A71"/>
    <w:rsid w:val="009211DE"/>
    <w:rsid w:val="00921850"/>
    <w:rsid w:val="00922B6B"/>
    <w:rsid w:val="009235E7"/>
    <w:rsid w:val="00923EA2"/>
    <w:rsid w:val="00923FB7"/>
    <w:rsid w:val="00924743"/>
    <w:rsid w:val="009251E3"/>
    <w:rsid w:val="00925534"/>
    <w:rsid w:val="00925B31"/>
    <w:rsid w:val="009266BC"/>
    <w:rsid w:val="00926E0D"/>
    <w:rsid w:val="00927225"/>
    <w:rsid w:val="00927613"/>
    <w:rsid w:val="00930270"/>
    <w:rsid w:val="00930370"/>
    <w:rsid w:val="009303AB"/>
    <w:rsid w:val="00930710"/>
    <w:rsid w:val="00930F91"/>
    <w:rsid w:val="00931F0A"/>
    <w:rsid w:val="0093297F"/>
    <w:rsid w:val="00935983"/>
    <w:rsid w:val="00935A15"/>
    <w:rsid w:val="00936AA7"/>
    <w:rsid w:val="00936B99"/>
    <w:rsid w:val="00936BFA"/>
    <w:rsid w:val="009405F9"/>
    <w:rsid w:val="00940CB6"/>
    <w:rsid w:val="0094122D"/>
    <w:rsid w:val="00941734"/>
    <w:rsid w:val="00942530"/>
    <w:rsid w:val="00942AEF"/>
    <w:rsid w:val="009438FA"/>
    <w:rsid w:val="009440D8"/>
    <w:rsid w:val="0094454C"/>
    <w:rsid w:val="00944C3B"/>
    <w:rsid w:val="00945CC9"/>
    <w:rsid w:val="00951495"/>
    <w:rsid w:val="00951DA6"/>
    <w:rsid w:val="009529CA"/>
    <w:rsid w:val="00952BE6"/>
    <w:rsid w:val="00952E58"/>
    <w:rsid w:val="009535E0"/>
    <w:rsid w:val="0095562C"/>
    <w:rsid w:val="00956253"/>
    <w:rsid w:val="0095674C"/>
    <w:rsid w:val="00960774"/>
    <w:rsid w:val="00960C47"/>
    <w:rsid w:val="00960E04"/>
    <w:rsid w:val="0096159B"/>
    <w:rsid w:val="009617BB"/>
    <w:rsid w:val="009618DB"/>
    <w:rsid w:val="00962B83"/>
    <w:rsid w:val="00962C18"/>
    <w:rsid w:val="009641F4"/>
    <w:rsid w:val="0096606B"/>
    <w:rsid w:val="00967850"/>
    <w:rsid w:val="00967881"/>
    <w:rsid w:val="00971A68"/>
    <w:rsid w:val="00971CCD"/>
    <w:rsid w:val="009723FB"/>
    <w:rsid w:val="00973AB8"/>
    <w:rsid w:val="009741E3"/>
    <w:rsid w:val="00980521"/>
    <w:rsid w:val="0098107C"/>
    <w:rsid w:val="00982841"/>
    <w:rsid w:val="00982F25"/>
    <w:rsid w:val="00983778"/>
    <w:rsid w:val="00983AA4"/>
    <w:rsid w:val="009848D5"/>
    <w:rsid w:val="009849FA"/>
    <w:rsid w:val="0098522A"/>
    <w:rsid w:val="00986AE6"/>
    <w:rsid w:val="0099025C"/>
    <w:rsid w:val="00990EE2"/>
    <w:rsid w:val="00991802"/>
    <w:rsid w:val="00992A2E"/>
    <w:rsid w:val="009931A2"/>
    <w:rsid w:val="00993BFE"/>
    <w:rsid w:val="009960B5"/>
    <w:rsid w:val="0099620E"/>
    <w:rsid w:val="00996274"/>
    <w:rsid w:val="0099661A"/>
    <w:rsid w:val="009A0071"/>
    <w:rsid w:val="009A1C78"/>
    <w:rsid w:val="009A6840"/>
    <w:rsid w:val="009A6AFF"/>
    <w:rsid w:val="009A6CA0"/>
    <w:rsid w:val="009A7AF9"/>
    <w:rsid w:val="009B1D50"/>
    <w:rsid w:val="009B1ED1"/>
    <w:rsid w:val="009B425A"/>
    <w:rsid w:val="009B5F49"/>
    <w:rsid w:val="009B61CC"/>
    <w:rsid w:val="009C06D8"/>
    <w:rsid w:val="009C2435"/>
    <w:rsid w:val="009C258D"/>
    <w:rsid w:val="009C2B35"/>
    <w:rsid w:val="009C390E"/>
    <w:rsid w:val="009C5722"/>
    <w:rsid w:val="009C5ABA"/>
    <w:rsid w:val="009C5DBD"/>
    <w:rsid w:val="009C75CB"/>
    <w:rsid w:val="009C7E3E"/>
    <w:rsid w:val="009D08F5"/>
    <w:rsid w:val="009D0901"/>
    <w:rsid w:val="009D1DB1"/>
    <w:rsid w:val="009D3B1E"/>
    <w:rsid w:val="009D4B4E"/>
    <w:rsid w:val="009D62B3"/>
    <w:rsid w:val="009D6517"/>
    <w:rsid w:val="009D7B01"/>
    <w:rsid w:val="009E0B00"/>
    <w:rsid w:val="009E126A"/>
    <w:rsid w:val="009E2CCE"/>
    <w:rsid w:val="009E3854"/>
    <w:rsid w:val="009E54AE"/>
    <w:rsid w:val="009E690D"/>
    <w:rsid w:val="009E7520"/>
    <w:rsid w:val="009E7E69"/>
    <w:rsid w:val="009F1276"/>
    <w:rsid w:val="009F1F3C"/>
    <w:rsid w:val="009F2437"/>
    <w:rsid w:val="009F27EF"/>
    <w:rsid w:val="009F2896"/>
    <w:rsid w:val="009F2C0C"/>
    <w:rsid w:val="009F32B4"/>
    <w:rsid w:val="009F376B"/>
    <w:rsid w:val="009F4A10"/>
    <w:rsid w:val="009F4C65"/>
    <w:rsid w:val="009F4F45"/>
    <w:rsid w:val="009F528F"/>
    <w:rsid w:val="009F52CE"/>
    <w:rsid w:val="009F56A8"/>
    <w:rsid w:val="009F65B4"/>
    <w:rsid w:val="009F690F"/>
    <w:rsid w:val="00A0051E"/>
    <w:rsid w:val="00A02FBC"/>
    <w:rsid w:val="00A04B6C"/>
    <w:rsid w:val="00A04C92"/>
    <w:rsid w:val="00A05FEB"/>
    <w:rsid w:val="00A10EB3"/>
    <w:rsid w:val="00A114EB"/>
    <w:rsid w:val="00A115B2"/>
    <w:rsid w:val="00A1458B"/>
    <w:rsid w:val="00A14729"/>
    <w:rsid w:val="00A1693A"/>
    <w:rsid w:val="00A17A71"/>
    <w:rsid w:val="00A20D9B"/>
    <w:rsid w:val="00A216BB"/>
    <w:rsid w:val="00A22D8D"/>
    <w:rsid w:val="00A23063"/>
    <w:rsid w:val="00A2307A"/>
    <w:rsid w:val="00A23BE1"/>
    <w:rsid w:val="00A24079"/>
    <w:rsid w:val="00A2480D"/>
    <w:rsid w:val="00A25893"/>
    <w:rsid w:val="00A26A76"/>
    <w:rsid w:val="00A275ED"/>
    <w:rsid w:val="00A30A49"/>
    <w:rsid w:val="00A30B2F"/>
    <w:rsid w:val="00A32765"/>
    <w:rsid w:val="00A32FB2"/>
    <w:rsid w:val="00A33BE0"/>
    <w:rsid w:val="00A33E99"/>
    <w:rsid w:val="00A3415E"/>
    <w:rsid w:val="00A352B3"/>
    <w:rsid w:val="00A3600C"/>
    <w:rsid w:val="00A369E4"/>
    <w:rsid w:val="00A36A65"/>
    <w:rsid w:val="00A377A5"/>
    <w:rsid w:val="00A40C91"/>
    <w:rsid w:val="00A40F50"/>
    <w:rsid w:val="00A41363"/>
    <w:rsid w:val="00A41649"/>
    <w:rsid w:val="00A41866"/>
    <w:rsid w:val="00A4268C"/>
    <w:rsid w:val="00A42ADF"/>
    <w:rsid w:val="00A443C7"/>
    <w:rsid w:val="00A44DE9"/>
    <w:rsid w:val="00A47327"/>
    <w:rsid w:val="00A50721"/>
    <w:rsid w:val="00A511CD"/>
    <w:rsid w:val="00A5194D"/>
    <w:rsid w:val="00A51FF5"/>
    <w:rsid w:val="00A526CC"/>
    <w:rsid w:val="00A5312A"/>
    <w:rsid w:val="00A53393"/>
    <w:rsid w:val="00A53F72"/>
    <w:rsid w:val="00A54861"/>
    <w:rsid w:val="00A54CB6"/>
    <w:rsid w:val="00A558E7"/>
    <w:rsid w:val="00A568BF"/>
    <w:rsid w:val="00A6133F"/>
    <w:rsid w:val="00A62F73"/>
    <w:rsid w:val="00A63045"/>
    <w:rsid w:val="00A6565E"/>
    <w:rsid w:val="00A6589C"/>
    <w:rsid w:val="00A65CE1"/>
    <w:rsid w:val="00A66F08"/>
    <w:rsid w:val="00A70339"/>
    <w:rsid w:val="00A708BF"/>
    <w:rsid w:val="00A714AE"/>
    <w:rsid w:val="00A7198C"/>
    <w:rsid w:val="00A7259C"/>
    <w:rsid w:val="00A72E84"/>
    <w:rsid w:val="00A734EE"/>
    <w:rsid w:val="00A741ED"/>
    <w:rsid w:val="00A7473F"/>
    <w:rsid w:val="00A747C6"/>
    <w:rsid w:val="00A7569C"/>
    <w:rsid w:val="00A76123"/>
    <w:rsid w:val="00A764DE"/>
    <w:rsid w:val="00A81973"/>
    <w:rsid w:val="00A82270"/>
    <w:rsid w:val="00A822D0"/>
    <w:rsid w:val="00A8234C"/>
    <w:rsid w:val="00A82354"/>
    <w:rsid w:val="00A84D5E"/>
    <w:rsid w:val="00A876AA"/>
    <w:rsid w:val="00A91B04"/>
    <w:rsid w:val="00A9247C"/>
    <w:rsid w:val="00A92CBC"/>
    <w:rsid w:val="00A93500"/>
    <w:rsid w:val="00A95848"/>
    <w:rsid w:val="00A97090"/>
    <w:rsid w:val="00A976BD"/>
    <w:rsid w:val="00AA0F0C"/>
    <w:rsid w:val="00AA1B88"/>
    <w:rsid w:val="00AA3D12"/>
    <w:rsid w:val="00AA497B"/>
    <w:rsid w:val="00AA557C"/>
    <w:rsid w:val="00AA61E7"/>
    <w:rsid w:val="00AA6ABC"/>
    <w:rsid w:val="00AA7235"/>
    <w:rsid w:val="00AA748E"/>
    <w:rsid w:val="00AA7513"/>
    <w:rsid w:val="00AB14F4"/>
    <w:rsid w:val="00AB31A7"/>
    <w:rsid w:val="00AB3851"/>
    <w:rsid w:val="00AB44D1"/>
    <w:rsid w:val="00AB487A"/>
    <w:rsid w:val="00AB60BC"/>
    <w:rsid w:val="00AB7669"/>
    <w:rsid w:val="00AC1E21"/>
    <w:rsid w:val="00AC1E80"/>
    <w:rsid w:val="00AC2183"/>
    <w:rsid w:val="00AC23DB"/>
    <w:rsid w:val="00AC3C6B"/>
    <w:rsid w:val="00AC3EFF"/>
    <w:rsid w:val="00AD002A"/>
    <w:rsid w:val="00AD0FEC"/>
    <w:rsid w:val="00AD14B3"/>
    <w:rsid w:val="00AD2C9C"/>
    <w:rsid w:val="00AD595F"/>
    <w:rsid w:val="00AD5E78"/>
    <w:rsid w:val="00AD668B"/>
    <w:rsid w:val="00AD6800"/>
    <w:rsid w:val="00AD70DF"/>
    <w:rsid w:val="00AD7D39"/>
    <w:rsid w:val="00AE07B1"/>
    <w:rsid w:val="00AE0D72"/>
    <w:rsid w:val="00AE0DB8"/>
    <w:rsid w:val="00AE252A"/>
    <w:rsid w:val="00AE3D09"/>
    <w:rsid w:val="00AE46A1"/>
    <w:rsid w:val="00AE5774"/>
    <w:rsid w:val="00AE7B4D"/>
    <w:rsid w:val="00AE7F25"/>
    <w:rsid w:val="00AF006C"/>
    <w:rsid w:val="00AF076D"/>
    <w:rsid w:val="00AF088E"/>
    <w:rsid w:val="00AF08E7"/>
    <w:rsid w:val="00AF16D3"/>
    <w:rsid w:val="00AF268D"/>
    <w:rsid w:val="00AF3987"/>
    <w:rsid w:val="00AF499B"/>
    <w:rsid w:val="00AF55C1"/>
    <w:rsid w:val="00AF6C1A"/>
    <w:rsid w:val="00AF7462"/>
    <w:rsid w:val="00B00116"/>
    <w:rsid w:val="00B02FCB"/>
    <w:rsid w:val="00B03B21"/>
    <w:rsid w:val="00B04152"/>
    <w:rsid w:val="00B049A4"/>
    <w:rsid w:val="00B0522F"/>
    <w:rsid w:val="00B05DC1"/>
    <w:rsid w:val="00B10067"/>
    <w:rsid w:val="00B11E38"/>
    <w:rsid w:val="00B128BD"/>
    <w:rsid w:val="00B1297E"/>
    <w:rsid w:val="00B133B0"/>
    <w:rsid w:val="00B133C0"/>
    <w:rsid w:val="00B1384C"/>
    <w:rsid w:val="00B142EF"/>
    <w:rsid w:val="00B14321"/>
    <w:rsid w:val="00B147E4"/>
    <w:rsid w:val="00B14A0E"/>
    <w:rsid w:val="00B15A96"/>
    <w:rsid w:val="00B15AD1"/>
    <w:rsid w:val="00B15B96"/>
    <w:rsid w:val="00B16415"/>
    <w:rsid w:val="00B1689E"/>
    <w:rsid w:val="00B17EE4"/>
    <w:rsid w:val="00B20131"/>
    <w:rsid w:val="00B205A0"/>
    <w:rsid w:val="00B20E9A"/>
    <w:rsid w:val="00B21519"/>
    <w:rsid w:val="00B21757"/>
    <w:rsid w:val="00B22063"/>
    <w:rsid w:val="00B22D81"/>
    <w:rsid w:val="00B234F7"/>
    <w:rsid w:val="00B23F29"/>
    <w:rsid w:val="00B24040"/>
    <w:rsid w:val="00B2501D"/>
    <w:rsid w:val="00B25C18"/>
    <w:rsid w:val="00B260F2"/>
    <w:rsid w:val="00B26E22"/>
    <w:rsid w:val="00B27449"/>
    <w:rsid w:val="00B3026C"/>
    <w:rsid w:val="00B30544"/>
    <w:rsid w:val="00B3252C"/>
    <w:rsid w:val="00B32B27"/>
    <w:rsid w:val="00B33C11"/>
    <w:rsid w:val="00B35277"/>
    <w:rsid w:val="00B35847"/>
    <w:rsid w:val="00B36EA7"/>
    <w:rsid w:val="00B379FB"/>
    <w:rsid w:val="00B40DBE"/>
    <w:rsid w:val="00B40EA0"/>
    <w:rsid w:val="00B41585"/>
    <w:rsid w:val="00B44072"/>
    <w:rsid w:val="00B44B1E"/>
    <w:rsid w:val="00B44BF3"/>
    <w:rsid w:val="00B451E2"/>
    <w:rsid w:val="00B45753"/>
    <w:rsid w:val="00B4585A"/>
    <w:rsid w:val="00B45E95"/>
    <w:rsid w:val="00B47BDD"/>
    <w:rsid w:val="00B50426"/>
    <w:rsid w:val="00B515D1"/>
    <w:rsid w:val="00B5178B"/>
    <w:rsid w:val="00B51E70"/>
    <w:rsid w:val="00B527F1"/>
    <w:rsid w:val="00B52EA2"/>
    <w:rsid w:val="00B530FF"/>
    <w:rsid w:val="00B54040"/>
    <w:rsid w:val="00B5624A"/>
    <w:rsid w:val="00B56884"/>
    <w:rsid w:val="00B57DAC"/>
    <w:rsid w:val="00B60496"/>
    <w:rsid w:val="00B61717"/>
    <w:rsid w:val="00B62140"/>
    <w:rsid w:val="00B62740"/>
    <w:rsid w:val="00B62BCB"/>
    <w:rsid w:val="00B62D5B"/>
    <w:rsid w:val="00B64E69"/>
    <w:rsid w:val="00B6628B"/>
    <w:rsid w:val="00B673F6"/>
    <w:rsid w:val="00B6741E"/>
    <w:rsid w:val="00B6749C"/>
    <w:rsid w:val="00B676DC"/>
    <w:rsid w:val="00B67B76"/>
    <w:rsid w:val="00B67D59"/>
    <w:rsid w:val="00B700CF"/>
    <w:rsid w:val="00B70488"/>
    <w:rsid w:val="00B715AC"/>
    <w:rsid w:val="00B71CE8"/>
    <w:rsid w:val="00B71DF3"/>
    <w:rsid w:val="00B725EA"/>
    <w:rsid w:val="00B75BF5"/>
    <w:rsid w:val="00B761EF"/>
    <w:rsid w:val="00B77E99"/>
    <w:rsid w:val="00B8085E"/>
    <w:rsid w:val="00B80DF7"/>
    <w:rsid w:val="00B81391"/>
    <w:rsid w:val="00B8280A"/>
    <w:rsid w:val="00B84018"/>
    <w:rsid w:val="00B84282"/>
    <w:rsid w:val="00B902B2"/>
    <w:rsid w:val="00B919D8"/>
    <w:rsid w:val="00B927F5"/>
    <w:rsid w:val="00B94B27"/>
    <w:rsid w:val="00B957BA"/>
    <w:rsid w:val="00B95CAA"/>
    <w:rsid w:val="00B963E5"/>
    <w:rsid w:val="00B96C36"/>
    <w:rsid w:val="00B96D55"/>
    <w:rsid w:val="00B97900"/>
    <w:rsid w:val="00B97A5D"/>
    <w:rsid w:val="00BA1DDB"/>
    <w:rsid w:val="00BA2E3E"/>
    <w:rsid w:val="00BA32A8"/>
    <w:rsid w:val="00BA32B1"/>
    <w:rsid w:val="00BA388C"/>
    <w:rsid w:val="00BA6869"/>
    <w:rsid w:val="00BA7AA5"/>
    <w:rsid w:val="00BB02E7"/>
    <w:rsid w:val="00BB0D67"/>
    <w:rsid w:val="00BB0EAE"/>
    <w:rsid w:val="00BB18C2"/>
    <w:rsid w:val="00BB1DB6"/>
    <w:rsid w:val="00BB209D"/>
    <w:rsid w:val="00BB2BCD"/>
    <w:rsid w:val="00BB2E58"/>
    <w:rsid w:val="00BB3C5A"/>
    <w:rsid w:val="00BB407B"/>
    <w:rsid w:val="00BB430C"/>
    <w:rsid w:val="00BB77DE"/>
    <w:rsid w:val="00BB7CAC"/>
    <w:rsid w:val="00BC04AC"/>
    <w:rsid w:val="00BC1422"/>
    <w:rsid w:val="00BC1C52"/>
    <w:rsid w:val="00BC2958"/>
    <w:rsid w:val="00BC318F"/>
    <w:rsid w:val="00BC35B0"/>
    <w:rsid w:val="00BC382B"/>
    <w:rsid w:val="00BC46BB"/>
    <w:rsid w:val="00BC4837"/>
    <w:rsid w:val="00BC5861"/>
    <w:rsid w:val="00BC64A9"/>
    <w:rsid w:val="00BC7AF9"/>
    <w:rsid w:val="00BD10FC"/>
    <w:rsid w:val="00BD1679"/>
    <w:rsid w:val="00BD17EA"/>
    <w:rsid w:val="00BD1EB2"/>
    <w:rsid w:val="00BD45D6"/>
    <w:rsid w:val="00BD4974"/>
    <w:rsid w:val="00BD502B"/>
    <w:rsid w:val="00BD5550"/>
    <w:rsid w:val="00BD578D"/>
    <w:rsid w:val="00BD6ACA"/>
    <w:rsid w:val="00BE061C"/>
    <w:rsid w:val="00BE0A23"/>
    <w:rsid w:val="00BE2653"/>
    <w:rsid w:val="00BE2FB2"/>
    <w:rsid w:val="00BE4427"/>
    <w:rsid w:val="00BE4954"/>
    <w:rsid w:val="00BE5390"/>
    <w:rsid w:val="00BE5DF1"/>
    <w:rsid w:val="00BE5FFB"/>
    <w:rsid w:val="00BE617E"/>
    <w:rsid w:val="00BE6260"/>
    <w:rsid w:val="00BE7133"/>
    <w:rsid w:val="00BF06A8"/>
    <w:rsid w:val="00BF2400"/>
    <w:rsid w:val="00BF398D"/>
    <w:rsid w:val="00BF3E06"/>
    <w:rsid w:val="00BF4E0E"/>
    <w:rsid w:val="00BF62CB"/>
    <w:rsid w:val="00BF7B58"/>
    <w:rsid w:val="00BF7CD9"/>
    <w:rsid w:val="00C00146"/>
    <w:rsid w:val="00C00470"/>
    <w:rsid w:val="00C00835"/>
    <w:rsid w:val="00C018AE"/>
    <w:rsid w:val="00C01B58"/>
    <w:rsid w:val="00C02BC6"/>
    <w:rsid w:val="00C03718"/>
    <w:rsid w:val="00C04422"/>
    <w:rsid w:val="00C04913"/>
    <w:rsid w:val="00C04D34"/>
    <w:rsid w:val="00C058C5"/>
    <w:rsid w:val="00C0611E"/>
    <w:rsid w:val="00C06724"/>
    <w:rsid w:val="00C07BDD"/>
    <w:rsid w:val="00C10398"/>
    <w:rsid w:val="00C12074"/>
    <w:rsid w:val="00C120D4"/>
    <w:rsid w:val="00C123EB"/>
    <w:rsid w:val="00C12D89"/>
    <w:rsid w:val="00C14CC7"/>
    <w:rsid w:val="00C1525A"/>
    <w:rsid w:val="00C16A63"/>
    <w:rsid w:val="00C17F8F"/>
    <w:rsid w:val="00C20B76"/>
    <w:rsid w:val="00C20C73"/>
    <w:rsid w:val="00C219C8"/>
    <w:rsid w:val="00C21BF1"/>
    <w:rsid w:val="00C22100"/>
    <w:rsid w:val="00C22BD4"/>
    <w:rsid w:val="00C22FDE"/>
    <w:rsid w:val="00C230AC"/>
    <w:rsid w:val="00C23102"/>
    <w:rsid w:val="00C23238"/>
    <w:rsid w:val="00C232F3"/>
    <w:rsid w:val="00C2352D"/>
    <w:rsid w:val="00C23EEB"/>
    <w:rsid w:val="00C2402D"/>
    <w:rsid w:val="00C24208"/>
    <w:rsid w:val="00C25C4E"/>
    <w:rsid w:val="00C27D89"/>
    <w:rsid w:val="00C30476"/>
    <w:rsid w:val="00C304AD"/>
    <w:rsid w:val="00C32CCF"/>
    <w:rsid w:val="00C33EC6"/>
    <w:rsid w:val="00C34F43"/>
    <w:rsid w:val="00C4265D"/>
    <w:rsid w:val="00C43597"/>
    <w:rsid w:val="00C4378A"/>
    <w:rsid w:val="00C450E4"/>
    <w:rsid w:val="00C46D88"/>
    <w:rsid w:val="00C47BA4"/>
    <w:rsid w:val="00C47D09"/>
    <w:rsid w:val="00C517D9"/>
    <w:rsid w:val="00C52C08"/>
    <w:rsid w:val="00C53B71"/>
    <w:rsid w:val="00C5417E"/>
    <w:rsid w:val="00C5500E"/>
    <w:rsid w:val="00C556E8"/>
    <w:rsid w:val="00C560AD"/>
    <w:rsid w:val="00C5784E"/>
    <w:rsid w:val="00C60C5F"/>
    <w:rsid w:val="00C615B3"/>
    <w:rsid w:val="00C61CFD"/>
    <w:rsid w:val="00C62F94"/>
    <w:rsid w:val="00C63A1D"/>
    <w:rsid w:val="00C646D9"/>
    <w:rsid w:val="00C648FA"/>
    <w:rsid w:val="00C64F99"/>
    <w:rsid w:val="00C70333"/>
    <w:rsid w:val="00C7395E"/>
    <w:rsid w:val="00C73BB6"/>
    <w:rsid w:val="00C73EDE"/>
    <w:rsid w:val="00C7599C"/>
    <w:rsid w:val="00C75FA2"/>
    <w:rsid w:val="00C7657F"/>
    <w:rsid w:val="00C76763"/>
    <w:rsid w:val="00C7692E"/>
    <w:rsid w:val="00C77747"/>
    <w:rsid w:val="00C81281"/>
    <w:rsid w:val="00C82938"/>
    <w:rsid w:val="00C82ADE"/>
    <w:rsid w:val="00C82CD5"/>
    <w:rsid w:val="00C84BCA"/>
    <w:rsid w:val="00C859C5"/>
    <w:rsid w:val="00C86303"/>
    <w:rsid w:val="00C86748"/>
    <w:rsid w:val="00C869EB"/>
    <w:rsid w:val="00C86AD8"/>
    <w:rsid w:val="00C90513"/>
    <w:rsid w:val="00C9094A"/>
    <w:rsid w:val="00C90EE0"/>
    <w:rsid w:val="00C914E8"/>
    <w:rsid w:val="00C93F68"/>
    <w:rsid w:val="00C94416"/>
    <w:rsid w:val="00C94945"/>
    <w:rsid w:val="00C959AC"/>
    <w:rsid w:val="00C95B38"/>
    <w:rsid w:val="00C966EF"/>
    <w:rsid w:val="00C969F3"/>
    <w:rsid w:val="00C96FC1"/>
    <w:rsid w:val="00C9741E"/>
    <w:rsid w:val="00C97465"/>
    <w:rsid w:val="00C975E8"/>
    <w:rsid w:val="00C97827"/>
    <w:rsid w:val="00CA0E3D"/>
    <w:rsid w:val="00CA0E90"/>
    <w:rsid w:val="00CA1F64"/>
    <w:rsid w:val="00CA28B7"/>
    <w:rsid w:val="00CA31D3"/>
    <w:rsid w:val="00CA3CCF"/>
    <w:rsid w:val="00CA3E75"/>
    <w:rsid w:val="00CA4691"/>
    <w:rsid w:val="00CA4729"/>
    <w:rsid w:val="00CA48C7"/>
    <w:rsid w:val="00CA5259"/>
    <w:rsid w:val="00CA55CD"/>
    <w:rsid w:val="00CB181C"/>
    <w:rsid w:val="00CB20F0"/>
    <w:rsid w:val="00CB2B36"/>
    <w:rsid w:val="00CB36D7"/>
    <w:rsid w:val="00CB3739"/>
    <w:rsid w:val="00CB59E9"/>
    <w:rsid w:val="00CB770F"/>
    <w:rsid w:val="00CC118A"/>
    <w:rsid w:val="00CC145F"/>
    <w:rsid w:val="00CC2966"/>
    <w:rsid w:val="00CC35E0"/>
    <w:rsid w:val="00CC77FE"/>
    <w:rsid w:val="00CD02F6"/>
    <w:rsid w:val="00CD06E9"/>
    <w:rsid w:val="00CD0FE2"/>
    <w:rsid w:val="00CD251A"/>
    <w:rsid w:val="00CD43AF"/>
    <w:rsid w:val="00CD4C47"/>
    <w:rsid w:val="00CD5242"/>
    <w:rsid w:val="00CD6322"/>
    <w:rsid w:val="00CD7A97"/>
    <w:rsid w:val="00CE01A9"/>
    <w:rsid w:val="00CE10BD"/>
    <w:rsid w:val="00CE1D98"/>
    <w:rsid w:val="00CE3688"/>
    <w:rsid w:val="00CE4491"/>
    <w:rsid w:val="00CE4EE5"/>
    <w:rsid w:val="00CE5004"/>
    <w:rsid w:val="00CE63C0"/>
    <w:rsid w:val="00CE7543"/>
    <w:rsid w:val="00CE7A1C"/>
    <w:rsid w:val="00CE7A94"/>
    <w:rsid w:val="00CF114B"/>
    <w:rsid w:val="00CF136D"/>
    <w:rsid w:val="00CF2A93"/>
    <w:rsid w:val="00CF343E"/>
    <w:rsid w:val="00CF3E52"/>
    <w:rsid w:val="00CF426D"/>
    <w:rsid w:val="00CF5ED2"/>
    <w:rsid w:val="00CF73E1"/>
    <w:rsid w:val="00CF757B"/>
    <w:rsid w:val="00CF7A3B"/>
    <w:rsid w:val="00D01181"/>
    <w:rsid w:val="00D0141B"/>
    <w:rsid w:val="00D03C0F"/>
    <w:rsid w:val="00D04878"/>
    <w:rsid w:val="00D0494C"/>
    <w:rsid w:val="00D05E20"/>
    <w:rsid w:val="00D0788F"/>
    <w:rsid w:val="00D07AC1"/>
    <w:rsid w:val="00D10A57"/>
    <w:rsid w:val="00D11F46"/>
    <w:rsid w:val="00D12896"/>
    <w:rsid w:val="00D13095"/>
    <w:rsid w:val="00D13922"/>
    <w:rsid w:val="00D1503A"/>
    <w:rsid w:val="00D15A32"/>
    <w:rsid w:val="00D15E7C"/>
    <w:rsid w:val="00D164D9"/>
    <w:rsid w:val="00D1663B"/>
    <w:rsid w:val="00D1739E"/>
    <w:rsid w:val="00D20D94"/>
    <w:rsid w:val="00D23ED3"/>
    <w:rsid w:val="00D24EED"/>
    <w:rsid w:val="00D24FDF"/>
    <w:rsid w:val="00D25A9B"/>
    <w:rsid w:val="00D27169"/>
    <w:rsid w:val="00D27395"/>
    <w:rsid w:val="00D27AA8"/>
    <w:rsid w:val="00D27BC3"/>
    <w:rsid w:val="00D30520"/>
    <w:rsid w:val="00D30A50"/>
    <w:rsid w:val="00D31C90"/>
    <w:rsid w:val="00D31DD6"/>
    <w:rsid w:val="00D32429"/>
    <w:rsid w:val="00D3486A"/>
    <w:rsid w:val="00D3607C"/>
    <w:rsid w:val="00D37104"/>
    <w:rsid w:val="00D40E37"/>
    <w:rsid w:val="00D4129B"/>
    <w:rsid w:val="00D42FA2"/>
    <w:rsid w:val="00D437B4"/>
    <w:rsid w:val="00D43B8B"/>
    <w:rsid w:val="00D43C17"/>
    <w:rsid w:val="00D442BB"/>
    <w:rsid w:val="00D45933"/>
    <w:rsid w:val="00D45ED4"/>
    <w:rsid w:val="00D46732"/>
    <w:rsid w:val="00D47C69"/>
    <w:rsid w:val="00D5026B"/>
    <w:rsid w:val="00D50A4B"/>
    <w:rsid w:val="00D51B44"/>
    <w:rsid w:val="00D52ED5"/>
    <w:rsid w:val="00D531E6"/>
    <w:rsid w:val="00D533E5"/>
    <w:rsid w:val="00D535F5"/>
    <w:rsid w:val="00D541D6"/>
    <w:rsid w:val="00D54507"/>
    <w:rsid w:val="00D54697"/>
    <w:rsid w:val="00D54C69"/>
    <w:rsid w:val="00D55099"/>
    <w:rsid w:val="00D55306"/>
    <w:rsid w:val="00D55AD2"/>
    <w:rsid w:val="00D5629D"/>
    <w:rsid w:val="00D56773"/>
    <w:rsid w:val="00D56951"/>
    <w:rsid w:val="00D577B2"/>
    <w:rsid w:val="00D60BDE"/>
    <w:rsid w:val="00D60BDF"/>
    <w:rsid w:val="00D60DAE"/>
    <w:rsid w:val="00D612FE"/>
    <w:rsid w:val="00D61495"/>
    <w:rsid w:val="00D622CF"/>
    <w:rsid w:val="00D62898"/>
    <w:rsid w:val="00D63A1D"/>
    <w:rsid w:val="00D64720"/>
    <w:rsid w:val="00D6510C"/>
    <w:rsid w:val="00D65832"/>
    <w:rsid w:val="00D66AC2"/>
    <w:rsid w:val="00D66B60"/>
    <w:rsid w:val="00D70AA3"/>
    <w:rsid w:val="00D71A94"/>
    <w:rsid w:val="00D71D79"/>
    <w:rsid w:val="00D7294A"/>
    <w:rsid w:val="00D72D66"/>
    <w:rsid w:val="00D745C9"/>
    <w:rsid w:val="00D75B72"/>
    <w:rsid w:val="00D76EE8"/>
    <w:rsid w:val="00D77223"/>
    <w:rsid w:val="00D809E5"/>
    <w:rsid w:val="00D81FCD"/>
    <w:rsid w:val="00D836FD"/>
    <w:rsid w:val="00D8385C"/>
    <w:rsid w:val="00D84F82"/>
    <w:rsid w:val="00D85496"/>
    <w:rsid w:val="00D85837"/>
    <w:rsid w:val="00D874ED"/>
    <w:rsid w:val="00D90216"/>
    <w:rsid w:val="00D90BD5"/>
    <w:rsid w:val="00D9101A"/>
    <w:rsid w:val="00D93AB4"/>
    <w:rsid w:val="00D961E9"/>
    <w:rsid w:val="00D963FB"/>
    <w:rsid w:val="00D966B5"/>
    <w:rsid w:val="00D96967"/>
    <w:rsid w:val="00D9703D"/>
    <w:rsid w:val="00D97067"/>
    <w:rsid w:val="00D9785D"/>
    <w:rsid w:val="00DA051F"/>
    <w:rsid w:val="00DA1759"/>
    <w:rsid w:val="00DA18F6"/>
    <w:rsid w:val="00DA246F"/>
    <w:rsid w:val="00DA29A3"/>
    <w:rsid w:val="00DA2E5C"/>
    <w:rsid w:val="00DA3378"/>
    <w:rsid w:val="00DA34B0"/>
    <w:rsid w:val="00DA479C"/>
    <w:rsid w:val="00DA5AC7"/>
    <w:rsid w:val="00DA7C3C"/>
    <w:rsid w:val="00DB20CC"/>
    <w:rsid w:val="00DB26EC"/>
    <w:rsid w:val="00DB4864"/>
    <w:rsid w:val="00DB4D11"/>
    <w:rsid w:val="00DB5E2D"/>
    <w:rsid w:val="00DB61F2"/>
    <w:rsid w:val="00DB6473"/>
    <w:rsid w:val="00DB6857"/>
    <w:rsid w:val="00DC0794"/>
    <w:rsid w:val="00DC1047"/>
    <w:rsid w:val="00DC2791"/>
    <w:rsid w:val="00DC4076"/>
    <w:rsid w:val="00DC4B43"/>
    <w:rsid w:val="00DC5026"/>
    <w:rsid w:val="00DC568A"/>
    <w:rsid w:val="00DC62F1"/>
    <w:rsid w:val="00DC6E0E"/>
    <w:rsid w:val="00DC720E"/>
    <w:rsid w:val="00DC7378"/>
    <w:rsid w:val="00DC77E3"/>
    <w:rsid w:val="00DC78E5"/>
    <w:rsid w:val="00DC7CFD"/>
    <w:rsid w:val="00DD088E"/>
    <w:rsid w:val="00DD101F"/>
    <w:rsid w:val="00DD252C"/>
    <w:rsid w:val="00DD355B"/>
    <w:rsid w:val="00DD4128"/>
    <w:rsid w:val="00DD4B0D"/>
    <w:rsid w:val="00DD53A0"/>
    <w:rsid w:val="00DD7522"/>
    <w:rsid w:val="00DE0127"/>
    <w:rsid w:val="00DE055C"/>
    <w:rsid w:val="00DE0920"/>
    <w:rsid w:val="00DE0A51"/>
    <w:rsid w:val="00DE0C3C"/>
    <w:rsid w:val="00DE1663"/>
    <w:rsid w:val="00DE2F02"/>
    <w:rsid w:val="00DE35B6"/>
    <w:rsid w:val="00DE3934"/>
    <w:rsid w:val="00DE40E4"/>
    <w:rsid w:val="00DE60D0"/>
    <w:rsid w:val="00DE6686"/>
    <w:rsid w:val="00DE72CA"/>
    <w:rsid w:val="00DF20C1"/>
    <w:rsid w:val="00DF3F78"/>
    <w:rsid w:val="00DF4528"/>
    <w:rsid w:val="00DF466D"/>
    <w:rsid w:val="00DF489D"/>
    <w:rsid w:val="00DF5520"/>
    <w:rsid w:val="00DF5F17"/>
    <w:rsid w:val="00DF6623"/>
    <w:rsid w:val="00DF6BF3"/>
    <w:rsid w:val="00DF6F34"/>
    <w:rsid w:val="00DF74C9"/>
    <w:rsid w:val="00DF773D"/>
    <w:rsid w:val="00E007CF"/>
    <w:rsid w:val="00E00B85"/>
    <w:rsid w:val="00E0112E"/>
    <w:rsid w:val="00E01F00"/>
    <w:rsid w:val="00E03B95"/>
    <w:rsid w:val="00E04447"/>
    <w:rsid w:val="00E05403"/>
    <w:rsid w:val="00E102AA"/>
    <w:rsid w:val="00E11872"/>
    <w:rsid w:val="00E122A3"/>
    <w:rsid w:val="00E12ED1"/>
    <w:rsid w:val="00E13419"/>
    <w:rsid w:val="00E17329"/>
    <w:rsid w:val="00E212B4"/>
    <w:rsid w:val="00E212BC"/>
    <w:rsid w:val="00E21605"/>
    <w:rsid w:val="00E2207A"/>
    <w:rsid w:val="00E22F5D"/>
    <w:rsid w:val="00E233AE"/>
    <w:rsid w:val="00E238A4"/>
    <w:rsid w:val="00E242E2"/>
    <w:rsid w:val="00E24FC0"/>
    <w:rsid w:val="00E260BD"/>
    <w:rsid w:val="00E26198"/>
    <w:rsid w:val="00E26C1D"/>
    <w:rsid w:val="00E27A11"/>
    <w:rsid w:val="00E30260"/>
    <w:rsid w:val="00E30317"/>
    <w:rsid w:val="00E31615"/>
    <w:rsid w:val="00E32BE2"/>
    <w:rsid w:val="00E32C40"/>
    <w:rsid w:val="00E34400"/>
    <w:rsid w:val="00E348E0"/>
    <w:rsid w:val="00E35E83"/>
    <w:rsid w:val="00E3682E"/>
    <w:rsid w:val="00E37174"/>
    <w:rsid w:val="00E379D4"/>
    <w:rsid w:val="00E37D36"/>
    <w:rsid w:val="00E37D48"/>
    <w:rsid w:val="00E401E6"/>
    <w:rsid w:val="00E404D4"/>
    <w:rsid w:val="00E414E6"/>
    <w:rsid w:val="00E41E41"/>
    <w:rsid w:val="00E43566"/>
    <w:rsid w:val="00E4403E"/>
    <w:rsid w:val="00E44802"/>
    <w:rsid w:val="00E46330"/>
    <w:rsid w:val="00E46A32"/>
    <w:rsid w:val="00E46B75"/>
    <w:rsid w:val="00E474FA"/>
    <w:rsid w:val="00E47E7B"/>
    <w:rsid w:val="00E47F62"/>
    <w:rsid w:val="00E506DB"/>
    <w:rsid w:val="00E50B6E"/>
    <w:rsid w:val="00E52ABE"/>
    <w:rsid w:val="00E52E89"/>
    <w:rsid w:val="00E53302"/>
    <w:rsid w:val="00E53AF5"/>
    <w:rsid w:val="00E53C41"/>
    <w:rsid w:val="00E57739"/>
    <w:rsid w:val="00E6080D"/>
    <w:rsid w:val="00E60F8E"/>
    <w:rsid w:val="00E61246"/>
    <w:rsid w:val="00E6178B"/>
    <w:rsid w:val="00E62326"/>
    <w:rsid w:val="00E62D62"/>
    <w:rsid w:val="00E62D85"/>
    <w:rsid w:val="00E66355"/>
    <w:rsid w:val="00E672A6"/>
    <w:rsid w:val="00E67853"/>
    <w:rsid w:val="00E679DD"/>
    <w:rsid w:val="00E70106"/>
    <w:rsid w:val="00E701DD"/>
    <w:rsid w:val="00E709B2"/>
    <w:rsid w:val="00E70CCF"/>
    <w:rsid w:val="00E71BBE"/>
    <w:rsid w:val="00E71D41"/>
    <w:rsid w:val="00E72312"/>
    <w:rsid w:val="00E73BB7"/>
    <w:rsid w:val="00E73BEC"/>
    <w:rsid w:val="00E751FB"/>
    <w:rsid w:val="00E758A5"/>
    <w:rsid w:val="00E76896"/>
    <w:rsid w:val="00E770E9"/>
    <w:rsid w:val="00E80BB1"/>
    <w:rsid w:val="00E821F8"/>
    <w:rsid w:val="00E824F4"/>
    <w:rsid w:val="00E8338B"/>
    <w:rsid w:val="00E83739"/>
    <w:rsid w:val="00E83F5A"/>
    <w:rsid w:val="00E84275"/>
    <w:rsid w:val="00E842ED"/>
    <w:rsid w:val="00E856FB"/>
    <w:rsid w:val="00E8643B"/>
    <w:rsid w:val="00E873CA"/>
    <w:rsid w:val="00E8758E"/>
    <w:rsid w:val="00E87A44"/>
    <w:rsid w:val="00E9136F"/>
    <w:rsid w:val="00E91B01"/>
    <w:rsid w:val="00E92363"/>
    <w:rsid w:val="00E92520"/>
    <w:rsid w:val="00E94754"/>
    <w:rsid w:val="00E94E0D"/>
    <w:rsid w:val="00E95119"/>
    <w:rsid w:val="00E9540D"/>
    <w:rsid w:val="00E9678B"/>
    <w:rsid w:val="00E97A7F"/>
    <w:rsid w:val="00E97F15"/>
    <w:rsid w:val="00EA0E50"/>
    <w:rsid w:val="00EA2354"/>
    <w:rsid w:val="00EA236A"/>
    <w:rsid w:val="00EA2B62"/>
    <w:rsid w:val="00EA36C1"/>
    <w:rsid w:val="00EA4691"/>
    <w:rsid w:val="00EA4F17"/>
    <w:rsid w:val="00EA52B7"/>
    <w:rsid w:val="00EA549A"/>
    <w:rsid w:val="00EA6A5B"/>
    <w:rsid w:val="00EA6B36"/>
    <w:rsid w:val="00EA6EB7"/>
    <w:rsid w:val="00EA7BC1"/>
    <w:rsid w:val="00EB20C9"/>
    <w:rsid w:val="00EB21CD"/>
    <w:rsid w:val="00EB24F4"/>
    <w:rsid w:val="00EB35EA"/>
    <w:rsid w:val="00EB4B22"/>
    <w:rsid w:val="00EB6079"/>
    <w:rsid w:val="00EB7374"/>
    <w:rsid w:val="00EB7448"/>
    <w:rsid w:val="00EB7B8A"/>
    <w:rsid w:val="00EB7D6F"/>
    <w:rsid w:val="00EC041E"/>
    <w:rsid w:val="00EC0CF7"/>
    <w:rsid w:val="00EC0D19"/>
    <w:rsid w:val="00EC1818"/>
    <w:rsid w:val="00EC1B23"/>
    <w:rsid w:val="00EC1B53"/>
    <w:rsid w:val="00EC1C37"/>
    <w:rsid w:val="00EC3470"/>
    <w:rsid w:val="00EC3D2A"/>
    <w:rsid w:val="00EC79AA"/>
    <w:rsid w:val="00ED1D6E"/>
    <w:rsid w:val="00ED2891"/>
    <w:rsid w:val="00ED2C5A"/>
    <w:rsid w:val="00ED651D"/>
    <w:rsid w:val="00EE0A28"/>
    <w:rsid w:val="00EE0FE9"/>
    <w:rsid w:val="00EE181D"/>
    <w:rsid w:val="00EE24FB"/>
    <w:rsid w:val="00EE29F5"/>
    <w:rsid w:val="00EE2D31"/>
    <w:rsid w:val="00EE3A31"/>
    <w:rsid w:val="00EE429A"/>
    <w:rsid w:val="00EE4CE2"/>
    <w:rsid w:val="00EE6337"/>
    <w:rsid w:val="00EE6E1E"/>
    <w:rsid w:val="00EE7300"/>
    <w:rsid w:val="00EE7A7F"/>
    <w:rsid w:val="00EE7F01"/>
    <w:rsid w:val="00EF15FA"/>
    <w:rsid w:val="00EF3B1F"/>
    <w:rsid w:val="00EF4D4F"/>
    <w:rsid w:val="00EF52CA"/>
    <w:rsid w:val="00F00C91"/>
    <w:rsid w:val="00F00FCB"/>
    <w:rsid w:val="00F011A8"/>
    <w:rsid w:val="00F01218"/>
    <w:rsid w:val="00F02630"/>
    <w:rsid w:val="00F029DD"/>
    <w:rsid w:val="00F02CB7"/>
    <w:rsid w:val="00F02F56"/>
    <w:rsid w:val="00F034A4"/>
    <w:rsid w:val="00F03807"/>
    <w:rsid w:val="00F03D21"/>
    <w:rsid w:val="00F03E6C"/>
    <w:rsid w:val="00F04F2E"/>
    <w:rsid w:val="00F0733C"/>
    <w:rsid w:val="00F10440"/>
    <w:rsid w:val="00F106AF"/>
    <w:rsid w:val="00F10C04"/>
    <w:rsid w:val="00F126CE"/>
    <w:rsid w:val="00F129F0"/>
    <w:rsid w:val="00F12F82"/>
    <w:rsid w:val="00F145B8"/>
    <w:rsid w:val="00F1497D"/>
    <w:rsid w:val="00F16EC2"/>
    <w:rsid w:val="00F17851"/>
    <w:rsid w:val="00F17EF2"/>
    <w:rsid w:val="00F2011A"/>
    <w:rsid w:val="00F218FF"/>
    <w:rsid w:val="00F21A86"/>
    <w:rsid w:val="00F2231B"/>
    <w:rsid w:val="00F22EF2"/>
    <w:rsid w:val="00F239FC"/>
    <w:rsid w:val="00F2548A"/>
    <w:rsid w:val="00F2578E"/>
    <w:rsid w:val="00F25D4D"/>
    <w:rsid w:val="00F265DB"/>
    <w:rsid w:val="00F26612"/>
    <w:rsid w:val="00F26D21"/>
    <w:rsid w:val="00F27214"/>
    <w:rsid w:val="00F3070B"/>
    <w:rsid w:val="00F30EFD"/>
    <w:rsid w:val="00F3181B"/>
    <w:rsid w:val="00F32C7D"/>
    <w:rsid w:val="00F3313B"/>
    <w:rsid w:val="00F3356B"/>
    <w:rsid w:val="00F344DB"/>
    <w:rsid w:val="00F35856"/>
    <w:rsid w:val="00F3634B"/>
    <w:rsid w:val="00F37698"/>
    <w:rsid w:val="00F37A35"/>
    <w:rsid w:val="00F37D75"/>
    <w:rsid w:val="00F37E75"/>
    <w:rsid w:val="00F40169"/>
    <w:rsid w:val="00F40410"/>
    <w:rsid w:val="00F40442"/>
    <w:rsid w:val="00F40A0E"/>
    <w:rsid w:val="00F41514"/>
    <w:rsid w:val="00F41CD5"/>
    <w:rsid w:val="00F42AB7"/>
    <w:rsid w:val="00F42BF7"/>
    <w:rsid w:val="00F42EF2"/>
    <w:rsid w:val="00F44310"/>
    <w:rsid w:val="00F4448F"/>
    <w:rsid w:val="00F44631"/>
    <w:rsid w:val="00F446E5"/>
    <w:rsid w:val="00F44A5D"/>
    <w:rsid w:val="00F44FAB"/>
    <w:rsid w:val="00F45121"/>
    <w:rsid w:val="00F455FD"/>
    <w:rsid w:val="00F46EDF"/>
    <w:rsid w:val="00F50097"/>
    <w:rsid w:val="00F507E1"/>
    <w:rsid w:val="00F50814"/>
    <w:rsid w:val="00F5091D"/>
    <w:rsid w:val="00F50F0E"/>
    <w:rsid w:val="00F51232"/>
    <w:rsid w:val="00F516EB"/>
    <w:rsid w:val="00F53902"/>
    <w:rsid w:val="00F54A67"/>
    <w:rsid w:val="00F54C57"/>
    <w:rsid w:val="00F561F6"/>
    <w:rsid w:val="00F56DFD"/>
    <w:rsid w:val="00F57574"/>
    <w:rsid w:val="00F578DB"/>
    <w:rsid w:val="00F60BEC"/>
    <w:rsid w:val="00F61CE6"/>
    <w:rsid w:val="00F61EF6"/>
    <w:rsid w:val="00F65319"/>
    <w:rsid w:val="00F6535B"/>
    <w:rsid w:val="00F65B04"/>
    <w:rsid w:val="00F65FE3"/>
    <w:rsid w:val="00F7090E"/>
    <w:rsid w:val="00F70DA9"/>
    <w:rsid w:val="00F70FFA"/>
    <w:rsid w:val="00F72BD0"/>
    <w:rsid w:val="00F74A4F"/>
    <w:rsid w:val="00F74BB6"/>
    <w:rsid w:val="00F759F9"/>
    <w:rsid w:val="00F76E86"/>
    <w:rsid w:val="00F77A66"/>
    <w:rsid w:val="00F808DC"/>
    <w:rsid w:val="00F81231"/>
    <w:rsid w:val="00F82315"/>
    <w:rsid w:val="00F83984"/>
    <w:rsid w:val="00F83E34"/>
    <w:rsid w:val="00F84EFA"/>
    <w:rsid w:val="00F85143"/>
    <w:rsid w:val="00F85C49"/>
    <w:rsid w:val="00F86188"/>
    <w:rsid w:val="00F87764"/>
    <w:rsid w:val="00F87DEB"/>
    <w:rsid w:val="00F90211"/>
    <w:rsid w:val="00F90A1E"/>
    <w:rsid w:val="00F916B3"/>
    <w:rsid w:val="00F94ABD"/>
    <w:rsid w:val="00F959BA"/>
    <w:rsid w:val="00F95C45"/>
    <w:rsid w:val="00F95D5F"/>
    <w:rsid w:val="00F95DC9"/>
    <w:rsid w:val="00F96969"/>
    <w:rsid w:val="00FA12E3"/>
    <w:rsid w:val="00FA19C5"/>
    <w:rsid w:val="00FA1CF6"/>
    <w:rsid w:val="00FA1FDF"/>
    <w:rsid w:val="00FA3798"/>
    <w:rsid w:val="00FA3C84"/>
    <w:rsid w:val="00FA46CB"/>
    <w:rsid w:val="00FA4DE6"/>
    <w:rsid w:val="00FA6360"/>
    <w:rsid w:val="00FA6862"/>
    <w:rsid w:val="00FA6D8E"/>
    <w:rsid w:val="00FA793D"/>
    <w:rsid w:val="00FB0946"/>
    <w:rsid w:val="00FB1B04"/>
    <w:rsid w:val="00FB1CA5"/>
    <w:rsid w:val="00FB267B"/>
    <w:rsid w:val="00FB2A83"/>
    <w:rsid w:val="00FB78ED"/>
    <w:rsid w:val="00FB7DDC"/>
    <w:rsid w:val="00FC230C"/>
    <w:rsid w:val="00FC28AD"/>
    <w:rsid w:val="00FC3D41"/>
    <w:rsid w:val="00FC3F12"/>
    <w:rsid w:val="00FC4D1C"/>
    <w:rsid w:val="00FC5605"/>
    <w:rsid w:val="00FC574B"/>
    <w:rsid w:val="00FC6245"/>
    <w:rsid w:val="00FC68B3"/>
    <w:rsid w:val="00FC6C7E"/>
    <w:rsid w:val="00FC7B6C"/>
    <w:rsid w:val="00FD04F7"/>
    <w:rsid w:val="00FD09C3"/>
    <w:rsid w:val="00FD1746"/>
    <w:rsid w:val="00FD1C17"/>
    <w:rsid w:val="00FD21D4"/>
    <w:rsid w:val="00FD2CF0"/>
    <w:rsid w:val="00FD3652"/>
    <w:rsid w:val="00FD3BA8"/>
    <w:rsid w:val="00FD3BB8"/>
    <w:rsid w:val="00FD4568"/>
    <w:rsid w:val="00FD57B1"/>
    <w:rsid w:val="00FD6271"/>
    <w:rsid w:val="00FE06E6"/>
    <w:rsid w:val="00FE1052"/>
    <w:rsid w:val="00FE1D71"/>
    <w:rsid w:val="00FE5244"/>
    <w:rsid w:val="00FE57A3"/>
    <w:rsid w:val="00FE6EF1"/>
    <w:rsid w:val="00FE73C2"/>
    <w:rsid w:val="00FF0B49"/>
    <w:rsid w:val="00FF0FD8"/>
    <w:rsid w:val="00FF1063"/>
    <w:rsid w:val="00FF2B89"/>
    <w:rsid w:val="00FF2FB1"/>
    <w:rsid w:val="00FF3B0C"/>
    <w:rsid w:val="00FF40F0"/>
    <w:rsid w:val="00FF43E6"/>
    <w:rsid w:val="00FF4897"/>
    <w:rsid w:val="00FF5F6E"/>
    <w:rsid w:val="00FF602C"/>
    <w:rsid w:val="00FF6576"/>
    <w:rsid w:val="00FF689B"/>
    <w:rsid w:val="00FF7C74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0C1B3-7976-45E9-A1B8-71A9B628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4A"/>
    <w:rPr>
      <w:rFonts w:ascii="Bookman Old Style" w:hAnsi="Bookman Old Style"/>
    </w:rPr>
  </w:style>
  <w:style w:type="paragraph" w:styleId="Heading2">
    <w:name w:val="heading 2"/>
    <w:basedOn w:val="Normal"/>
    <w:next w:val="Normal"/>
    <w:qFormat/>
    <w:rsid w:val="00B5624A"/>
    <w:pPr>
      <w:keepNext/>
      <w:suppressAutoHyphens/>
      <w:jc w:val="center"/>
      <w:outlineLvl w:val="1"/>
    </w:pPr>
    <w:rPr>
      <w:rFonts w:ascii="Century Schoolbook" w:hAnsi="Century Schoolbook"/>
      <w:b/>
      <w:color w:val="800080"/>
      <w:spacing w:val="-2"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1D22D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1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2475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842ED"/>
    <w:pPr>
      <w:autoSpaceDE w:val="0"/>
      <w:autoSpaceDN w:val="0"/>
    </w:pPr>
    <w:rPr>
      <w:rFonts w:ascii="Corbel" w:eastAsia="Calibri" w:hAnsi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C75AF858707428457560A7D6E529D" ma:contentTypeVersion="17" ma:contentTypeDescription="Create a new document." ma:contentTypeScope="" ma:versionID="d599ed3b7e20731311a1cbc402386488">
  <xsd:schema xmlns:xsd="http://www.w3.org/2001/XMLSchema" xmlns:xs="http://www.w3.org/2001/XMLSchema" xmlns:p="http://schemas.microsoft.com/office/2006/metadata/properties" xmlns:ns3="c837e2d1-8d2a-4894-88d1-4f67e4e24886" xmlns:ns4="ce361fd4-fd14-43e3-9bbc-ee940d460df9" targetNamespace="http://schemas.microsoft.com/office/2006/metadata/properties" ma:root="true" ma:fieldsID="57f8b0b2e7925a198ad498ca505e33f5" ns3:_="" ns4:_="">
    <xsd:import namespace="c837e2d1-8d2a-4894-88d1-4f67e4e24886"/>
    <xsd:import namespace="ce361fd4-fd14-43e3-9bbc-ee940d460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7e2d1-8d2a-4894-88d1-4f67e4e24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1fd4-fd14-43e3-9bbc-ee940d460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37e2d1-8d2a-4894-88d1-4f67e4e24886" xsi:nil="true"/>
  </documentManagement>
</p:properties>
</file>

<file path=customXml/itemProps1.xml><?xml version="1.0" encoding="utf-8"?>
<ds:datastoreItem xmlns:ds="http://schemas.openxmlformats.org/officeDocument/2006/customXml" ds:itemID="{5E288E0F-593F-446F-9052-906BDD9D4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82DF9-A459-45D7-9AC4-D12155A0A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7e2d1-8d2a-4894-88d1-4f67e4e24886"/>
    <ds:schemaRef ds:uri="ce361fd4-fd14-43e3-9bbc-ee940d460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10B49-198D-4829-A4AF-AD44C5324A63}">
  <ds:schemaRefs>
    <ds:schemaRef ds:uri="http://schemas.microsoft.com/office/2006/metadata/properties"/>
    <ds:schemaRef ds:uri="http://schemas.microsoft.com/office/infopath/2007/PartnerControls"/>
    <ds:schemaRef ds:uri="c837e2d1-8d2a-4894-88d1-4f67e4e24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</vt:lpstr>
    </vt:vector>
  </TitlesOfParts>
  <Company>World Health Organization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</dc:title>
  <dc:subject/>
  <dc:creator>zaheerbi</dc:creator>
  <cp:keywords/>
  <cp:lastModifiedBy>Naila Nizam</cp:lastModifiedBy>
  <cp:revision>2</cp:revision>
  <dcterms:created xsi:type="dcterms:W3CDTF">2024-01-05T12:34:00Z</dcterms:created>
  <dcterms:modified xsi:type="dcterms:W3CDTF">2024-01-05T12:34:00Z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0x010100B9DC75AF858707428457560A7D6E529D</vt:lpwstr>
  </property>
</Properties>
</file>