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4A3B9" w14:textId="7CE78AC4" w:rsidR="004C5071" w:rsidRDefault="006B4BD1" w:rsidP="00996F9F">
      <w:pPr>
        <w:pStyle w:val="Title"/>
        <w:spacing w:line="480" w:lineRule="auto"/>
        <w:jc w:val="center"/>
        <w:rPr>
          <w:rFonts w:ascii="Myriad Pro" w:hAnsi="Myriad Pro" w:cs="Arial"/>
          <w:color w:val="auto"/>
          <w:sz w:val="20"/>
          <w:szCs w:val="20"/>
        </w:rPr>
      </w:pPr>
      <w:bookmarkStart w:id="0" w:name="_GoBack"/>
      <w:r>
        <w:rPr>
          <w:rFonts w:ascii="Myriad Pro" w:hAnsi="Myriad Pro" w:cs="Arial"/>
          <w:color w:val="auto"/>
          <w:sz w:val="20"/>
          <w:szCs w:val="20"/>
        </w:rPr>
        <w:t>Consultant – MLM Training material development</w:t>
      </w:r>
    </w:p>
    <w:p w14:paraId="017DE2EA" w14:textId="77777777" w:rsidR="00996F9F" w:rsidRPr="00EA4F3F" w:rsidRDefault="00996F9F" w:rsidP="00996F9F">
      <w:pPr>
        <w:pStyle w:val="Title"/>
        <w:spacing w:line="480" w:lineRule="auto"/>
        <w:jc w:val="center"/>
        <w:rPr>
          <w:rFonts w:ascii="Myriad Pro" w:hAnsi="Myriad Pro" w:cs="Arial"/>
          <w:color w:val="auto"/>
          <w:sz w:val="20"/>
          <w:szCs w:val="20"/>
        </w:rPr>
      </w:pPr>
      <w:r w:rsidRPr="00EA4F3F">
        <w:rPr>
          <w:rFonts w:ascii="Myriad Pro" w:hAnsi="Myriad Pro" w:cs="Arial"/>
          <w:color w:val="auto"/>
          <w:sz w:val="20"/>
          <w:szCs w:val="20"/>
        </w:rPr>
        <w:t>DESCRIPTION OF ASSIGNMENT</w:t>
      </w:r>
    </w:p>
    <w:p w14:paraId="537C2B31" w14:textId="77777777" w:rsidR="00996F9F" w:rsidRPr="00EA4F3F" w:rsidRDefault="00996F9F" w:rsidP="00351745">
      <w:pPr>
        <w:shd w:val="clear" w:color="auto" w:fill="FFFFFF" w:themeFill="background1"/>
        <w:tabs>
          <w:tab w:val="left" w:pos="3060"/>
        </w:tabs>
        <w:spacing w:after="0" w:line="240" w:lineRule="auto"/>
        <w:ind w:right="-759"/>
        <w:jc w:val="both"/>
        <w:rPr>
          <w:rFonts w:ascii="Myriad Pro" w:hAnsi="Myriad Pro" w:cs="Arial"/>
          <w:b/>
          <w:bCs/>
          <w:color w:val="auto"/>
          <w:sz w:val="20"/>
          <w:szCs w:val="20"/>
          <w:u w:val="single"/>
        </w:rPr>
      </w:pPr>
      <w:r w:rsidRPr="00EA4F3F">
        <w:rPr>
          <w:rFonts w:ascii="Myriad Pro" w:hAnsi="Myriad Pro" w:cs="Arial"/>
          <w:b/>
          <w:bCs/>
          <w:color w:val="auto"/>
          <w:sz w:val="20"/>
          <w:szCs w:val="20"/>
          <w:u w:val="single"/>
        </w:rPr>
        <w:t>General Information</w:t>
      </w:r>
    </w:p>
    <w:p w14:paraId="5D91CB18" w14:textId="77777777" w:rsidR="00996F9F" w:rsidRPr="00EA4F3F" w:rsidRDefault="00996F9F" w:rsidP="00351745">
      <w:pPr>
        <w:shd w:val="clear" w:color="auto" w:fill="FFFFFF" w:themeFill="background1"/>
        <w:tabs>
          <w:tab w:val="left" w:pos="3060"/>
        </w:tabs>
        <w:spacing w:after="0" w:line="240" w:lineRule="auto"/>
        <w:ind w:right="-759"/>
        <w:jc w:val="both"/>
        <w:rPr>
          <w:rFonts w:ascii="Myriad Pro" w:hAnsi="Myriad Pro" w:cs="Arial"/>
          <w:b/>
          <w:bCs/>
          <w:color w:val="auto"/>
          <w:sz w:val="20"/>
          <w:szCs w:val="20"/>
        </w:rPr>
      </w:pPr>
    </w:p>
    <w:p w14:paraId="3D293ED2" w14:textId="77777777" w:rsidR="00996F9F" w:rsidRPr="00EA4F3F" w:rsidRDefault="00996F9F" w:rsidP="00351745">
      <w:pPr>
        <w:shd w:val="clear" w:color="auto" w:fill="FFFFFF" w:themeFill="background1"/>
        <w:tabs>
          <w:tab w:val="left" w:pos="3060"/>
        </w:tabs>
        <w:spacing w:after="0" w:line="240" w:lineRule="auto"/>
        <w:ind w:right="-759"/>
        <w:jc w:val="both"/>
        <w:rPr>
          <w:rFonts w:ascii="Myriad Pro" w:hAnsi="Myriad Pro" w:cs="Arial"/>
          <w:b/>
          <w:bCs/>
          <w:color w:val="auto"/>
          <w:sz w:val="20"/>
          <w:szCs w:val="20"/>
        </w:rPr>
      </w:pPr>
      <w:r w:rsidRPr="00EA4F3F">
        <w:rPr>
          <w:rFonts w:ascii="Myriad Pro" w:hAnsi="Myriad Pro" w:cs="Arial"/>
          <w:b/>
          <w:bCs/>
          <w:color w:val="auto"/>
          <w:sz w:val="20"/>
          <w:szCs w:val="20"/>
        </w:rPr>
        <w:t>1. Country of Assignment:</w:t>
      </w:r>
      <w:r w:rsidRPr="00EA4F3F">
        <w:rPr>
          <w:rFonts w:ascii="Myriad Pro" w:hAnsi="Myriad Pro" w:cs="Arial"/>
          <w:b/>
          <w:bCs/>
          <w:color w:val="auto"/>
          <w:sz w:val="20"/>
          <w:szCs w:val="20"/>
        </w:rPr>
        <w:tab/>
      </w:r>
      <w:r w:rsidRPr="00EA4F3F">
        <w:rPr>
          <w:rFonts w:ascii="Myriad Pro" w:hAnsi="Myriad Pro" w:cs="Arial"/>
          <w:b/>
          <w:bCs/>
          <w:color w:val="auto"/>
          <w:sz w:val="20"/>
          <w:szCs w:val="20"/>
        </w:rPr>
        <w:tab/>
      </w:r>
      <w:r w:rsidRPr="00EA4F3F">
        <w:rPr>
          <w:rFonts w:ascii="Myriad Pro" w:hAnsi="Myriad Pro" w:cs="Arial"/>
          <w:b/>
          <w:bCs/>
          <w:color w:val="auto"/>
          <w:sz w:val="20"/>
          <w:szCs w:val="20"/>
        </w:rPr>
        <w:fldChar w:fldCharType="begin">
          <w:ffData>
            <w:name w:val="Text168"/>
            <w:enabled/>
            <w:calcOnExit w:val="0"/>
            <w:textInput>
              <w:default w:val="Pakistan"/>
            </w:textInput>
          </w:ffData>
        </w:fldChar>
      </w:r>
      <w:bookmarkStart w:id="1" w:name="Text168"/>
      <w:r w:rsidRPr="00EA4F3F">
        <w:rPr>
          <w:rFonts w:ascii="Myriad Pro" w:hAnsi="Myriad Pro" w:cs="Arial"/>
          <w:b/>
          <w:bCs/>
          <w:color w:val="auto"/>
          <w:sz w:val="20"/>
          <w:szCs w:val="20"/>
        </w:rPr>
        <w:instrText xml:space="preserve"> FORMTEXT </w:instrText>
      </w:r>
      <w:r w:rsidRPr="00EA4F3F">
        <w:rPr>
          <w:rFonts w:ascii="Myriad Pro" w:hAnsi="Myriad Pro" w:cs="Arial"/>
          <w:b/>
          <w:bCs/>
          <w:color w:val="auto"/>
          <w:sz w:val="20"/>
          <w:szCs w:val="20"/>
        </w:rPr>
      </w:r>
      <w:r w:rsidRPr="00EA4F3F">
        <w:rPr>
          <w:rFonts w:ascii="Myriad Pro" w:hAnsi="Myriad Pro" w:cs="Arial"/>
          <w:b/>
          <w:bCs/>
          <w:color w:val="auto"/>
          <w:sz w:val="20"/>
          <w:szCs w:val="20"/>
        </w:rPr>
        <w:fldChar w:fldCharType="separate"/>
      </w:r>
      <w:r w:rsidRPr="00EA4F3F">
        <w:rPr>
          <w:rFonts w:ascii="Myriad Pro" w:hAnsi="Myriad Pro" w:cs="Arial"/>
          <w:b/>
          <w:bCs/>
          <w:noProof/>
          <w:color w:val="auto"/>
          <w:sz w:val="20"/>
          <w:szCs w:val="20"/>
        </w:rPr>
        <w:t>Pakistan</w:t>
      </w:r>
      <w:r w:rsidRPr="00EA4F3F">
        <w:rPr>
          <w:rFonts w:ascii="Myriad Pro" w:hAnsi="Myriad Pro" w:cs="Arial"/>
          <w:b/>
          <w:bCs/>
          <w:color w:val="auto"/>
          <w:sz w:val="20"/>
          <w:szCs w:val="20"/>
        </w:rPr>
        <w:fldChar w:fldCharType="end"/>
      </w:r>
      <w:bookmarkEnd w:id="1"/>
    </w:p>
    <w:p w14:paraId="0B535F70" w14:textId="02E2EA70" w:rsidR="00996F9F" w:rsidRPr="00EA4F3F" w:rsidRDefault="00996F9F" w:rsidP="00D46E2A">
      <w:pPr>
        <w:tabs>
          <w:tab w:val="left" w:pos="3060"/>
          <w:tab w:val="decimal" w:pos="9498"/>
        </w:tabs>
        <w:spacing w:after="0" w:line="240" w:lineRule="auto"/>
        <w:ind w:right="567"/>
        <w:jc w:val="both"/>
        <w:rPr>
          <w:rFonts w:ascii="Myriad Pro" w:hAnsi="Myriad Pro" w:cs="Arial"/>
          <w:b/>
          <w:bCs/>
          <w:color w:val="auto"/>
          <w:sz w:val="20"/>
          <w:szCs w:val="20"/>
        </w:rPr>
      </w:pPr>
      <w:r w:rsidRPr="00EA4F3F">
        <w:rPr>
          <w:rFonts w:ascii="Myriad Pro" w:hAnsi="Myriad Pro" w:cs="Arial"/>
          <w:b/>
          <w:bCs/>
          <w:color w:val="auto"/>
          <w:sz w:val="20"/>
          <w:szCs w:val="20"/>
        </w:rPr>
        <w:t xml:space="preserve">2. Agency Name/ Host Institute: </w:t>
      </w:r>
      <w:r w:rsidRPr="00EA4F3F">
        <w:rPr>
          <w:rFonts w:ascii="Myriad Pro" w:hAnsi="Myriad Pro" w:cs="Arial"/>
          <w:b/>
          <w:bCs/>
          <w:color w:val="auto"/>
          <w:sz w:val="20"/>
          <w:szCs w:val="20"/>
        </w:rPr>
        <w:tab/>
        <w:t xml:space="preserve">             </w:t>
      </w:r>
      <w:r w:rsidRPr="00EA4F3F">
        <w:rPr>
          <w:rFonts w:ascii="Myriad Pro" w:eastAsia="Times New Roman" w:hAnsi="Myriad Pro" w:cs="Arial"/>
          <w:b/>
          <w:color w:val="auto"/>
          <w:sz w:val="20"/>
          <w:szCs w:val="20"/>
        </w:rPr>
        <w:t>World Health Organization</w:t>
      </w:r>
      <w:r w:rsidR="007D0EB1" w:rsidRPr="00EA4F3F">
        <w:rPr>
          <w:rFonts w:ascii="Myriad Pro" w:eastAsia="Times New Roman" w:hAnsi="Myriad Pro" w:cs="Arial"/>
          <w:b/>
          <w:color w:val="auto"/>
          <w:sz w:val="20"/>
          <w:szCs w:val="20"/>
        </w:rPr>
        <w:t xml:space="preserve"> (WHO)</w:t>
      </w:r>
    </w:p>
    <w:p w14:paraId="1880F580" w14:textId="1FCDF03B" w:rsidR="00996F9F" w:rsidRPr="00EA4F3F" w:rsidRDefault="00D46E2A" w:rsidP="00351745">
      <w:pPr>
        <w:tabs>
          <w:tab w:val="left" w:pos="3060"/>
        </w:tabs>
        <w:spacing w:after="0" w:line="240" w:lineRule="auto"/>
        <w:ind w:right="-759"/>
        <w:jc w:val="both"/>
        <w:rPr>
          <w:rFonts w:ascii="Myriad Pro" w:hAnsi="Myriad Pro" w:cs="Arial"/>
          <w:b/>
          <w:bCs/>
          <w:color w:val="auto"/>
          <w:sz w:val="20"/>
          <w:szCs w:val="20"/>
        </w:rPr>
      </w:pPr>
      <w:r>
        <w:rPr>
          <w:rFonts w:ascii="Myriad Pro" w:hAnsi="Myriad Pro" w:cs="Arial"/>
          <w:b/>
          <w:bCs/>
          <w:color w:val="auto"/>
          <w:sz w:val="20"/>
          <w:szCs w:val="20"/>
        </w:rPr>
        <w:t xml:space="preserve">3. </w:t>
      </w:r>
      <w:r w:rsidR="00996F9F" w:rsidRPr="00EA4F3F">
        <w:rPr>
          <w:rFonts w:ascii="Myriad Pro" w:hAnsi="Myriad Pro" w:cs="Arial"/>
          <w:b/>
          <w:bCs/>
          <w:color w:val="auto"/>
          <w:sz w:val="20"/>
          <w:szCs w:val="20"/>
        </w:rPr>
        <w:t>Duty Station, Country:</w:t>
      </w:r>
      <w:r w:rsidR="00996F9F" w:rsidRPr="00EA4F3F">
        <w:rPr>
          <w:rFonts w:ascii="Myriad Pro" w:hAnsi="Myriad Pro" w:cs="Arial"/>
          <w:b/>
          <w:bCs/>
          <w:color w:val="auto"/>
          <w:sz w:val="20"/>
          <w:szCs w:val="20"/>
        </w:rPr>
        <w:tab/>
      </w:r>
      <w:r w:rsidR="00996F9F" w:rsidRPr="00EA4F3F">
        <w:rPr>
          <w:rFonts w:ascii="Myriad Pro" w:hAnsi="Myriad Pro" w:cs="Arial"/>
          <w:b/>
          <w:bCs/>
          <w:color w:val="auto"/>
          <w:sz w:val="20"/>
          <w:szCs w:val="20"/>
        </w:rPr>
        <w:tab/>
      </w:r>
      <w:r>
        <w:rPr>
          <w:rFonts w:ascii="Myriad Pro" w:hAnsi="Myriad Pro" w:cstheme="minorHAnsi"/>
          <w:b/>
          <w:bCs/>
          <w:color w:val="auto"/>
          <w:sz w:val="20"/>
          <w:szCs w:val="20"/>
        </w:rPr>
        <w:t>WHO Country Office</w:t>
      </w:r>
    </w:p>
    <w:p w14:paraId="2656F09D" w14:textId="7B5F4C36" w:rsidR="00996F9F" w:rsidRPr="00EA4F3F" w:rsidRDefault="00D46E2A" w:rsidP="00351745">
      <w:pPr>
        <w:tabs>
          <w:tab w:val="left" w:pos="3060"/>
        </w:tabs>
        <w:spacing w:after="0" w:line="240" w:lineRule="auto"/>
        <w:ind w:left="3600" w:right="-759" w:hanging="3600"/>
        <w:jc w:val="both"/>
        <w:rPr>
          <w:rFonts w:ascii="Myriad Pro" w:hAnsi="Myriad Pro" w:cs="Arial"/>
          <w:b/>
          <w:bCs/>
          <w:color w:val="auto"/>
          <w:sz w:val="20"/>
          <w:szCs w:val="20"/>
        </w:rPr>
      </w:pPr>
      <w:r>
        <w:rPr>
          <w:rFonts w:ascii="Myriad Pro" w:hAnsi="Myriad Pro" w:cs="Arial"/>
          <w:b/>
          <w:bCs/>
          <w:color w:val="auto"/>
          <w:sz w:val="20"/>
          <w:szCs w:val="20"/>
        </w:rPr>
        <w:t xml:space="preserve">4. </w:t>
      </w:r>
      <w:r w:rsidR="00996F9F" w:rsidRPr="00EA4F3F">
        <w:rPr>
          <w:rFonts w:ascii="Myriad Pro" w:hAnsi="Myriad Pro" w:cs="Arial"/>
          <w:b/>
          <w:bCs/>
          <w:color w:val="auto"/>
          <w:sz w:val="20"/>
          <w:szCs w:val="20"/>
        </w:rPr>
        <w:t xml:space="preserve"> Duration (in months):</w:t>
      </w:r>
      <w:r w:rsidR="00996F9F" w:rsidRPr="00EA4F3F">
        <w:rPr>
          <w:rFonts w:ascii="Myriad Pro" w:hAnsi="Myriad Pro" w:cs="Arial"/>
          <w:b/>
          <w:bCs/>
          <w:color w:val="auto"/>
          <w:sz w:val="20"/>
          <w:szCs w:val="20"/>
        </w:rPr>
        <w:tab/>
      </w:r>
      <w:r w:rsidR="00996F9F" w:rsidRPr="00EA4F3F">
        <w:rPr>
          <w:rFonts w:ascii="Myriad Pro" w:hAnsi="Myriad Pro" w:cs="Arial"/>
          <w:b/>
          <w:bCs/>
          <w:color w:val="auto"/>
          <w:sz w:val="20"/>
          <w:szCs w:val="20"/>
        </w:rPr>
        <w:tab/>
      </w:r>
      <w:r>
        <w:rPr>
          <w:rFonts w:ascii="Myriad Pro" w:hAnsi="Myriad Pro" w:cs="Arial"/>
          <w:b/>
          <w:bCs/>
          <w:color w:val="auto"/>
          <w:sz w:val="20"/>
          <w:szCs w:val="20"/>
        </w:rPr>
        <w:t>3</w:t>
      </w:r>
      <w:r w:rsidR="00DC4702">
        <w:rPr>
          <w:rFonts w:ascii="Myriad Pro" w:hAnsi="Myriad Pro" w:cs="Arial"/>
          <w:b/>
          <w:bCs/>
          <w:color w:val="auto"/>
          <w:sz w:val="20"/>
          <w:szCs w:val="20"/>
        </w:rPr>
        <w:t xml:space="preserve"> </w:t>
      </w:r>
      <w:r w:rsidR="00435085">
        <w:rPr>
          <w:rFonts w:ascii="Myriad Pro" w:hAnsi="Myriad Pro" w:cs="Arial"/>
          <w:b/>
          <w:bCs/>
          <w:color w:val="auto"/>
          <w:sz w:val="20"/>
          <w:szCs w:val="20"/>
        </w:rPr>
        <w:t>months contract</w:t>
      </w:r>
      <w:r w:rsidR="00996F9F" w:rsidRPr="00EA4F3F">
        <w:rPr>
          <w:rFonts w:ascii="Myriad Pro" w:hAnsi="Myriad Pro" w:cs="Arial"/>
          <w:b/>
          <w:bCs/>
          <w:color w:val="auto"/>
          <w:sz w:val="20"/>
          <w:szCs w:val="20"/>
        </w:rPr>
        <w:t xml:space="preserve"> </w:t>
      </w:r>
    </w:p>
    <w:p w14:paraId="70598AF4" w14:textId="207299A8" w:rsidR="00996F9F" w:rsidRDefault="00D46E2A" w:rsidP="00351745">
      <w:pPr>
        <w:tabs>
          <w:tab w:val="left" w:pos="3060"/>
          <w:tab w:val="decimal" w:pos="9498"/>
        </w:tabs>
        <w:spacing w:after="0" w:line="240" w:lineRule="auto"/>
        <w:ind w:right="1729"/>
        <w:jc w:val="both"/>
        <w:rPr>
          <w:rFonts w:ascii="Myriad Pro" w:hAnsi="Myriad Pro" w:cs="Arial"/>
          <w:b/>
          <w:bCs/>
          <w:color w:val="auto"/>
          <w:sz w:val="20"/>
          <w:szCs w:val="20"/>
        </w:rPr>
      </w:pPr>
      <w:r>
        <w:rPr>
          <w:rFonts w:ascii="Myriad Pro" w:hAnsi="Myriad Pro" w:cs="Arial"/>
          <w:b/>
          <w:bCs/>
          <w:color w:val="auto"/>
          <w:sz w:val="20"/>
          <w:szCs w:val="20"/>
        </w:rPr>
        <w:t>5.</w:t>
      </w:r>
      <w:r w:rsidR="00996F9F" w:rsidRPr="00EA4F3F">
        <w:rPr>
          <w:rFonts w:ascii="Myriad Pro" w:hAnsi="Myriad Pro" w:cs="Arial"/>
          <w:b/>
          <w:bCs/>
          <w:color w:val="auto"/>
          <w:sz w:val="20"/>
          <w:szCs w:val="20"/>
        </w:rPr>
        <w:t xml:space="preserve">  Expected Starting Date: </w:t>
      </w:r>
      <w:r w:rsidR="00996F9F" w:rsidRPr="00EA4F3F">
        <w:rPr>
          <w:rFonts w:ascii="Myriad Pro" w:hAnsi="Myriad Pro" w:cs="Arial"/>
          <w:b/>
          <w:bCs/>
          <w:color w:val="auto"/>
          <w:sz w:val="20"/>
          <w:szCs w:val="20"/>
        </w:rPr>
        <w:tab/>
        <w:t xml:space="preserve">             Immediate</w:t>
      </w:r>
    </w:p>
    <w:p w14:paraId="7B2A9408" w14:textId="19FC64D1" w:rsidR="00D46E2A" w:rsidRDefault="00D46E2A" w:rsidP="00351745">
      <w:pPr>
        <w:tabs>
          <w:tab w:val="left" w:pos="3060"/>
          <w:tab w:val="decimal" w:pos="9498"/>
        </w:tabs>
        <w:spacing w:after="0" w:line="240" w:lineRule="auto"/>
        <w:ind w:right="1729"/>
        <w:jc w:val="both"/>
        <w:rPr>
          <w:rFonts w:ascii="Myriad Pro" w:hAnsi="Myriad Pro" w:cs="Arial"/>
          <w:b/>
          <w:bCs/>
          <w:color w:val="auto"/>
          <w:sz w:val="20"/>
          <w:szCs w:val="20"/>
        </w:rPr>
      </w:pPr>
    </w:p>
    <w:p w14:paraId="667B3E36" w14:textId="77777777" w:rsidR="00F92AFB" w:rsidRPr="00E957C9" w:rsidRDefault="00F92AFB" w:rsidP="00351745">
      <w:pPr>
        <w:suppressAutoHyphens w:val="0"/>
        <w:autoSpaceDN/>
        <w:spacing w:after="0" w:line="240" w:lineRule="auto"/>
        <w:textAlignment w:val="auto"/>
        <w:rPr>
          <w:rFonts w:ascii="Myriad Pro" w:eastAsia="Times New Roman" w:hAnsi="Myriad Pro" w:cstheme="minorHAnsi"/>
          <w:color w:val="auto"/>
          <w:sz w:val="20"/>
          <w:szCs w:val="20"/>
          <w:lang w:val="en-US"/>
        </w:rPr>
      </w:pPr>
    </w:p>
    <w:p w14:paraId="65322FD3" w14:textId="77777777" w:rsidR="00996F9F" w:rsidRPr="00EA4F3F" w:rsidRDefault="00996F9F" w:rsidP="00351745">
      <w:pPr>
        <w:suppressAutoHyphens w:val="0"/>
        <w:autoSpaceDN/>
        <w:spacing w:after="0" w:line="240" w:lineRule="auto"/>
        <w:textAlignment w:val="auto"/>
        <w:rPr>
          <w:rFonts w:ascii="Myriad Pro" w:hAnsi="Myriad Pro" w:cs="Arial"/>
          <w:b/>
          <w:bCs/>
          <w:color w:val="auto"/>
          <w:sz w:val="20"/>
          <w:szCs w:val="20"/>
        </w:rPr>
      </w:pPr>
    </w:p>
    <w:p w14:paraId="2AA93EFA" w14:textId="3C7E8D1C" w:rsidR="00996F9F" w:rsidRPr="00EA4F3F" w:rsidRDefault="00996F9F" w:rsidP="00351745">
      <w:pPr>
        <w:shd w:val="clear" w:color="auto" w:fill="DEEAF6" w:themeFill="accent1" w:themeFillTint="33"/>
        <w:spacing w:line="240" w:lineRule="auto"/>
        <w:rPr>
          <w:rFonts w:ascii="Myriad Pro" w:hAnsi="Myriad Pro" w:cstheme="minorHAnsi"/>
          <w:b/>
          <w:bCs/>
          <w:color w:val="auto"/>
          <w:sz w:val="20"/>
          <w:szCs w:val="20"/>
        </w:rPr>
      </w:pPr>
      <w:r w:rsidRPr="00EA4F3F">
        <w:rPr>
          <w:rFonts w:ascii="Myriad Pro" w:hAnsi="Myriad Pro" w:cs="Arial"/>
          <w:b/>
          <w:bCs/>
          <w:color w:val="auto"/>
          <w:sz w:val="20"/>
          <w:szCs w:val="20"/>
        </w:rPr>
        <w:t xml:space="preserve"> Assignment Title: </w:t>
      </w:r>
      <w:r w:rsidR="00390E82">
        <w:rPr>
          <w:rFonts w:ascii="Myriad Pro" w:hAnsi="Myriad Pro" w:cstheme="minorHAnsi"/>
          <w:b/>
          <w:bCs/>
          <w:color w:val="auto"/>
        </w:rPr>
        <w:t>MLM Consultant</w:t>
      </w:r>
    </w:p>
    <w:p w14:paraId="39E1B94A" w14:textId="2C3668D2" w:rsidR="00996F9F" w:rsidRPr="00EA4F3F" w:rsidRDefault="00996F9F" w:rsidP="00351745">
      <w:pPr>
        <w:pStyle w:val="NormalWeb"/>
        <w:spacing w:before="0" w:beforeAutospacing="0" w:after="0" w:afterAutospacing="0"/>
        <w:jc w:val="both"/>
        <w:rPr>
          <w:rFonts w:ascii="Myriad Pro" w:hAnsi="Myriad Pro" w:cs="Arial"/>
          <w:bCs/>
          <w:sz w:val="20"/>
          <w:szCs w:val="20"/>
        </w:rPr>
      </w:pPr>
      <w:r w:rsidRPr="00EA4F3F">
        <w:rPr>
          <w:rFonts w:ascii="Myriad Pro" w:hAnsi="Myriad Pro" w:cs="Arial"/>
          <w:b/>
          <w:bCs/>
          <w:sz w:val="20"/>
          <w:szCs w:val="20"/>
        </w:rPr>
        <w:t>Organizational Context &amp; Project Description</w:t>
      </w:r>
      <w:r w:rsidRPr="00EA4F3F">
        <w:rPr>
          <w:rFonts w:ascii="Myriad Pro" w:hAnsi="Myriad Pro" w:cs="Arial"/>
          <w:sz w:val="20"/>
          <w:szCs w:val="20"/>
        </w:rPr>
        <w:t>:</w:t>
      </w:r>
      <w:r w:rsidRPr="00EA4F3F">
        <w:rPr>
          <w:rFonts w:ascii="Myriad Pro" w:hAnsi="Myriad Pro" w:cs="Arial"/>
          <w:b/>
          <w:bCs/>
          <w:sz w:val="20"/>
          <w:szCs w:val="20"/>
        </w:rPr>
        <w:tab/>
      </w:r>
      <w:r w:rsidRPr="00EA4F3F">
        <w:rPr>
          <w:rFonts w:ascii="Myriad Pro" w:hAnsi="Myriad Pro" w:cs="Arial"/>
          <w:bCs/>
          <w:sz w:val="20"/>
          <w:szCs w:val="20"/>
        </w:rPr>
        <w:t xml:space="preserve"> </w:t>
      </w:r>
    </w:p>
    <w:p w14:paraId="076F391B" w14:textId="66FCE6A7" w:rsidR="0075080B" w:rsidRDefault="00DC4702" w:rsidP="005955F8">
      <w:pPr>
        <w:pStyle w:val="NormalWeb"/>
        <w:jc w:val="bot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WHO provides Technical Assistance </w:t>
      </w:r>
      <w:r w:rsidR="00D46E2A">
        <w:rPr>
          <w:rFonts w:ascii="Myriad Pro" w:hAnsi="Myriad Pro" w:cstheme="minorHAnsi"/>
          <w:sz w:val="20"/>
          <w:szCs w:val="20"/>
        </w:rPr>
        <w:t>to Federal Directorate of Immunization,</w:t>
      </w:r>
      <w:r w:rsidR="00996F9F" w:rsidRPr="00EA4F3F">
        <w:rPr>
          <w:rFonts w:ascii="Myriad Pro" w:hAnsi="Myriad Pro" w:cstheme="minorHAnsi"/>
          <w:sz w:val="20"/>
          <w:szCs w:val="20"/>
        </w:rPr>
        <w:t xml:space="preserve"> Ministry of National Health Services, Regulations and Coordination (</w:t>
      </w:r>
      <w:proofErr w:type="spellStart"/>
      <w:r w:rsidR="00996F9F" w:rsidRPr="00EA4F3F">
        <w:rPr>
          <w:rFonts w:ascii="Myriad Pro" w:hAnsi="Myriad Pro" w:cstheme="minorHAnsi"/>
          <w:sz w:val="20"/>
          <w:szCs w:val="20"/>
        </w:rPr>
        <w:t>MoNHSRC</w:t>
      </w:r>
      <w:proofErr w:type="spellEnd"/>
      <w:r w:rsidR="00996F9F" w:rsidRPr="00EA4F3F">
        <w:rPr>
          <w:rFonts w:ascii="Myriad Pro" w:hAnsi="Myriad Pro" w:cstheme="minorHAnsi"/>
          <w:sz w:val="20"/>
          <w:szCs w:val="20"/>
        </w:rPr>
        <w:t>),</w:t>
      </w:r>
      <w:r w:rsidR="00B91311">
        <w:rPr>
          <w:rFonts w:ascii="Myriad Pro" w:hAnsi="Myriad Pro" w:cstheme="minorHAnsi"/>
          <w:sz w:val="20"/>
          <w:szCs w:val="20"/>
        </w:rPr>
        <w:t xml:space="preserve"> </w:t>
      </w:r>
      <w:r w:rsidR="00996F9F" w:rsidRPr="00EA4F3F">
        <w:rPr>
          <w:rFonts w:ascii="Myriad Pro" w:hAnsi="Myriad Pro" w:cstheme="minorHAnsi"/>
          <w:sz w:val="20"/>
          <w:szCs w:val="20"/>
        </w:rPr>
        <w:t xml:space="preserve">Government of Pakistan, </w:t>
      </w:r>
      <w:r>
        <w:rPr>
          <w:rFonts w:ascii="Myriad Pro" w:hAnsi="Myriad Pro" w:cstheme="minorHAnsi"/>
          <w:sz w:val="20"/>
          <w:szCs w:val="20"/>
        </w:rPr>
        <w:t>in</w:t>
      </w:r>
      <w:r w:rsidR="003E5F88">
        <w:rPr>
          <w:rFonts w:ascii="Myriad Pro" w:hAnsi="Myriad Pro" w:cstheme="minorHAnsi"/>
          <w:sz w:val="20"/>
          <w:szCs w:val="20"/>
        </w:rPr>
        <w:t xml:space="preserve"> coordinating and implementation </w:t>
      </w:r>
      <w:r>
        <w:rPr>
          <w:rFonts w:ascii="Myriad Pro" w:hAnsi="Myriad Pro" w:cstheme="minorHAnsi"/>
          <w:sz w:val="20"/>
          <w:szCs w:val="20"/>
        </w:rPr>
        <w:t>of quality</w:t>
      </w:r>
      <w:r w:rsidR="003E5F88">
        <w:rPr>
          <w:rFonts w:ascii="Myriad Pro" w:hAnsi="Myriad Pro" w:cstheme="minorHAnsi"/>
          <w:sz w:val="20"/>
          <w:szCs w:val="20"/>
        </w:rPr>
        <w:t xml:space="preserve"> Immunization</w:t>
      </w:r>
      <w:r>
        <w:rPr>
          <w:rFonts w:ascii="Myriad Pro" w:hAnsi="Myriad Pro" w:cstheme="minorHAnsi"/>
          <w:sz w:val="20"/>
          <w:szCs w:val="20"/>
        </w:rPr>
        <w:t xml:space="preserve"> service delivery</w:t>
      </w:r>
      <w:r w:rsidR="005955F8">
        <w:rPr>
          <w:rFonts w:ascii="Myriad Pro" w:hAnsi="Myriad Pro" w:cstheme="minorHAnsi"/>
          <w:sz w:val="20"/>
          <w:szCs w:val="20"/>
        </w:rPr>
        <w:t>, VPD surveillance and fo</w:t>
      </w:r>
      <w:r w:rsidR="003E5F88">
        <w:rPr>
          <w:rFonts w:ascii="Myriad Pro" w:hAnsi="Myriad Pro" w:cstheme="minorHAnsi"/>
          <w:sz w:val="20"/>
          <w:szCs w:val="20"/>
        </w:rPr>
        <w:t xml:space="preserve">r specialized </w:t>
      </w:r>
      <w:r w:rsidR="005955F8">
        <w:rPr>
          <w:rFonts w:ascii="Myriad Pro" w:hAnsi="Myriad Pro" w:cstheme="minorHAnsi"/>
          <w:sz w:val="20"/>
          <w:szCs w:val="20"/>
        </w:rPr>
        <w:t xml:space="preserve">vaccination </w:t>
      </w:r>
      <w:r w:rsidR="003E5F88">
        <w:rPr>
          <w:rFonts w:ascii="Myriad Pro" w:hAnsi="Myriad Pro" w:cstheme="minorHAnsi"/>
          <w:sz w:val="20"/>
          <w:szCs w:val="20"/>
        </w:rPr>
        <w:t xml:space="preserve">campaigns.  </w:t>
      </w:r>
    </w:p>
    <w:p w14:paraId="1CC59B4D" w14:textId="033DFA47" w:rsidR="003A5AE6" w:rsidRPr="00EA4F3F" w:rsidRDefault="00745E24" w:rsidP="00745E24">
      <w:pPr>
        <w:pStyle w:val="NormalWeb"/>
        <w:jc w:val="bot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The World Health Organization </w:t>
      </w:r>
      <w:r w:rsidR="00B91311">
        <w:rPr>
          <w:rFonts w:ascii="Myriad Pro" w:hAnsi="Myriad Pro" w:cstheme="minorHAnsi"/>
          <w:sz w:val="20"/>
          <w:szCs w:val="20"/>
        </w:rPr>
        <w:t xml:space="preserve">has developed and revised </w:t>
      </w:r>
      <w:r w:rsidR="00D46E2A">
        <w:rPr>
          <w:rFonts w:ascii="Myriad Pro" w:hAnsi="Myriad Pro" w:cstheme="minorHAnsi"/>
          <w:sz w:val="20"/>
          <w:szCs w:val="20"/>
        </w:rPr>
        <w:t xml:space="preserve">the </w:t>
      </w:r>
      <w:r w:rsidR="00B91311">
        <w:rPr>
          <w:rFonts w:ascii="Myriad Pro" w:hAnsi="Myriad Pro" w:cstheme="minorHAnsi"/>
          <w:sz w:val="20"/>
          <w:szCs w:val="20"/>
        </w:rPr>
        <w:t>Mid-level managers training module</w:t>
      </w:r>
      <w:r w:rsidR="00965432">
        <w:rPr>
          <w:rFonts w:ascii="Myriad Pro" w:hAnsi="Myriad Pro" w:cstheme="minorHAnsi"/>
          <w:sz w:val="20"/>
          <w:szCs w:val="20"/>
        </w:rPr>
        <w:t xml:space="preserve">s. There are nine modules and to standardize the training across the country uniform training material </w:t>
      </w:r>
      <w:r w:rsidR="00655D3C">
        <w:rPr>
          <w:rFonts w:ascii="Myriad Pro" w:hAnsi="Myriad Pro" w:cstheme="minorHAnsi"/>
          <w:sz w:val="20"/>
          <w:szCs w:val="20"/>
        </w:rPr>
        <w:t>need</w:t>
      </w:r>
      <w:r w:rsidR="00965432">
        <w:rPr>
          <w:rFonts w:ascii="Myriad Pro" w:hAnsi="Myriad Pro" w:cstheme="minorHAnsi"/>
          <w:sz w:val="20"/>
          <w:szCs w:val="20"/>
        </w:rPr>
        <w:t xml:space="preserve"> to be developed.</w:t>
      </w:r>
      <w:r w:rsidR="00B91311">
        <w:rPr>
          <w:rFonts w:ascii="Myriad Pro" w:hAnsi="Myriad Pro" w:cstheme="minorHAnsi"/>
          <w:sz w:val="20"/>
          <w:szCs w:val="20"/>
        </w:rPr>
        <w:t xml:space="preserve"> </w:t>
      </w:r>
    </w:p>
    <w:p w14:paraId="33BAA56B" w14:textId="544F6B8B" w:rsidR="00996F9F" w:rsidRPr="00EA4F3F" w:rsidRDefault="00996F9F" w:rsidP="00351745">
      <w:pPr>
        <w:tabs>
          <w:tab w:val="left" w:pos="3060"/>
          <w:tab w:val="decimal" w:pos="9498"/>
        </w:tabs>
        <w:spacing w:after="0" w:line="240" w:lineRule="auto"/>
        <w:ind w:right="1729"/>
        <w:jc w:val="both"/>
        <w:rPr>
          <w:rFonts w:ascii="Myriad Pro" w:hAnsi="Myriad Pro" w:cs="Arial"/>
          <w:b/>
          <w:bCs/>
          <w:color w:val="auto"/>
          <w:sz w:val="20"/>
          <w:szCs w:val="20"/>
        </w:rPr>
      </w:pPr>
      <w:r w:rsidRPr="00EA4F3F">
        <w:rPr>
          <w:rFonts w:ascii="Myriad Pro" w:hAnsi="Myriad Pro" w:cs="Arial"/>
          <w:b/>
          <w:bCs/>
          <w:color w:val="auto"/>
          <w:sz w:val="20"/>
          <w:szCs w:val="20"/>
        </w:rPr>
        <w:t>Task description:</w:t>
      </w:r>
    </w:p>
    <w:p w14:paraId="493E81E3" w14:textId="385A9AC1" w:rsidR="00D46E2A" w:rsidRDefault="00D46E2A" w:rsidP="00351745">
      <w:pPr>
        <w:autoSpaceDE w:val="0"/>
        <w:adjustRightInd w:val="0"/>
        <w:spacing w:after="0" w:line="240" w:lineRule="auto"/>
        <w:rPr>
          <w:rFonts w:ascii="Myriad Pro" w:eastAsia="Times New Roman" w:hAnsi="Myriad Pro" w:cs="Arial"/>
          <w:b/>
          <w:color w:val="auto"/>
          <w:sz w:val="20"/>
          <w:szCs w:val="20"/>
          <w:u w:val="single"/>
        </w:rPr>
      </w:pPr>
      <w:r>
        <w:rPr>
          <w:rFonts w:ascii="Myriad Pro" w:eastAsia="Times New Roman" w:hAnsi="Myriad Pro" w:cs="Arial"/>
          <w:b/>
          <w:color w:val="auto"/>
          <w:sz w:val="20"/>
          <w:szCs w:val="20"/>
          <w:u w:val="single"/>
        </w:rPr>
        <w:t>The Consultant will be responsible</w:t>
      </w:r>
      <w:r w:rsidR="00965432">
        <w:rPr>
          <w:rFonts w:ascii="Myriad Pro" w:eastAsia="Times New Roman" w:hAnsi="Myriad Pro" w:cs="Arial"/>
          <w:b/>
          <w:color w:val="auto"/>
          <w:sz w:val="20"/>
          <w:szCs w:val="20"/>
          <w:u w:val="single"/>
        </w:rPr>
        <w:t xml:space="preserve"> for:</w:t>
      </w:r>
    </w:p>
    <w:p w14:paraId="067FB5BE" w14:textId="77777777" w:rsidR="00B91311" w:rsidRDefault="00B91311" w:rsidP="00B91311">
      <w:pPr>
        <w:pStyle w:val="PlainText"/>
      </w:pPr>
    </w:p>
    <w:p w14:paraId="6C6BFE0E" w14:textId="186FB4B1" w:rsidR="00B91311" w:rsidRDefault="00B91311" w:rsidP="00B91311">
      <w:pPr>
        <w:pStyle w:val="PlainText"/>
      </w:pPr>
      <w:r>
        <w:t>1. Collect</w:t>
      </w:r>
      <w:r w:rsidR="00965432">
        <w:t xml:space="preserve"> and review</w:t>
      </w:r>
      <w:r>
        <w:t xml:space="preserve"> MLM training material</w:t>
      </w:r>
      <w:r w:rsidR="00965432">
        <w:t xml:space="preserve"> available and used in other countries.</w:t>
      </w:r>
    </w:p>
    <w:p w14:paraId="05FE5C98" w14:textId="77777777" w:rsidR="00B91311" w:rsidRDefault="00B91311" w:rsidP="00B91311">
      <w:pPr>
        <w:pStyle w:val="PlainText"/>
      </w:pPr>
    </w:p>
    <w:p w14:paraId="38CE6E4E" w14:textId="441E1A85" w:rsidR="00965432" w:rsidRDefault="00B91311" w:rsidP="00965432">
      <w:pPr>
        <w:pStyle w:val="PlainText"/>
      </w:pPr>
      <w:r>
        <w:t xml:space="preserve">2. </w:t>
      </w:r>
      <w:r w:rsidR="00965432">
        <w:t xml:space="preserve">Draft training material </w:t>
      </w:r>
      <w:r w:rsidR="00655D3C">
        <w:t>(presentations,</w:t>
      </w:r>
      <w:r w:rsidR="00965432">
        <w:t xml:space="preserve"> group work formats, field visits etc.) with country specific modification. Share the draft version with provincial WHO team </w:t>
      </w:r>
      <w:r w:rsidR="00655D3C">
        <w:t>for inputs</w:t>
      </w:r>
      <w:r w:rsidR="00965432">
        <w:t>.</w:t>
      </w:r>
    </w:p>
    <w:p w14:paraId="626A8711" w14:textId="77777777" w:rsidR="00965432" w:rsidRDefault="00965432" w:rsidP="00965432">
      <w:pPr>
        <w:pStyle w:val="PlainText"/>
      </w:pPr>
    </w:p>
    <w:p w14:paraId="0A32F04A" w14:textId="5C3570A9" w:rsidR="00B91311" w:rsidRDefault="00965432" w:rsidP="00B91311">
      <w:pPr>
        <w:pStyle w:val="PlainText"/>
      </w:pPr>
      <w:r>
        <w:t xml:space="preserve">3. </w:t>
      </w:r>
      <w:r w:rsidR="00B91311">
        <w:t xml:space="preserve">Conduct consultation with WHO national and provincial staff to </w:t>
      </w:r>
      <w:r w:rsidR="00655D3C">
        <w:t>finalise the material.</w:t>
      </w:r>
    </w:p>
    <w:p w14:paraId="7044E707" w14:textId="4DB4BA5D" w:rsidR="00B91311" w:rsidRDefault="00B91311" w:rsidP="00B91311">
      <w:pPr>
        <w:pStyle w:val="PlainText"/>
      </w:pPr>
    </w:p>
    <w:p w14:paraId="5E4CE5CC" w14:textId="77777777" w:rsidR="00996F9F" w:rsidRPr="00EA4F3F" w:rsidRDefault="00996F9F" w:rsidP="00996F9F">
      <w:pPr>
        <w:tabs>
          <w:tab w:val="left" w:pos="3060"/>
          <w:tab w:val="left" w:pos="4890"/>
        </w:tabs>
        <w:spacing w:after="0" w:line="480" w:lineRule="auto"/>
        <w:ind w:right="1729"/>
        <w:jc w:val="both"/>
        <w:rPr>
          <w:rFonts w:ascii="Myriad Pro" w:hAnsi="Myriad Pro" w:cs="Arial"/>
          <w:b/>
          <w:bCs/>
          <w:color w:val="auto"/>
          <w:sz w:val="20"/>
          <w:szCs w:val="20"/>
          <w:u w:val="single"/>
        </w:rPr>
      </w:pPr>
      <w:r w:rsidRPr="00EA4F3F">
        <w:rPr>
          <w:rFonts w:ascii="Myriad Pro" w:hAnsi="Myriad Pro" w:cs="Arial"/>
          <w:b/>
          <w:bCs/>
          <w:color w:val="auto"/>
          <w:sz w:val="20"/>
          <w:szCs w:val="20"/>
          <w:u w:val="single"/>
        </w:rPr>
        <w:t>Qualifications / Requirements</w:t>
      </w:r>
    </w:p>
    <w:p w14:paraId="268381A2" w14:textId="115BB5DD" w:rsidR="00D459D0" w:rsidRPr="00EA4F3F" w:rsidRDefault="00655D3C" w:rsidP="00F00ECA">
      <w:pPr>
        <w:rPr>
          <w:rFonts w:ascii="Myriad Pro" w:hAnsi="Myriad Pro" w:cstheme="minorHAnsi"/>
          <w:color w:val="auto"/>
          <w:sz w:val="20"/>
          <w:szCs w:val="20"/>
        </w:rPr>
      </w:pPr>
      <w:r>
        <w:rPr>
          <w:rFonts w:ascii="Myriad Pro" w:hAnsi="Myriad Pro" w:cs="Arial"/>
          <w:bCs/>
          <w:color w:val="auto"/>
          <w:sz w:val="20"/>
          <w:szCs w:val="20"/>
        </w:rPr>
        <w:t>Medical Doctor with Master</w:t>
      </w:r>
      <w:r w:rsidRPr="006800EF">
        <w:rPr>
          <w:rFonts w:ascii="Myriad Pro" w:hAnsi="Myriad Pro" w:cs="Arial"/>
          <w:bCs/>
          <w:color w:val="auto"/>
          <w:sz w:val="20"/>
          <w:szCs w:val="20"/>
        </w:rPr>
        <w:t xml:space="preserve">’s </w:t>
      </w:r>
      <w:r w:rsidRPr="006800EF">
        <w:rPr>
          <w:rFonts w:ascii="Myriad Pro" w:hAnsi="Myriad Pro" w:cstheme="minorHAnsi"/>
          <w:color w:val="auto"/>
          <w:sz w:val="20"/>
          <w:szCs w:val="20"/>
        </w:rPr>
        <w:t>degree</w:t>
      </w:r>
      <w:r w:rsidRPr="00EA4F3F">
        <w:rPr>
          <w:rFonts w:ascii="Myriad Pro" w:hAnsi="Myriad Pro" w:cstheme="minorHAnsi"/>
          <w:color w:val="auto"/>
          <w:sz w:val="20"/>
          <w:szCs w:val="20"/>
        </w:rPr>
        <w:t xml:space="preserve"> in </w:t>
      </w:r>
      <w:r>
        <w:rPr>
          <w:rFonts w:ascii="Myriad Pro" w:hAnsi="Myriad Pro" w:cstheme="minorHAnsi"/>
          <w:color w:val="auto"/>
          <w:sz w:val="20"/>
          <w:szCs w:val="20"/>
        </w:rPr>
        <w:t>public health or social sciences</w:t>
      </w:r>
      <w:r w:rsidR="00A5099B">
        <w:rPr>
          <w:rFonts w:ascii="Myriad Pro" w:hAnsi="Myriad Pro" w:cstheme="minorHAnsi"/>
          <w:color w:val="auto"/>
          <w:sz w:val="20"/>
          <w:szCs w:val="20"/>
        </w:rPr>
        <w:t xml:space="preserve"> or </w:t>
      </w:r>
      <w:r w:rsidR="007637CC">
        <w:rPr>
          <w:rFonts w:ascii="Myriad Pro" w:hAnsi="Myriad Pro" w:cstheme="minorHAnsi"/>
          <w:color w:val="auto"/>
          <w:sz w:val="20"/>
          <w:szCs w:val="20"/>
        </w:rPr>
        <w:t>S</w:t>
      </w:r>
      <w:r w:rsidR="00A5099B">
        <w:rPr>
          <w:rFonts w:ascii="Myriad Pro" w:hAnsi="Myriad Pro" w:cstheme="minorHAnsi"/>
          <w:color w:val="auto"/>
          <w:sz w:val="20"/>
          <w:szCs w:val="20"/>
        </w:rPr>
        <w:t>tatistics.</w:t>
      </w:r>
    </w:p>
    <w:p w14:paraId="1604EB0E" w14:textId="6E82D1D5" w:rsidR="00996F9F" w:rsidRPr="00EA4F3F" w:rsidRDefault="00996F9F" w:rsidP="00351745">
      <w:pPr>
        <w:tabs>
          <w:tab w:val="left" w:pos="3060"/>
          <w:tab w:val="decimal" w:pos="9498"/>
        </w:tabs>
        <w:spacing w:after="0" w:line="240" w:lineRule="auto"/>
        <w:ind w:right="1729"/>
        <w:jc w:val="both"/>
        <w:rPr>
          <w:rFonts w:ascii="Myriad Pro" w:hAnsi="Myriad Pro" w:cs="Arial"/>
          <w:b/>
          <w:bCs/>
          <w:color w:val="auto"/>
          <w:sz w:val="20"/>
          <w:szCs w:val="20"/>
        </w:rPr>
      </w:pPr>
      <w:r w:rsidRPr="00EA4F3F">
        <w:rPr>
          <w:rFonts w:ascii="Myriad Pro" w:hAnsi="Myriad Pro" w:cs="Arial"/>
          <w:b/>
          <w:bCs/>
          <w:color w:val="auto"/>
          <w:sz w:val="20"/>
          <w:szCs w:val="20"/>
        </w:rPr>
        <w:t xml:space="preserve">Required Experience: </w:t>
      </w:r>
    </w:p>
    <w:p w14:paraId="29CF112B" w14:textId="3FA8F9F0" w:rsidR="0083785F" w:rsidRPr="008E6F08" w:rsidRDefault="00655D3C" w:rsidP="00655D3C">
      <w:pPr>
        <w:pStyle w:val="ListParagrap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 xml:space="preserve">At least </w:t>
      </w:r>
      <w:proofErr w:type="gramStart"/>
      <w:r>
        <w:rPr>
          <w:rFonts w:ascii="Myriad Pro" w:hAnsi="Myriad Pro" w:cstheme="minorHAnsi"/>
          <w:sz w:val="20"/>
          <w:szCs w:val="20"/>
        </w:rPr>
        <w:t>10 year</w:t>
      </w:r>
      <w:proofErr w:type="gramEnd"/>
      <w:r>
        <w:rPr>
          <w:rFonts w:ascii="Myriad Pro" w:hAnsi="Myriad Pro" w:cstheme="minorHAnsi"/>
          <w:sz w:val="20"/>
          <w:szCs w:val="20"/>
        </w:rPr>
        <w:t xml:space="preserve"> experience in Public Health and minimum 5 year experience in immunization program.</w:t>
      </w:r>
      <w:bookmarkEnd w:id="0"/>
    </w:p>
    <w:sectPr w:rsidR="0083785F" w:rsidRPr="008E6F08" w:rsidSect="0024632C">
      <w:pgSz w:w="11900" w:h="16840"/>
      <w:pgMar w:top="910" w:right="1418" w:bottom="1701" w:left="1418" w:header="709" w:footer="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9B4D8" w14:textId="77777777" w:rsidR="00A6190E" w:rsidRDefault="00A6190E">
      <w:pPr>
        <w:spacing w:after="0" w:line="240" w:lineRule="auto"/>
      </w:pPr>
      <w:r>
        <w:separator/>
      </w:r>
    </w:p>
  </w:endnote>
  <w:endnote w:type="continuationSeparator" w:id="0">
    <w:p w14:paraId="68A01C55" w14:textId="77777777" w:rsidR="00A6190E" w:rsidRDefault="00A6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 Lt">
    <w:altName w:val="Arial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A746A" w14:textId="77777777" w:rsidR="00A6190E" w:rsidRDefault="00A6190E">
      <w:pPr>
        <w:spacing w:after="0" w:line="240" w:lineRule="auto"/>
      </w:pPr>
      <w:r>
        <w:separator/>
      </w:r>
    </w:p>
  </w:footnote>
  <w:footnote w:type="continuationSeparator" w:id="0">
    <w:p w14:paraId="31056B18" w14:textId="77777777" w:rsidR="00A6190E" w:rsidRDefault="00A61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0E73"/>
    <w:multiLevelType w:val="hybridMultilevel"/>
    <w:tmpl w:val="18805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5886"/>
    <w:multiLevelType w:val="hybridMultilevel"/>
    <w:tmpl w:val="C6403A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3C47AFC"/>
    <w:multiLevelType w:val="hybridMultilevel"/>
    <w:tmpl w:val="050E550C"/>
    <w:lvl w:ilvl="0" w:tplc="364A44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148AB"/>
    <w:multiLevelType w:val="hybridMultilevel"/>
    <w:tmpl w:val="2A1CCC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8E67A9"/>
    <w:multiLevelType w:val="hybridMultilevel"/>
    <w:tmpl w:val="2EBC5060"/>
    <w:lvl w:ilvl="0" w:tplc="B0509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40AC2"/>
    <w:multiLevelType w:val="hybridMultilevel"/>
    <w:tmpl w:val="DB2A7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D86F7B"/>
    <w:multiLevelType w:val="hybridMultilevel"/>
    <w:tmpl w:val="432421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0F6790"/>
    <w:multiLevelType w:val="hybridMultilevel"/>
    <w:tmpl w:val="7ED40F7E"/>
    <w:lvl w:ilvl="0" w:tplc="D8A8358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4872AA"/>
    <w:multiLevelType w:val="hybridMultilevel"/>
    <w:tmpl w:val="432421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594BFB"/>
    <w:multiLevelType w:val="hybridMultilevel"/>
    <w:tmpl w:val="432421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EC37BD"/>
    <w:multiLevelType w:val="hybridMultilevel"/>
    <w:tmpl w:val="277E77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1D3779"/>
    <w:multiLevelType w:val="hybridMultilevel"/>
    <w:tmpl w:val="5EAA0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4961B5"/>
    <w:multiLevelType w:val="hybridMultilevel"/>
    <w:tmpl w:val="EBC6C578"/>
    <w:lvl w:ilvl="0" w:tplc="8D323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94F61"/>
    <w:multiLevelType w:val="hybridMultilevel"/>
    <w:tmpl w:val="2180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823BF"/>
    <w:multiLevelType w:val="hybridMultilevel"/>
    <w:tmpl w:val="4CBC3E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12"/>
  </w:num>
  <w:num w:numId="6">
    <w:abstractNumId w:val="0"/>
  </w:num>
  <w:num w:numId="7">
    <w:abstractNumId w:val="13"/>
  </w:num>
  <w:num w:numId="8">
    <w:abstractNumId w:val="3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  <w:num w:numId="13">
    <w:abstractNumId w:val="9"/>
  </w:num>
  <w:num w:numId="14">
    <w:abstractNumId w:val="8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9F"/>
    <w:rsid w:val="00000186"/>
    <w:rsid w:val="0000056A"/>
    <w:rsid w:val="000007E7"/>
    <w:rsid w:val="00000B95"/>
    <w:rsid w:val="00001DF0"/>
    <w:rsid w:val="000020AE"/>
    <w:rsid w:val="00002C85"/>
    <w:rsid w:val="00004DE5"/>
    <w:rsid w:val="00005B9B"/>
    <w:rsid w:val="00005F88"/>
    <w:rsid w:val="00006CC5"/>
    <w:rsid w:val="0000762F"/>
    <w:rsid w:val="000078D3"/>
    <w:rsid w:val="000100F3"/>
    <w:rsid w:val="00011A52"/>
    <w:rsid w:val="00012DE2"/>
    <w:rsid w:val="00012F0F"/>
    <w:rsid w:val="0001490C"/>
    <w:rsid w:val="00014E30"/>
    <w:rsid w:val="00015745"/>
    <w:rsid w:val="00015993"/>
    <w:rsid w:val="00015DF3"/>
    <w:rsid w:val="00016707"/>
    <w:rsid w:val="00016CB1"/>
    <w:rsid w:val="00016CD2"/>
    <w:rsid w:val="00020973"/>
    <w:rsid w:val="0002174B"/>
    <w:rsid w:val="0002265B"/>
    <w:rsid w:val="00022AEA"/>
    <w:rsid w:val="00023556"/>
    <w:rsid w:val="00023D77"/>
    <w:rsid w:val="000249FC"/>
    <w:rsid w:val="000255A4"/>
    <w:rsid w:val="000258CD"/>
    <w:rsid w:val="00025DEC"/>
    <w:rsid w:val="00026B2E"/>
    <w:rsid w:val="000270F5"/>
    <w:rsid w:val="000300E5"/>
    <w:rsid w:val="00030DC1"/>
    <w:rsid w:val="00030DDB"/>
    <w:rsid w:val="0004022A"/>
    <w:rsid w:val="00040A54"/>
    <w:rsid w:val="00041E52"/>
    <w:rsid w:val="000428EB"/>
    <w:rsid w:val="00042E77"/>
    <w:rsid w:val="000435BD"/>
    <w:rsid w:val="00043BA7"/>
    <w:rsid w:val="000440B8"/>
    <w:rsid w:val="0004699F"/>
    <w:rsid w:val="00046A4C"/>
    <w:rsid w:val="00046E99"/>
    <w:rsid w:val="00047A84"/>
    <w:rsid w:val="0005091B"/>
    <w:rsid w:val="00050BB5"/>
    <w:rsid w:val="00051018"/>
    <w:rsid w:val="0005137D"/>
    <w:rsid w:val="000534DA"/>
    <w:rsid w:val="000535AF"/>
    <w:rsid w:val="000537F5"/>
    <w:rsid w:val="00053F1C"/>
    <w:rsid w:val="00055868"/>
    <w:rsid w:val="000558E9"/>
    <w:rsid w:val="00055ACF"/>
    <w:rsid w:val="000564A2"/>
    <w:rsid w:val="00056726"/>
    <w:rsid w:val="00056AE2"/>
    <w:rsid w:val="00057632"/>
    <w:rsid w:val="0005770B"/>
    <w:rsid w:val="000606BA"/>
    <w:rsid w:val="00060ABA"/>
    <w:rsid w:val="000627AC"/>
    <w:rsid w:val="000645EC"/>
    <w:rsid w:val="00064BA7"/>
    <w:rsid w:val="000667F3"/>
    <w:rsid w:val="00066805"/>
    <w:rsid w:val="00066E92"/>
    <w:rsid w:val="0006762A"/>
    <w:rsid w:val="00067821"/>
    <w:rsid w:val="00067B74"/>
    <w:rsid w:val="00067CBE"/>
    <w:rsid w:val="00070CE8"/>
    <w:rsid w:val="000721E2"/>
    <w:rsid w:val="00072C51"/>
    <w:rsid w:val="00072D88"/>
    <w:rsid w:val="00072F60"/>
    <w:rsid w:val="00073162"/>
    <w:rsid w:val="000731E5"/>
    <w:rsid w:val="00073792"/>
    <w:rsid w:val="000740CD"/>
    <w:rsid w:val="0007479B"/>
    <w:rsid w:val="00074E15"/>
    <w:rsid w:val="0007574D"/>
    <w:rsid w:val="0007587C"/>
    <w:rsid w:val="000761B8"/>
    <w:rsid w:val="00076B66"/>
    <w:rsid w:val="00077577"/>
    <w:rsid w:val="00077FA5"/>
    <w:rsid w:val="00080717"/>
    <w:rsid w:val="000812BB"/>
    <w:rsid w:val="000816D3"/>
    <w:rsid w:val="0008209F"/>
    <w:rsid w:val="000828C1"/>
    <w:rsid w:val="0008484A"/>
    <w:rsid w:val="00084F22"/>
    <w:rsid w:val="00085928"/>
    <w:rsid w:val="00085E32"/>
    <w:rsid w:val="000878D1"/>
    <w:rsid w:val="00090B01"/>
    <w:rsid w:val="00091CEA"/>
    <w:rsid w:val="00091DC7"/>
    <w:rsid w:val="00094841"/>
    <w:rsid w:val="00094B7E"/>
    <w:rsid w:val="000954C2"/>
    <w:rsid w:val="000957D0"/>
    <w:rsid w:val="00095EFE"/>
    <w:rsid w:val="00096B87"/>
    <w:rsid w:val="0009700B"/>
    <w:rsid w:val="000971CF"/>
    <w:rsid w:val="000974EC"/>
    <w:rsid w:val="00097D34"/>
    <w:rsid w:val="00097D9E"/>
    <w:rsid w:val="000A00D2"/>
    <w:rsid w:val="000A0C5B"/>
    <w:rsid w:val="000A2D37"/>
    <w:rsid w:val="000A4389"/>
    <w:rsid w:val="000A46CB"/>
    <w:rsid w:val="000A46D8"/>
    <w:rsid w:val="000A4868"/>
    <w:rsid w:val="000A5736"/>
    <w:rsid w:val="000A58BF"/>
    <w:rsid w:val="000A64D1"/>
    <w:rsid w:val="000A6BDF"/>
    <w:rsid w:val="000A71F5"/>
    <w:rsid w:val="000A73E6"/>
    <w:rsid w:val="000A7F49"/>
    <w:rsid w:val="000B000E"/>
    <w:rsid w:val="000B1063"/>
    <w:rsid w:val="000B18FC"/>
    <w:rsid w:val="000B2180"/>
    <w:rsid w:val="000B3483"/>
    <w:rsid w:val="000B496C"/>
    <w:rsid w:val="000B4A6C"/>
    <w:rsid w:val="000B4CC1"/>
    <w:rsid w:val="000B64C3"/>
    <w:rsid w:val="000B7D4F"/>
    <w:rsid w:val="000C020F"/>
    <w:rsid w:val="000C07C9"/>
    <w:rsid w:val="000C0C54"/>
    <w:rsid w:val="000C1D38"/>
    <w:rsid w:val="000C2CE3"/>
    <w:rsid w:val="000C2EEB"/>
    <w:rsid w:val="000C30A8"/>
    <w:rsid w:val="000C4334"/>
    <w:rsid w:val="000C45BF"/>
    <w:rsid w:val="000C4A9B"/>
    <w:rsid w:val="000C512E"/>
    <w:rsid w:val="000C57F0"/>
    <w:rsid w:val="000C5A44"/>
    <w:rsid w:val="000C6394"/>
    <w:rsid w:val="000C64CE"/>
    <w:rsid w:val="000C6628"/>
    <w:rsid w:val="000C67B5"/>
    <w:rsid w:val="000C6DAA"/>
    <w:rsid w:val="000C6DE6"/>
    <w:rsid w:val="000C7E12"/>
    <w:rsid w:val="000D0094"/>
    <w:rsid w:val="000D0553"/>
    <w:rsid w:val="000D166A"/>
    <w:rsid w:val="000D1C3A"/>
    <w:rsid w:val="000D1DEA"/>
    <w:rsid w:val="000D357B"/>
    <w:rsid w:val="000D4345"/>
    <w:rsid w:val="000D4C30"/>
    <w:rsid w:val="000D55D2"/>
    <w:rsid w:val="000D564E"/>
    <w:rsid w:val="000D6759"/>
    <w:rsid w:val="000D73CE"/>
    <w:rsid w:val="000D7BBE"/>
    <w:rsid w:val="000E046A"/>
    <w:rsid w:val="000E0BEE"/>
    <w:rsid w:val="000E0E0E"/>
    <w:rsid w:val="000E13AB"/>
    <w:rsid w:val="000E1681"/>
    <w:rsid w:val="000E1B65"/>
    <w:rsid w:val="000E30CF"/>
    <w:rsid w:val="000E3176"/>
    <w:rsid w:val="000E4AF5"/>
    <w:rsid w:val="000E52C1"/>
    <w:rsid w:val="000E5324"/>
    <w:rsid w:val="000E535B"/>
    <w:rsid w:val="000E540C"/>
    <w:rsid w:val="000E6375"/>
    <w:rsid w:val="000E713D"/>
    <w:rsid w:val="000E7734"/>
    <w:rsid w:val="000E79B8"/>
    <w:rsid w:val="000E7B71"/>
    <w:rsid w:val="000E7BC3"/>
    <w:rsid w:val="000F01DF"/>
    <w:rsid w:val="000F0757"/>
    <w:rsid w:val="000F1469"/>
    <w:rsid w:val="000F2CD9"/>
    <w:rsid w:val="000F3828"/>
    <w:rsid w:val="000F3C3B"/>
    <w:rsid w:val="000F3ED6"/>
    <w:rsid w:val="000F4052"/>
    <w:rsid w:val="000F43F9"/>
    <w:rsid w:val="000F4D27"/>
    <w:rsid w:val="000F4E7A"/>
    <w:rsid w:val="000F5748"/>
    <w:rsid w:val="000F5D80"/>
    <w:rsid w:val="000F5F21"/>
    <w:rsid w:val="000F64A3"/>
    <w:rsid w:val="000F65CB"/>
    <w:rsid w:val="000F7230"/>
    <w:rsid w:val="000F77F9"/>
    <w:rsid w:val="00100787"/>
    <w:rsid w:val="00100893"/>
    <w:rsid w:val="00101714"/>
    <w:rsid w:val="00101763"/>
    <w:rsid w:val="00101AE5"/>
    <w:rsid w:val="001024FD"/>
    <w:rsid w:val="00102B5A"/>
    <w:rsid w:val="00103B1C"/>
    <w:rsid w:val="001046DC"/>
    <w:rsid w:val="001046EF"/>
    <w:rsid w:val="00104B46"/>
    <w:rsid w:val="00104D8F"/>
    <w:rsid w:val="001050F8"/>
    <w:rsid w:val="001056B3"/>
    <w:rsid w:val="00105E24"/>
    <w:rsid w:val="001064AA"/>
    <w:rsid w:val="00106AFD"/>
    <w:rsid w:val="00106E69"/>
    <w:rsid w:val="00106F83"/>
    <w:rsid w:val="0011094B"/>
    <w:rsid w:val="00112F64"/>
    <w:rsid w:val="0011421B"/>
    <w:rsid w:val="00114E34"/>
    <w:rsid w:val="00115B0E"/>
    <w:rsid w:val="0011749E"/>
    <w:rsid w:val="00117D74"/>
    <w:rsid w:val="00117FCE"/>
    <w:rsid w:val="0012041D"/>
    <w:rsid w:val="00120562"/>
    <w:rsid w:val="00120667"/>
    <w:rsid w:val="00120E27"/>
    <w:rsid w:val="00120EB5"/>
    <w:rsid w:val="00121582"/>
    <w:rsid w:val="00121587"/>
    <w:rsid w:val="00121EA8"/>
    <w:rsid w:val="00122120"/>
    <w:rsid w:val="00122A7C"/>
    <w:rsid w:val="0012367F"/>
    <w:rsid w:val="00123EB5"/>
    <w:rsid w:val="00123F32"/>
    <w:rsid w:val="00124F2C"/>
    <w:rsid w:val="00124FF7"/>
    <w:rsid w:val="00125E4B"/>
    <w:rsid w:val="00126291"/>
    <w:rsid w:val="001300E0"/>
    <w:rsid w:val="00130C7F"/>
    <w:rsid w:val="00131FA2"/>
    <w:rsid w:val="001320B2"/>
    <w:rsid w:val="001320D7"/>
    <w:rsid w:val="00132612"/>
    <w:rsid w:val="00132923"/>
    <w:rsid w:val="00132DEB"/>
    <w:rsid w:val="00132E86"/>
    <w:rsid w:val="00132EE7"/>
    <w:rsid w:val="00132EF3"/>
    <w:rsid w:val="00133953"/>
    <w:rsid w:val="00134B10"/>
    <w:rsid w:val="001354B9"/>
    <w:rsid w:val="00137413"/>
    <w:rsid w:val="0013798A"/>
    <w:rsid w:val="0014000C"/>
    <w:rsid w:val="00140D8A"/>
    <w:rsid w:val="00140EFE"/>
    <w:rsid w:val="00141A1E"/>
    <w:rsid w:val="00141E95"/>
    <w:rsid w:val="00142088"/>
    <w:rsid w:val="00142432"/>
    <w:rsid w:val="001425B9"/>
    <w:rsid w:val="00142996"/>
    <w:rsid w:val="00142B01"/>
    <w:rsid w:val="00143BE0"/>
    <w:rsid w:val="00144251"/>
    <w:rsid w:val="0014472D"/>
    <w:rsid w:val="00144C4A"/>
    <w:rsid w:val="00145117"/>
    <w:rsid w:val="00145AC2"/>
    <w:rsid w:val="00145B19"/>
    <w:rsid w:val="0014672C"/>
    <w:rsid w:val="001474FF"/>
    <w:rsid w:val="00147BC4"/>
    <w:rsid w:val="0015003C"/>
    <w:rsid w:val="00150096"/>
    <w:rsid w:val="00150481"/>
    <w:rsid w:val="00150711"/>
    <w:rsid w:val="00150917"/>
    <w:rsid w:val="001512AF"/>
    <w:rsid w:val="0015264E"/>
    <w:rsid w:val="001527D5"/>
    <w:rsid w:val="00153BC3"/>
    <w:rsid w:val="001548F6"/>
    <w:rsid w:val="00154940"/>
    <w:rsid w:val="00155752"/>
    <w:rsid w:val="00155FC1"/>
    <w:rsid w:val="00156C36"/>
    <w:rsid w:val="001572A4"/>
    <w:rsid w:val="00157387"/>
    <w:rsid w:val="00157D88"/>
    <w:rsid w:val="00161BC9"/>
    <w:rsid w:val="00162B5E"/>
    <w:rsid w:val="00162C70"/>
    <w:rsid w:val="00163F14"/>
    <w:rsid w:val="001641A7"/>
    <w:rsid w:val="00164220"/>
    <w:rsid w:val="00164FF2"/>
    <w:rsid w:val="001651BC"/>
    <w:rsid w:val="0016583A"/>
    <w:rsid w:val="00166661"/>
    <w:rsid w:val="00166B95"/>
    <w:rsid w:val="0016703D"/>
    <w:rsid w:val="0017011C"/>
    <w:rsid w:val="00171C63"/>
    <w:rsid w:val="00171EB3"/>
    <w:rsid w:val="00172854"/>
    <w:rsid w:val="00172BD4"/>
    <w:rsid w:val="00172CD7"/>
    <w:rsid w:val="00175479"/>
    <w:rsid w:val="00175909"/>
    <w:rsid w:val="0017709E"/>
    <w:rsid w:val="00177E03"/>
    <w:rsid w:val="00177E48"/>
    <w:rsid w:val="00180068"/>
    <w:rsid w:val="001801CC"/>
    <w:rsid w:val="00180900"/>
    <w:rsid w:val="00180A5C"/>
    <w:rsid w:val="00180ECD"/>
    <w:rsid w:val="001814A5"/>
    <w:rsid w:val="0018212D"/>
    <w:rsid w:val="00183286"/>
    <w:rsid w:val="00183941"/>
    <w:rsid w:val="001845B9"/>
    <w:rsid w:val="00184854"/>
    <w:rsid w:val="001858E7"/>
    <w:rsid w:val="001869B7"/>
    <w:rsid w:val="00186B93"/>
    <w:rsid w:val="00186DFF"/>
    <w:rsid w:val="00186E0B"/>
    <w:rsid w:val="0018786D"/>
    <w:rsid w:val="00187C6E"/>
    <w:rsid w:val="0019108A"/>
    <w:rsid w:val="001916B1"/>
    <w:rsid w:val="00193403"/>
    <w:rsid w:val="001938A2"/>
    <w:rsid w:val="00193E58"/>
    <w:rsid w:val="001940D7"/>
    <w:rsid w:val="00194B37"/>
    <w:rsid w:val="00194C55"/>
    <w:rsid w:val="00195261"/>
    <w:rsid w:val="0019559E"/>
    <w:rsid w:val="00195A3F"/>
    <w:rsid w:val="00195EBF"/>
    <w:rsid w:val="0019657E"/>
    <w:rsid w:val="0019798C"/>
    <w:rsid w:val="001A0D40"/>
    <w:rsid w:val="001A112B"/>
    <w:rsid w:val="001A1249"/>
    <w:rsid w:val="001A214F"/>
    <w:rsid w:val="001A28F3"/>
    <w:rsid w:val="001A43F5"/>
    <w:rsid w:val="001A4E33"/>
    <w:rsid w:val="001A616B"/>
    <w:rsid w:val="001A67DD"/>
    <w:rsid w:val="001A6DC0"/>
    <w:rsid w:val="001A715C"/>
    <w:rsid w:val="001A72AA"/>
    <w:rsid w:val="001A7CDC"/>
    <w:rsid w:val="001A7EE9"/>
    <w:rsid w:val="001B03A0"/>
    <w:rsid w:val="001B2668"/>
    <w:rsid w:val="001B3044"/>
    <w:rsid w:val="001B3DEC"/>
    <w:rsid w:val="001B4174"/>
    <w:rsid w:val="001B462A"/>
    <w:rsid w:val="001B49B1"/>
    <w:rsid w:val="001B49E6"/>
    <w:rsid w:val="001B4CC3"/>
    <w:rsid w:val="001B501E"/>
    <w:rsid w:val="001B6537"/>
    <w:rsid w:val="001B6EA1"/>
    <w:rsid w:val="001B7DDF"/>
    <w:rsid w:val="001C094D"/>
    <w:rsid w:val="001C1383"/>
    <w:rsid w:val="001C335D"/>
    <w:rsid w:val="001C3B8A"/>
    <w:rsid w:val="001C482E"/>
    <w:rsid w:val="001C50DF"/>
    <w:rsid w:val="001C556A"/>
    <w:rsid w:val="001C5B8E"/>
    <w:rsid w:val="001C5EA4"/>
    <w:rsid w:val="001D14C9"/>
    <w:rsid w:val="001D2F3C"/>
    <w:rsid w:val="001D45BA"/>
    <w:rsid w:val="001D4A72"/>
    <w:rsid w:val="001D4D4B"/>
    <w:rsid w:val="001D57B9"/>
    <w:rsid w:val="001D6059"/>
    <w:rsid w:val="001D635A"/>
    <w:rsid w:val="001D692D"/>
    <w:rsid w:val="001E0299"/>
    <w:rsid w:val="001E0E8E"/>
    <w:rsid w:val="001E1876"/>
    <w:rsid w:val="001E1F24"/>
    <w:rsid w:val="001E2089"/>
    <w:rsid w:val="001E2335"/>
    <w:rsid w:val="001E2443"/>
    <w:rsid w:val="001E2D6B"/>
    <w:rsid w:val="001E3103"/>
    <w:rsid w:val="001E3544"/>
    <w:rsid w:val="001E3D28"/>
    <w:rsid w:val="001E3D51"/>
    <w:rsid w:val="001E3E61"/>
    <w:rsid w:val="001E4863"/>
    <w:rsid w:val="001E49ED"/>
    <w:rsid w:val="001E5A2C"/>
    <w:rsid w:val="001E619F"/>
    <w:rsid w:val="001E6207"/>
    <w:rsid w:val="001E7C17"/>
    <w:rsid w:val="001F0241"/>
    <w:rsid w:val="001F02C3"/>
    <w:rsid w:val="001F068B"/>
    <w:rsid w:val="001F0D48"/>
    <w:rsid w:val="001F1300"/>
    <w:rsid w:val="001F13FF"/>
    <w:rsid w:val="001F26C9"/>
    <w:rsid w:val="001F2AD6"/>
    <w:rsid w:val="001F36DF"/>
    <w:rsid w:val="001F37F1"/>
    <w:rsid w:val="001F3F38"/>
    <w:rsid w:val="001F4CA5"/>
    <w:rsid w:val="001F60C5"/>
    <w:rsid w:val="001F6426"/>
    <w:rsid w:val="001F6492"/>
    <w:rsid w:val="001F64D3"/>
    <w:rsid w:val="001F6E74"/>
    <w:rsid w:val="001F7144"/>
    <w:rsid w:val="00200322"/>
    <w:rsid w:val="002005D9"/>
    <w:rsid w:val="00201DBB"/>
    <w:rsid w:val="00201E3A"/>
    <w:rsid w:val="00202300"/>
    <w:rsid w:val="002042EE"/>
    <w:rsid w:val="002052BF"/>
    <w:rsid w:val="00205396"/>
    <w:rsid w:val="002057C2"/>
    <w:rsid w:val="00205942"/>
    <w:rsid w:val="00206C37"/>
    <w:rsid w:val="00207BF2"/>
    <w:rsid w:val="00207EE4"/>
    <w:rsid w:val="002101C4"/>
    <w:rsid w:val="00210F3C"/>
    <w:rsid w:val="002117E9"/>
    <w:rsid w:val="00211EC4"/>
    <w:rsid w:val="00212112"/>
    <w:rsid w:val="00213B3F"/>
    <w:rsid w:val="00213D54"/>
    <w:rsid w:val="00213E23"/>
    <w:rsid w:val="00214442"/>
    <w:rsid w:val="00214AE7"/>
    <w:rsid w:val="00215468"/>
    <w:rsid w:val="00215C89"/>
    <w:rsid w:val="00216881"/>
    <w:rsid w:val="00216C68"/>
    <w:rsid w:val="00216C72"/>
    <w:rsid w:val="0022036C"/>
    <w:rsid w:val="002213E5"/>
    <w:rsid w:val="00221F27"/>
    <w:rsid w:val="002227A4"/>
    <w:rsid w:val="00222FFB"/>
    <w:rsid w:val="00223974"/>
    <w:rsid w:val="00224344"/>
    <w:rsid w:val="00224457"/>
    <w:rsid w:val="00224670"/>
    <w:rsid w:val="0022473C"/>
    <w:rsid w:val="00224806"/>
    <w:rsid w:val="00224EFE"/>
    <w:rsid w:val="00225533"/>
    <w:rsid w:val="0022620A"/>
    <w:rsid w:val="002265F4"/>
    <w:rsid w:val="00226898"/>
    <w:rsid w:val="002268C1"/>
    <w:rsid w:val="00226DBB"/>
    <w:rsid w:val="0022749D"/>
    <w:rsid w:val="00230110"/>
    <w:rsid w:val="002302F2"/>
    <w:rsid w:val="00230D59"/>
    <w:rsid w:val="00232361"/>
    <w:rsid w:val="00232A48"/>
    <w:rsid w:val="00232C60"/>
    <w:rsid w:val="00233EBA"/>
    <w:rsid w:val="00233F0A"/>
    <w:rsid w:val="0023422F"/>
    <w:rsid w:val="0023551C"/>
    <w:rsid w:val="00236001"/>
    <w:rsid w:val="00236200"/>
    <w:rsid w:val="002367B6"/>
    <w:rsid w:val="0023689D"/>
    <w:rsid w:val="002372EF"/>
    <w:rsid w:val="00237698"/>
    <w:rsid w:val="00240C78"/>
    <w:rsid w:val="00240F67"/>
    <w:rsid w:val="00241198"/>
    <w:rsid w:val="00242069"/>
    <w:rsid w:val="002423F0"/>
    <w:rsid w:val="00242D23"/>
    <w:rsid w:val="00243F95"/>
    <w:rsid w:val="00245627"/>
    <w:rsid w:val="00245847"/>
    <w:rsid w:val="00245CB1"/>
    <w:rsid w:val="0024632C"/>
    <w:rsid w:val="00247722"/>
    <w:rsid w:val="00250A19"/>
    <w:rsid w:val="00250B02"/>
    <w:rsid w:val="00250F1B"/>
    <w:rsid w:val="00251186"/>
    <w:rsid w:val="002511C7"/>
    <w:rsid w:val="00251F11"/>
    <w:rsid w:val="00252496"/>
    <w:rsid w:val="002528CC"/>
    <w:rsid w:val="00252CBF"/>
    <w:rsid w:val="0025302D"/>
    <w:rsid w:val="00253946"/>
    <w:rsid w:val="002543B7"/>
    <w:rsid w:val="00254CDA"/>
    <w:rsid w:val="002560B2"/>
    <w:rsid w:val="0025658E"/>
    <w:rsid w:val="00260099"/>
    <w:rsid w:val="0026075D"/>
    <w:rsid w:val="00261FCE"/>
    <w:rsid w:val="00262FF7"/>
    <w:rsid w:val="0026341C"/>
    <w:rsid w:val="002634D0"/>
    <w:rsid w:val="00263C0D"/>
    <w:rsid w:val="00263DC0"/>
    <w:rsid w:val="002641DE"/>
    <w:rsid w:val="002644B1"/>
    <w:rsid w:val="0026546E"/>
    <w:rsid w:val="00265824"/>
    <w:rsid w:val="002662B1"/>
    <w:rsid w:val="00266854"/>
    <w:rsid w:val="00266934"/>
    <w:rsid w:val="00266C3D"/>
    <w:rsid w:val="0026720C"/>
    <w:rsid w:val="00267C72"/>
    <w:rsid w:val="00270359"/>
    <w:rsid w:val="002708D1"/>
    <w:rsid w:val="002713BA"/>
    <w:rsid w:val="00271B65"/>
    <w:rsid w:val="00271D04"/>
    <w:rsid w:val="0027210D"/>
    <w:rsid w:val="00272856"/>
    <w:rsid w:val="00274862"/>
    <w:rsid w:val="00275985"/>
    <w:rsid w:val="00275D03"/>
    <w:rsid w:val="00276D0A"/>
    <w:rsid w:val="002770AB"/>
    <w:rsid w:val="002776A1"/>
    <w:rsid w:val="002778E2"/>
    <w:rsid w:val="0028070C"/>
    <w:rsid w:val="00281221"/>
    <w:rsid w:val="0028282B"/>
    <w:rsid w:val="00282C53"/>
    <w:rsid w:val="002837C3"/>
    <w:rsid w:val="00283806"/>
    <w:rsid w:val="002840D2"/>
    <w:rsid w:val="002849F0"/>
    <w:rsid w:val="00284D79"/>
    <w:rsid w:val="00284FC6"/>
    <w:rsid w:val="002857A3"/>
    <w:rsid w:val="00285E50"/>
    <w:rsid w:val="0028732A"/>
    <w:rsid w:val="00287CBC"/>
    <w:rsid w:val="00287FD5"/>
    <w:rsid w:val="002910CA"/>
    <w:rsid w:val="00291D8C"/>
    <w:rsid w:val="0029387B"/>
    <w:rsid w:val="00294750"/>
    <w:rsid w:val="00294D54"/>
    <w:rsid w:val="00294FA7"/>
    <w:rsid w:val="00294FE8"/>
    <w:rsid w:val="002957B8"/>
    <w:rsid w:val="0029638B"/>
    <w:rsid w:val="00296482"/>
    <w:rsid w:val="002972DA"/>
    <w:rsid w:val="002A28C8"/>
    <w:rsid w:val="002A36B8"/>
    <w:rsid w:val="002A3B73"/>
    <w:rsid w:val="002A3F73"/>
    <w:rsid w:val="002A427D"/>
    <w:rsid w:val="002A47EA"/>
    <w:rsid w:val="002A5524"/>
    <w:rsid w:val="002A5960"/>
    <w:rsid w:val="002A678C"/>
    <w:rsid w:val="002A68E0"/>
    <w:rsid w:val="002A6A08"/>
    <w:rsid w:val="002A6D88"/>
    <w:rsid w:val="002A7F6E"/>
    <w:rsid w:val="002A7FE6"/>
    <w:rsid w:val="002B094B"/>
    <w:rsid w:val="002B0FAF"/>
    <w:rsid w:val="002B17C7"/>
    <w:rsid w:val="002B2814"/>
    <w:rsid w:val="002B2ABB"/>
    <w:rsid w:val="002B2BA8"/>
    <w:rsid w:val="002B2CFE"/>
    <w:rsid w:val="002B3200"/>
    <w:rsid w:val="002B32DA"/>
    <w:rsid w:val="002B34B3"/>
    <w:rsid w:val="002B3702"/>
    <w:rsid w:val="002B47AE"/>
    <w:rsid w:val="002B4A13"/>
    <w:rsid w:val="002B5A5A"/>
    <w:rsid w:val="002B672E"/>
    <w:rsid w:val="002B6B24"/>
    <w:rsid w:val="002B78FE"/>
    <w:rsid w:val="002C0883"/>
    <w:rsid w:val="002C1F0A"/>
    <w:rsid w:val="002C2621"/>
    <w:rsid w:val="002C2F8F"/>
    <w:rsid w:val="002C49F1"/>
    <w:rsid w:val="002C5A7B"/>
    <w:rsid w:val="002C711B"/>
    <w:rsid w:val="002C73B1"/>
    <w:rsid w:val="002C77A4"/>
    <w:rsid w:val="002D003A"/>
    <w:rsid w:val="002D0B1C"/>
    <w:rsid w:val="002D0E99"/>
    <w:rsid w:val="002D0F28"/>
    <w:rsid w:val="002D16BC"/>
    <w:rsid w:val="002D3D13"/>
    <w:rsid w:val="002D4D9E"/>
    <w:rsid w:val="002D4EBB"/>
    <w:rsid w:val="002D5C1A"/>
    <w:rsid w:val="002D63EB"/>
    <w:rsid w:val="002D6591"/>
    <w:rsid w:val="002D65AB"/>
    <w:rsid w:val="002D73F0"/>
    <w:rsid w:val="002D7579"/>
    <w:rsid w:val="002D7D90"/>
    <w:rsid w:val="002E112A"/>
    <w:rsid w:val="002E2527"/>
    <w:rsid w:val="002E26AF"/>
    <w:rsid w:val="002E2B81"/>
    <w:rsid w:val="002E3613"/>
    <w:rsid w:val="002E454C"/>
    <w:rsid w:val="002E6CC7"/>
    <w:rsid w:val="002E6D31"/>
    <w:rsid w:val="002E6F74"/>
    <w:rsid w:val="002F0B24"/>
    <w:rsid w:val="002F1518"/>
    <w:rsid w:val="002F216B"/>
    <w:rsid w:val="002F2AA5"/>
    <w:rsid w:val="002F2D35"/>
    <w:rsid w:val="002F310C"/>
    <w:rsid w:val="002F34DA"/>
    <w:rsid w:val="002F3BAC"/>
    <w:rsid w:val="002F4B81"/>
    <w:rsid w:val="002F5419"/>
    <w:rsid w:val="002F59A3"/>
    <w:rsid w:val="002F686E"/>
    <w:rsid w:val="002F6CFD"/>
    <w:rsid w:val="002F6E97"/>
    <w:rsid w:val="002F7272"/>
    <w:rsid w:val="002F7AEB"/>
    <w:rsid w:val="003007DF"/>
    <w:rsid w:val="00300C40"/>
    <w:rsid w:val="0030115B"/>
    <w:rsid w:val="0030203D"/>
    <w:rsid w:val="003024D6"/>
    <w:rsid w:val="00302E72"/>
    <w:rsid w:val="00303267"/>
    <w:rsid w:val="00303309"/>
    <w:rsid w:val="00303AAE"/>
    <w:rsid w:val="00303CC8"/>
    <w:rsid w:val="00304739"/>
    <w:rsid w:val="003059CA"/>
    <w:rsid w:val="00306849"/>
    <w:rsid w:val="00306EED"/>
    <w:rsid w:val="003070E2"/>
    <w:rsid w:val="0030780F"/>
    <w:rsid w:val="00307816"/>
    <w:rsid w:val="00307C8A"/>
    <w:rsid w:val="00307F6F"/>
    <w:rsid w:val="003105CE"/>
    <w:rsid w:val="00310C8B"/>
    <w:rsid w:val="00312296"/>
    <w:rsid w:val="00312349"/>
    <w:rsid w:val="00312861"/>
    <w:rsid w:val="00312D83"/>
    <w:rsid w:val="00313B39"/>
    <w:rsid w:val="0031416F"/>
    <w:rsid w:val="003150DB"/>
    <w:rsid w:val="003150F0"/>
    <w:rsid w:val="00315D46"/>
    <w:rsid w:val="003163F3"/>
    <w:rsid w:val="00316AA1"/>
    <w:rsid w:val="0031728A"/>
    <w:rsid w:val="0031766A"/>
    <w:rsid w:val="00317983"/>
    <w:rsid w:val="003200B5"/>
    <w:rsid w:val="003207A2"/>
    <w:rsid w:val="003209E7"/>
    <w:rsid w:val="00320D69"/>
    <w:rsid w:val="003219CE"/>
    <w:rsid w:val="00321CDE"/>
    <w:rsid w:val="00322D2E"/>
    <w:rsid w:val="00323991"/>
    <w:rsid w:val="00323B79"/>
    <w:rsid w:val="00323ED4"/>
    <w:rsid w:val="00324768"/>
    <w:rsid w:val="003254B2"/>
    <w:rsid w:val="00325F14"/>
    <w:rsid w:val="003269B4"/>
    <w:rsid w:val="0032702B"/>
    <w:rsid w:val="00330027"/>
    <w:rsid w:val="00330EAC"/>
    <w:rsid w:val="003313AD"/>
    <w:rsid w:val="00331999"/>
    <w:rsid w:val="0033215A"/>
    <w:rsid w:val="00332436"/>
    <w:rsid w:val="003328F3"/>
    <w:rsid w:val="00332AE4"/>
    <w:rsid w:val="00332D8D"/>
    <w:rsid w:val="00332E7A"/>
    <w:rsid w:val="00335039"/>
    <w:rsid w:val="003350C5"/>
    <w:rsid w:val="0033577D"/>
    <w:rsid w:val="00335FF1"/>
    <w:rsid w:val="00336151"/>
    <w:rsid w:val="00336391"/>
    <w:rsid w:val="00336462"/>
    <w:rsid w:val="00336AF5"/>
    <w:rsid w:val="00336D59"/>
    <w:rsid w:val="00337A2C"/>
    <w:rsid w:val="00340006"/>
    <w:rsid w:val="0034041B"/>
    <w:rsid w:val="003417E3"/>
    <w:rsid w:val="0034360A"/>
    <w:rsid w:val="00344B64"/>
    <w:rsid w:val="00344F46"/>
    <w:rsid w:val="00345143"/>
    <w:rsid w:val="003469F8"/>
    <w:rsid w:val="003472BA"/>
    <w:rsid w:val="00347EC5"/>
    <w:rsid w:val="0035059D"/>
    <w:rsid w:val="003506E1"/>
    <w:rsid w:val="00350FFD"/>
    <w:rsid w:val="00351745"/>
    <w:rsid w:val="00351CBE"/>
    <w:rsid w:val="00352919"/>
    <w:rsid w:val="00353535"/>
    <w:rsid w:val="00353591"/>
    <w:rsid w:val="003549D6"/>
    <w:rsid w:val="003577B1"/>
    <w:rsid w:val="00357DAB"/>
    <w:rsid w:val="00361195"/>
    <w:rsid w:val="00361278"/>
    <w:rsid w:val="00362273"/>
    <w:rsid w:val="003622E1"/>
    <w:rsid w:val="0036269F"/>
    <w:rsid w:val="00362DBB"/>
    <w:rsid w:val="00363CE7"/>
    <w:rsid w:val="003652BA"/>
    <w:rsid w:val="003654ED"/>
    <w:rsid w:val="00365F7C"/>
    <w:rsid w:val="003663A0"/>
    <w:rsid w:val="003664B8"/>
    <w:rsid w:val="00366632"/>
    <w:rsid w:val="0036684E"/>
    <w:rsid w:val="00366F82"/>
    <w:rsid w:val="00367FB0"/>
    <w:rsid w:val="0037027A"/>
    <w:rsid w:val="00371668"/>
    <w:rsid w:val="00371705"/>
    <w:rsid w:val="00371F21"/>
    <w:rsid w:val="0037247C"/>
    <w:rsid w:val="00372A7C"/>
    <w:rsid w:val="003731C9"/>
    <w:rsid w:val="00373370"/>
    <w:rsid w:val="003740BC"/>
    <w:rsid w:val="00374593"/>
    <w:rsid w:val="00374B33"/>
    <w:rsid w:val="00374BCC"/>
    <w:rsid w:val="00374E48"/>
    <w:rsid w:val="00374F21"/>
    <w:rsid w:val="00374FE6"/>
    <w:rsid w:val="00376504"/>
    <w:rsid w:val="003765B2"/>
    <w:rsid w:val="0037668F"/>
    <w:rsid w:val="00376711"/>
    <w:rsid w:val="00376B30"/>
    <w:rsid w:val="00377CEE"/>
    <w:rsid w:val="003801FD"/>
    <w:rsid w:val="00380406"/>
    <w:rsid w:val="00380AF1"/>
    <w:rsid w:val="0038128A"/>
    <w:rsid w:val="0038525B"/>
    <w:rsid w:val="00385FCE"/>
    <w:rsid w:val="00386A65"/>
    <w:rsid w:val="00390E82"/>
    <w:rsid w:val="00390F64"/>
    <w:rsid w:val="00391615"/>
    <w:rsid w:val="00391797"/>
    <w:rsid w:val="00391CAF"/>
    <w:rsid w:val="00392596"/>
    <w:rsid w:val="0039328E"/>
    <w:rsid w:val="003933AF"/>
    <w:rsid w:val="00393577"/>
    <w:rsid w:val="00393C8A"/>
    <w:rsid w:val="00393D30"/>
    <w:rsid w:val="00393DB1"/>
    <w:rsid w:val="00394747"/>
    <w:rsid w:val="00394D22"/>
    <w:rsid w:val="0039587C"/>
    <w:rsid w:val="003963AA"/>
    <w:rsid w:val="003967F2"/>
    <w:rsid w:val="003968E9"/>
    <w:rsid w:val="003A27E9"/>
    <w:rsid w:val="003A32BC"/>
    <w:rsid w:val="003A3378"/>
    <w:rsid w:val="003A33F0"/>
    <w:rsid w:val="003A387F"/>
    <w:rsid w:val="003A4FCA"/>
    <w:rsid w:val="003A5AE6"/>
    <w:rsid w:val="003A5E28"/>
    <w:rsid w:val="003A6021"/>
    <w:rsid w:val="003A607B"/>
    <w:rsid w:val="003A6E38"/>
    <w:rsid w:val="003A6F7E"/>
    <w:rsid w:val="003A7539"/>
    <w:rsid w:val="003A7715"/>
    <w:rsid w:val="003A7D7B"/>
    <w:rsid w:val="003B01F9"/>
    <w:rsid w:val="003B0409"/>
    <w:rsid w:val="003B19CD"/>
    <w:rsid w:val="003B1DD7"/>
    <w:rsid w:val="003B2155"/>
    <w:rsid w:val="003B283A"/>
    <w:rsid w:val="003B3C0A"/>
    <w:rsid w:val="003B3DB8"/>
    <w:rsid w:val="003B4891"/>
    <w:rsid w:val="003B5B05"/>
    <w:rsid w:val="003B6DAB"/>
    <w:rsid w:val="003B7995"/>
    <w:rsid w:val="003C120F"/>
    <w:rsid w:val="003C15DF"/>
    <w:rsid w:val="003C3678"/>
    <w:rsid w:val="003C4053"/>
    <w:rsid w:val="003C4227"/>
    <w:rsid w:val="003C472F"/>
    <w:rsid w:val="003C4D92"/>
    <w:rsid w:val="003C5033"/>
    <w:rsid w:val="003C5802"/>
    <w:rsid w:val="003C6BD2"/>
    <w:rsid w:val="003C6D93"/>
    <w:rsid w:val="003C7104"/>
    <w:rsid w:val="003D0253"/>
    <w:rsid w:val="003D0940"/>
    <w:rsid w:val="003D09F6"/>
    <w:rsid w:val="003D1568"/>
    <w:rsid w:val="003D1932"/>
    <w:rsid w:val="003D1952"/>
    <w:rsid w:val="003D1EFD"/>
    <w:rsid w:val="003D2EAA"/>
    <w:rsid w:val="003D2EF0"/>
    <w:rsid w:val="003D318C"/>
    <w:rsid w:val="003D4C9A"/>
    <w:rsid w:val="003D70D4"/>
    <w:rsid w:val="003D7C8C"/>
    <w:rsid w:val="003E028F"/>
    <w:rsid w:val="003E043E"/>
    <w:rsid w:val="003E0540"/>
    <w:rsid w:val="003E0795"/>
    <w:rsid w:val="003E0D8B"/>
    <w:rsid w:val="003E15C5"/>
    <w:rsid w:val="003E1A91"/>
    <w:rsid w:val="003E1E83"/>
    <w:rsid w:val="003E27EE"/>
    <w:rsid w:val="003E2E8A"/>
    <w:rsid w:val="003E31D6"/>
    <w:rsid w:val="003E38DF"/>
    <w:rsid w:val="003E3E3E"/>
    <w:rsid w:val="003E4CBE"/>
    <w:rsid w:val="003E51BB"/>
    <w:rsid w:val="003E5C6D"/>
    <w:rsid w:val="003E5CCA"/>
    <w:rsid w:val="003E5DAC"/>
    <w:rsid w:val="003E5EE6"/>
    <w:rsid w:val="003E5F88"/>
    <w:rsid w:val="003E7119"/>
    <w:rsid w:val="003E711D"/>
    <w:rsid w:val="003E73EF"/>
    <w:rsid w:val="003E771A"/>
    <w:rsid w:val="003F0204"/>
    <w:rsid w:val="003F04FE"/>
    <w:rsid w:val="003F0723"/>
    <w:rsid w:val="003F09C1"/>
    <w:rsid w:val="003F0C8B"/>
    <w:rsid w:val="003F1283"/>
    <w:rsid w:val="003F16FC"/>
    <w:rsid w:val="003F17C9"/>
    <w:rsid w:val="003F2D54"/>
    <w:rsid w:val="003F311C"/>
    <w:rsid w:val="003F3D79"/>
    <w:rsid w:val="003F5306"/>
    <w:rsid w:val="003F71B9"/>
    <w:rsid w:val="003F7EE2"/>
    <w:rsid w:val="004010A3"/>
    <w:rsid w:val="004014E3"/>
    <w:rsid w:val="00401C1D"/>
    <w:rsid w:val="00405121"/>
    <w:rsid w:val="0040579E"/>
    <w:rsid w:val="004071F7"/>
    <w:rsid w:val="00407650"/>
    <w:rsid w:val="004076CA"/>
    <w:rsid w:val="00407730"/>
    <w:rsid w:val="00407A8F"/>
    <w:rsid w:val="0041103B"/>
    <w:rsid w:val="00411472"/>
    <w:rsid w:val="00411E5A"/>
    <w:rsid w:val="0041303C"/>
    <w:rsid w:val="00414718"/>
    <w:rsid w:val="0041496F"/>
    <w:rsid w:val="004157EC"/>
    <w:rsid w:val="0041586F"/>
    <w:rsid w:val="004165A0"/>
    <w:rsid w:val="00417106"/>
    <w:rsid w:val="00417180"/>
    <w:rsid w:val="004173D6"/>
    <w:rsid w:val="004201E4"/>
    <w:rsid w:val="00423245"/>
    <w:rsid w:val="00423464"/>
    <w:rsid w:val="0042470E"/>
    <w:rsid w:val="00425A5D"/>
    <w:rsid w:val="00426AB4"/>
    <w:rsid w:val="004274C5"/>
    <w:rsid w:val="004274DE"/>
    <w:rsid w:val="004276FF"/>
    <w:rsid w:val="00427C28"/>
    <w:rsid w:val="004308FC"/>
    <w:rsid w:val="00430E12"/>
    <w:rsid w:val="004318FC"/>
    <w:rsid w:val="00431F91"/>
    <w:rsid w:val="00434473"/>
    <w:rsid w:val="004344B0"/>
    <w:rsid w:val="004345B7"/>
    <w:rsid w:val="0043482F"/>
    <w:rsid w:val="00434B8D"/>
    <w:rsid w:val="00435085"/>
    <w:rsid w:val="004351B6"/>
    <w:rsid w:val="00436471"/>
    <w:rsid w:val="004374E4"/>
    <w:rsid w:val="004378FD"/>
    <w:rsid w:val="00437E03"/>
    <w:rsid w:val="00440460"/>
    <w:rsid w:val="00440B33"/>
    <w:rsid w:val="00441E1A"/>
    <w:rsid w:val="00441FF5"/>
    <w:rsid w:val="00442189"/>
    <w:rsid w:val="00442822"/>
    <w:rsid w:val="00443870"/>
    <w:rsid w:val="00443B58"/>
    <w:rsid w:val="00445C98"/>
    <w:rsid w:val="00446AAD"/>
    <w:rsid w:val="00447228"/>
    <w:rsid w:val="00447E46"/>
    <w:rsid w:val="00450711"/>
    <w:rsid w:val="00450B21"/>
    <w:rsid w:val="00450DD4"/>
    <w:rsid w:val="0045163F"/>
    <w:rsid w:val="00452F71"/>
    <w:rsid w:val="00453113"/>
    <w:rsid w:val="004534D0"/>
    <w:rsid w:val="004536B6"/>
    <w:rsid w:val="00453B97"/>
    <w:rsid w:val="004550B1"/>
    <w:rsid w:val="00455206"/>
    <w:rsid w:val="00455941"/>
    <w:rsid w:val="00455B48"/>
    <w:rsid w:val="00455BD3"/>
    <w:rsid w:val="00456941"/>
    <w:rsid w:val="004600E4"/>
    <w:rsid w:val="004605A7"/>
    <w:rsid w:val="00460773"/>
    <w:rsid w:val="004615DE"/>
    <w:rsid w:val="00462221"/>
    <w:rsid w:val="004626BC"/>
    <w:rsid w:val="00462D4A"/>
    <w:rsid w:val="00463CF4"/>
    <w:rsid w:val="0046420D"/>
    <w:rsid w:val="0046524F"/>
    <w:rsid w:val="004654E8"/>
    <w:rsid w:val="004666A4"/>
    <w:rsid w:val="00467732"/>
    <w:rsid w:val="00470150"/>
    <w:rsid w:val="00470E61"/>
    <w:rsid w:val="00470E86"/>
    <w:rsid w:val="00470FB6"/>
    <w:rsid w:val="00471D17"/>
    <w:rsid w:val="004727DE"/>
    <w:rsid w:val="00473007"/>
    <w:rsid w:val="004735AA"/>
    <w:rsid w:val="0047365E"/>
    <w:rsid w:val="00473BBE"/>
    <w:rsid w:val="00473F66"/>
    <w:rsid w:val="004746F5"/>
    <w:rsid w:val="00475138"/>
    <w:rsid w:val="004751EF"/>
    <w:rsid w:val="004751F4"/>
    <w:rsid w:val="00476BBA"/>
    <w:rsid w:val="00477016"/>
    <w:rsid w:val="00477CD4"/>
    <w:rsid w:val="00480043"/>
    <w:rsid w:val="00480F3C"/>
    <w:rsid w:val="00482023"/>
    <w:rsid w:val="00482196"/>
    <w:rsid w:val="0048219E"/>
    <w:rsid w:val="0048316C"/>
    <w:rsid w:val="0048329F"/>
    <w:rsid w:val="004848B9"/>
    <w:rsid w:val="0048676A"/>
    <w:rsid w:val="0048738B"/>
    <w:rsid w:val="004878C6"/>
    <w:rsid w:val="00487AAC"/>
    <w:rsid w:val="004901F3"/>
    <w:rsid w:val="00490355"/>
    <w:rsid w:val="004908AD"/>
    <w:rsid w:val="00490BE5"/>
    <w:rsid w:val="00490F3D"/>
    <w:rsid w:val="004928BE"/>
    <w:rsid w:val="00492BAB"/>
    <w:rsid w:val="00493324"/>
    <w:rsid w:val="0049384F"/>
    <w:rsid w:val="00493A1F"/>
    <w:rsid w:val="00493D59"/>
    <w:rsid w:val="004943CD"/>
    <w:rsid w:val="00495C12"/>
    <w:rsid w:val="004960B0"/>
    <w:rsid w:val="00496555"/>
    <w:rsid w:val="00496706"/>
    <w:rsid w:val="004973BD"/>
    <w:rsid w:val="00497A69"/>
    <w:rsid w:val="00497E98"/>
    <w:rsid w:val="004A0759"/>
    <w:rsid w:val="004A1578"/>
    <w:rsid w:val="004A165C"/>
    <w:rsid w:val="004A1875"/>
    <w:rsid w:val="004A25C8"/>
    <w:rsid w:val="004A2C5B"/>
    <w:rsid w:val="004A36EE"/>
    <w:rsid w:val="004A3A05"/>
    <w:rsid w:val="004A4561"/>
    <w:rsid w:val="004A4F16"/>
    <w:rsid w:val="004A561D"/>
    <w:rsid w:val="004A5C78"/>
    <w:rsid w:val="004A6739"/>
    <w:rsid w:val="004A6CBA"/>
    <w:rsid w:val="004A7893"/>
    <w:rsid w:val="004A7BAB"/>
    <w:rsid w:val="004B04D9"/>
    <w:rsid w:val="004B0561"/>
    <w:rsid w:val="004B07BF"/>
    <w:rsid w:val="004B0927"/>
    <w:rsid w:val="004B0D7F"/>
    <w:rsid w:val="004B18C3"/>
    <w:rsid w:val="004B1BDF"/>
    <w:rsid w:val="004B1F09"/>
    <w:rsid w:val="004B292F"/>
    <w:rsid w:val="004B30D2"/>
    <w:rsid w:val="004B3AD2"/>
    <w:rsid w:val="004B5167"/>
    <w:rsid w:val="004B55DF"/>
    <w:rsid w:val="004B5D14"/>
    <w:rsid w:val="004B6346"/>
    <w:rsid w:val="004B67A4"/>
    <w:rsid w:val="004B6B18"/>
    <w:rsid w:val="004B7F3C"/>
    <w:rsid w:val="004C0055"/>
    <w:rsid w:val="004C0476"/>
    <w:rsid w:val="004C0A1F"/>
    <w:rsid w:val="004C0B87"/>
    <w:rsid w:val="004C1B33"/>
    <w:rsid w:val="004C2C48"/>
    <w:rsid w:val="004C2C84"/>
    <w:rsid w:val="004C3E36"/>
    <w:rsid w:val="004C4196"/>
    <w:rsid w:val="004C4379"/>
    <w:rsid w:val="004C480F"/>
    <w:rsid w:val="004C5071"/>
    <w:rsid w:val="004C557A"/>
    <w:rsid w:val="004C55C8"/>
    <w:rsid w:val="004C574D"/>
    <w:rsid w:val="004C63D6"/>
    <w:rsid w:val="004C650E"/>
    <w:rsid w:val="004C6BA9"/>
    <w:rsid w:val="004C761E"/>
    <w:rsid w:val="004C7B93"/>
    <w:rsid w:val="004D045B"/>
    <w:rsid w:val="004D137B"/>
    <w:rsid w:val="004D1497"/>
    <w:rsid w:val="004D165B"/>
    <w:rsid w:val="004D1B76"/>
    <w:rsid w:val="004D3331"/>
    <w:rsid w:val="004D3D2D"/>
    <w:rsid w:val="004D3FFF"/>
    <w:rsid w:val="004D45AE"/>
    <w:rsid w:val="004D4AAD"/>
    <w:rsid w:val="004D5EC5"/>
    <w:rsid w:val="004D6316"/>
    <w:rsid w:val="004D676B"/>
    <w:rsid w:val="004D67A8"/>
    <w:rsid w:val="004D6FFD"/>
    <w:rsid w:val="004D76A6"/>
    <w:rsid w:val="004D7E84"/>
    <w:rsid w:val="004D7EC6"/>
    <w:rsid w:val="004E0E5D"/>
    <w:rsid w:val="004E2CDA"/>
    <w:rsid w:val="004E30AC"/>
    <w:rsid w:val="004E3508"/>
    <w:rsid w:val="004E3635"/>
    <w:rsid w:val="004E3A53"/>
    <w:rsid w:val="004E4254"/>
    <w:rsid w:val="004E5DCB"/>
    <w:rsid w:val="004F2E94"/>
    <w:rsid w:val="004F30F8"/>
    <w:rsid w:val="004F3449"/>
    <w:rsid w:val="004F3AB2"/>
    <w:rsid w:val="004F459D"/>
    <w:rsid w:val="004F4F19"/>
    <w:rsid w:val="004F5C13"/>
    <w:rsid w:val="004F5DA7"/>
    <w:rsid w:val="005012E2"/>
    <w:rsid w:val="0050153E"/>
    <w:rsid w:val="005015FB"/>
    <w:rsid w:val="0050185B"/>
    <w:rsid w:val="005018DB"/>
    <w:rsid w:val="00501DF2"/>
    <w:rsid w:val="00501FD4"/>
    <w:rsid w:val="00502444"/>
    <w:rsid w:val="00502DDA"/>
    <w:rsid w:val="00503A82"/>
    <w:rsid w:val="00503DFF"/>
    <w:rsid w:val="00504124"/>
    <w:rsid w:val="00504EE5"/>
    <w:rsid w:val="00505BE7"/>
    <w:rsid w:val="00506914"/>
    <w:rsid w:val="00506DA5"/>
    <w:rsid w:val="005070EA"/>
    <w:rsid w:val="0050719D"/>
    <w:rsid w:val="0051075A"/>
    <w:rsid w:val="0051085C"/>
    <w:rsid w:val="0051121C"/>
    <w:rsid w:val="005113E6"/>
    <w:rsid w:val="00513437"/>
    <w:rsid w:val="00513905"/>
    <w:rsid w:val="00513C20"/>
    <w:rsid w:val="00514AE6"/>
    <w:rsid w:val="0051521D"/>
    <w:rsid w:val="005154BE"/>
    <w:rsid w:val="005157C4"/>
    <w:rsid w:val="00515EC4"/>
    <w:rsid w:val="005163D6"/>
    <w:rsid w:val="0051705F"/>
    <w:rsid w:val="00517283"/>
    <w:rsid w:val="00517785"/>
    <w:rsid w:val="0052079F"/>
    <w:rsid w:val="00520FC5"/>
    <w:rsid w:val="00521146"/>
    <w:rsid w:val="00521F93"/>
    <w:rsid w:val="00522546"/>
    <w:rsid w:val="0052264E"/>
    <w:rsid w:val="00522708"/>
    <w:rsid w:val="00522FCB"/>
    <w:rsid w:val="00523EFC"/>
    <w:rsid w:val="00524643"/>
    <w:rsid w:val="00524A66"/>
    <w:rsid w:val="00525E82"/>
    <w:rsid w:val="0052723B"/>
    <w:rsid w:val="005273C0"/>
    <w:rsid w:val="0053076A"/>
    <w:rsid w:val="005314DE"/>
    <w:rsid w:val="0053206F"/>
    <w:rsid w:val="00532214"/>
    <w:rsid w:val="00532D85"/>
    <w:rsid w:val="00533820"/>
    <w:rsid w:val="005344BE"/>
    <w:rsid w:val="00535501"/>
    <w:rsid w:val="00535ECB"/>
    <w:rsid w:val="005365E3"/>
    <w:rsid w:val="00536704"/>
    <w:rsid w:val="00536C8C"/>
    <w:rsid w:val="00537EBC"/>
    <w:rsid w:val="00537F7B"/>
    <w:rsid w:val="005402F4"/>
    <w:rsid w:val="00541199"/>
    <w:rsid w:val="00541A04"/>
    <w:rsid w:val="005427A3"/>
    <w:rsid w:val="00543748"/>
    <w:rsid w:val="00543B02"/>
    <w:rsid w:val="00544954"/>
    <w:rsid w:val="0054545A"/>
    <w:rsid w:val="00545572"/>
    <w:rsid w:val="00545C35"/>
    <w:rsid w:val="00545C5A"/>
    <w:rsid w:val="00545CF3"/>
    <w:rsid w:val="0054610C"/>
    <w:rsid w:val="005463EA"/>
    <w:rsid w:val="005471CB"/>
    <w:rsid w:val="00547F27"/>
    <w:rsid w:val="0055080B"/>
    <w:rsid w:val="00551501"/>
    <w:rsid w:val="00551F14"/>
    <w:rsid w:val="0055251E"/>
    <w:rsid w:val="005526AE"/>
    <w:rsid w:val="005533A9"/>
    <w:rsid w:val="00554827"/>
    <w:rsid w:val="00555CB7"/>
    <w:rsid w:val="00556B0E"/>
    <w:rsid w:val="005577A0"/>
    <w:rsid w:val="005579DC"/>
    <w:rsid w:val="00557B87"/>
    <w:rsid w:val="00560288"/>
    <w:rsid w:val="005609DD"/>
    <w:rsid w:val="005610B2"/>
    <w:rsid w:val="005618A0"/>
    <w:rsid w:val="00561B79"/>
    <w:rsid w:val="005620A3"/>
    <w:rsid w:val="0056226F"/>
    <w:rsid w:val="0056236A"/>
    <w:rsid w:val="005626CC"/>
    <w:rsid w:val="00562C9F"/>
    <w:rsid w:val="00562F6A"/>
    <w:rsid w:val="00563407"/>
    <w:rsid w:val="00563545"/>
    <w:rsid w:val="005637DA"/>
    <w:rsid w:val="0056387B"/>
    <w:rsid w:val="00563BCA"/>
    <w:rsid w:val="0056413B"/>
    <w:rsid w:val="00564E06"/>
    <w:rsid w:val="00565FF1"/>
    <w:rsid w:val="005663E8"/>
    <w:rsid w:val="00567155"/>
    <w:rsid w:val="005673BF"/>
    <w:rsid w:val="00567B13"/>
    <w:rsid w:val="0057107B"/>
    <w:rsid w:val="0057169E"/>
    <w:rsid w:val="0057223C"/>
    <w:rsid w:val="00572549"/>
    <w:rsid w:val="00573022"/>
    <w:rsid w:val="005754F2"/>
    <w:rsid w:val="0057569E"/>
    <w:rsid w:val="00575799"/>
    <w:rsid w:val="00575DBF"/>
    <w:rsid w:val="0057688E"/>
    <w:rsid w:val="00577386"/>
    <w:rsid w:val="005776C6"/>
    <w:rsid w:val="00577B76"/>
    <w:rsid w:val="00580302"/>
    <w:rsid w:val="005808F4"/>
    <w:rsid w:val="005809DD"/>
    <w:rsid w:val="00581174"/>
    <w:rsid w:val="005819DD"/>
    <w:rsid w:val="00581B14"/>
    <w:rsid w:val="00581DB2"/>
    <w:rsid w:val="0058200F"/>
    <w:rsid w:val="0058208E"/>
    <w:rsid w:val="00582931"/>
    <w:rsid w:val="00583D42"/>
    <w:rsid w:val="00583DD6"/>
    <w:rsid w:val="00584A9B"/>
    <w:rsid w:val="0058500B"/>
    <w:rsid w:val="00585387"/>
    <w:rsid w:val="0058590B"/>
    <w:rsid w:val="005864C2"/>
    <w:rsid w:val="005867E9"/>
    <w:rsid w:val="00587BEE"/>
    <w:rsid w:val="00587EB6"/>
    <w:rsid w:val="00590730"/>
    <w:rsid w:val="00590E94"/>
    <w:rsid w:val="00591680"/>
    <w:rsid w:val="00592091"/>
    <w:rsid w:val="0059250C"/>
    <w:rsid w:val="005938D7"/>
    <w:rsid w:val="005939E4"/>
    <w:rsid w:val="00593CE0"/>
    <w:rsid w:val="00594990"/>
    <w:rsid w:val="005955F8"/>
    <w:rsid w:val="0059697C"/>
    <w:rsid w:val="005976C5"/>
    <w:rsid w:val="0059787D"/>
    <w:rsid w:val="005A01AB"/>
    <w:rsid w:val="005A09EA"/>
    <w:rsid w:val="005A0A71"/>
    <w:rsid w:val="005A0D03"/>
    <w:rsid w:val="005A0E40"/>
    <w:rsid w:val="005A1AC8"/>
    <w:rsid w:val="005A40C1"/>
    <w:rsid w:val="005A50EC"/>
    <w:rsid w:val="005A550D"/>
    <w:rsid w:val="005A5517"/>
    <w:rsid w:val="005A6081"/>
    <w:rsid w:val="005A74E3"/>
    <w:rsid w:val="005A74FA"/>
    <w:rsid w:val="005A7641"/>
    <w:rsid w:val="005A7B4B"/>
    <w:rsid w:val="005B04DC"/>
    <w:rsid w:val="005B098C"/>
    <w:rsid w:val="005B0C05"/>
    <w:rsid w:val="005B1524"/>
    <w:rsid w:val="005B37DA"/>
    <w:rsid w:val="005B41A6"/>
    <w:rsid w:val="005B59A6"/>
    <w:rsid w:val="005B5D97"/>
    <w:rsid w:val="005B66E4"/>
    <w:rsid w:val="005B7415"/>
    <w:rsid w:val="005B7CC1"/>
    <w:rsid w:val="005C0418"/>
    <w:rsid w:val="005C073F"/>
    <w:rsid w:val="005C08A8"/>
    <w:rsid w:val="005C13F6"/>
    <w:rsid w:val="005C258B"/>
    <w:rsid w:val="005C3086"/>
    <w:rsid w:val="005C3F8E"/>
    <w:rsid w:val="005C4319"/>
    <w:rsid w:val="005C43D0"/>
    <w:rsid w:val="005C4503"/>
    <w:rsid w:val="005C4876"/>
    <w:rsid w:val="005C54F2"/>
    <w:rsid w:val="005C6F6E"/>
    <w:rsid w:val="005C7CBA"/>
    <w:rsid w:val="005C7DD2"/>
    <w:rsid w:val="005C7FF2"/>
    <w:rsid w:val="005D1635"/>
    <w:rsid w:val="005D1942"/>
    <w:rsid w:val="005D2EF8"/>
    <w:rsid w:val="005D2F6A"/>
    <w:rsid w:val="005D4112"/>
    <w:rsid w:val="005D6394"/>
    <w:rsid w:val="005D6681"/>
    <w:rsid w:val="005D732B"/>
    <w:rsid w:val="005D7C54"/>
    <w:rsid w:val="005D7E25"/>
    <w:rsid w:val="005E057C"/>
    <w:rsid w:val="005E0593"/>
    <w:rsid w:val="005E080B"/>
    <w:rsid w:val="005E0B20"/>
    <w:rsid w:val="005E2889"/>
    <w:rsid w:val="005E290D"/>
    <w:rsid w:val="005E29B0"/>
    <w:rsid w:val="005E2B6F"/>
    <w:rsid w:val="005E3217"/>
    <w:rsid w:val="005E38C6"/>
    <w:rsid w:val="005E6C35"/>
    <w:rsid w:val="005E6E1D"/>
    <w:rsid w:val="005E733C"/>
    <w:rsid w:val="005E7799"/>
    <w:rsid w:val="005F0B30"/>
    <w:rsid w:val="005F1433"/>
    <w:rsid w:val="005F16E8"/>
    <w:rsid w:val="005F1C58"/>
    <w:rsid w:val="005F23B4"/>
    <w:rsid w:val="005F3E84"/>
    <w:rsid w:val="005F3F4F"/>
    <w:rsid w:val="005F4037"/>
    <w:rsid w:val="005F413A"/>
    <w:rsid w:val="005F55D9"/>
    <w:rsid w:val="005F5B3C"/>
    <w:rsid w:val="005F63DF"/>
    <w:rsid w:val="005F6C0B"/>
    <w:rsid w:val="005F788D"/>
    <w:rsid w:val="005F7D99"/>
    <w:rsid w:val="00600D9B"/>
    <w:rsid w:val="00600F1C"/>
    <w:rsid w:val="00601101"/>
    <w:rsid w:val="006026FC"/>
    <w:rsid w:val="00602B4F"/>
    <w:rsid w:val="00602C81"/>
    <w:rsid w:val="00602D4F"/>
    <w:rsid w:val="006036C5"/>
    <w:rsid w:val="00603DEB"/>
    <w:rsid w:val="006041BB"/>
    <w:rsid w:val="006049AC"/>
    <w:rsid w:val="0060708B"/>
    <w:rsid w:val="00607100"/>
    <w:rsid w:val="00607302"/>
    <w:rsid w:val="00607690"/>
    <w:rsid w:val="006076A4"/>
    <w:rsid w:val="00607D59"/>
    <w:rsid w:val="006107BE"/>
    <w:rsid w:val="00610FD3"/>
    <w:rsid w:val="006119DB"/>
    <w:rsid w:val="00611D0C"/>
    <w:rsid w:val="006121D0"/>
    <w:rsid w:val="006132E0"/>
    <w:rsid w:val="00614661"/>
    <w:rsid w:val="006153B3"/>
    <w:rsid w:val="00615612"/>
    <w:rsid w:val="00615DDD"/>
    <w:rsid w:val="00616CED"/>
    <w:rsid w:val="006171DB"/>
    <w:rsid w:val="00617C5A"/>
    <w:rsid w:val="00617EC5"/>
    <w:rsid w:val="006205F0"/>
    <w:rsid w:val="0062085F"/>
    <w:rsid w:val="006209B7"/>
    <w:rsid w:val="0062129C"/>
    <w:rsid w:val="00621460"/>
    <w:rsid w:val="00621CA5"/>
    <w:rsid w:val="00621D4B"/>
    <w:rsid w:val="00622309"/>
    <w:rsid w:val="00622606"/>
    <w:rsid w:val="0062378A"/>
    <w:rsid w:val="00623A5B"/>
    <w:rsid w:val="00623A8E"/>
    <w:rsid w:val="00624E6E"/>
    <w:rsid w:val="00626D98"/>
    <w:rsid w:val="0062702B"/>
    <w:rsid w:val="00627443"/>
    <w:rsid w:val="00627B14"/>
    <w:rsid w:val="006300AC"/>
    <w:rsid w:val="00630502"/>
    <w:rsid w:val="00630FF0"/>
    <w:rsid w:val="00631CEB"/>
    <w:rsid w:val="0063268A"/>
    <w:rsid w:val="00632DB3"/>
    <w:rsid w:val="006335E7"/>
    <w:rsid w:val="00633DF8"/>
    <w:rsid w:val="00633E43"/>
    <w:rsid w:val="00634612"/>
    <w:rsid w:val="00634AB7"/>
    <w:rsid w:val="0063557F"/>
    <w:rsid w:val="0063726F"/>
    <w:rsid w:val="00637542"/>
    <w:rsid w:val="0063759A"/>
    <w:rsid w:val="0064129E"/>
    <w:rsid w:val="00641EB7"/>
    <w:rsid w:val="006424C8"/>
    <w:rsid w:val="00642DC5"/>
    <w:rsid w:val="0064313A"/>
    <w:rsid w:val="00643BE1"/>
    <w:rsid w:val="00643D50"/>
    <w:rsid w:val="00644042"/>
    <w:rsid w:val="00646630"/>
    <w:rsid w:val="0064688E"/>
    <w:rsid w:val="00646D79"/>
    <w:rsid w:val="006475BD"/>
    <w:rsid w:val="00647637"/>
    <w:rsid w:val="00647847"/>
    <w:rsid w:val="0065073B"/>
    <w:rsid w:val="0065162E"/>
    <w:rsid w:val="0065179E"/>
    <w:rsid w:val="00653CC9"/>
    <w:rsid w:val="00653F18"/>
    <w:rsid w:val="00654C41"/>
    <w:rsid w:val="00655783"/>
    <w:rsid w:val="00655D3C"/>
    <w:rsid w:val="006572F2"/>
    <w:rsid w:val="00660A0A"/>
    <w:rsid w:val="00660A67"/>
    <w:rsid w:val="00661180"/>
    <w:rsid w:val="006615AF"/>
    <w:rsid w:val="00662034"/>
    <w:rsid w:val="006627F3"/>
    <w:rsid w:val="00662D02"/>
    <w:rsid w:val="006637DB"/>
    <w:rsid w:val="006657A5"/>
    <w:rsid w:val="00665D43"/>
    <w:rsid w:val="00665EC6"/>
    <w:rsid w:val="00665EF9"/>
    <w:rsid w:val="00666768"/>
    <w:rsid w:val="00666D23"/>
    <w:rsid w:val="0067097C"/>
    <w:rsid w:val="00671EF2"/>
    <w:rsid w:val="00672F0D"/>
    <w:rsid w:val="0067394D"/>
    <w:rsid w:val="00673A67"/>
    <w:rsid w:val="00673B7A"/>
    <w:rsid w:val="006742E2"/>
    <w:rsid w:val="0067622C"/>
    <w:rsid w:val="00676B80"/>
    <w:rsid w:val="006772CC"/>
    <w:rsid w:val="00677B01"/>
    <w:rsid w:val="006800EF"/>
    <w:rsid w:val="00680E8A"/>
    <w:rsid w:val="0068171F"/>
    <w:rsid w:val="00681812"/>
    <w:rsid w:val="00681E33"/>
    <w:rsid w:val="00681E47"/>
    <w:rsid w:val="00681E74"/>
    <w:rsid w:val="00682614"/>
    <w:rsid w:val="00682F61"/>
    <w:rsid w:val="006834FA"/>
    <w:rsid w:val="00683E79"/>
    <w:rsid w:val="00683EA5"/>
    <w:rsid w:val="00687262"/>
    <w:rsid w:val="006879F8"/>
    <w:rsid w:val="00690597"/>
    <w:rsid w:val="00691C33"/>
    <w:rsid w:val="00692596"/>
    <w:rsid w:val="006938EA"/>
    <w:rsid w:val="00693A6F"/>
    <w:rsid w:val="00694016"/>
    <w:rsid w:val="006949AA"/>
    <w:rsid w:val="006949FC"/>
    <w:rsid w:val="00694E52"/>
    <w:rsid w:val="0069588C"/>
    <w:rsid w:val="006967C8"/>
    <w:rsid w:val="00696A34"/>
    <w:rsid w:val="00697A61"/>
    <w:rsid w:val="006A291B"/>
    <w:rsid w:val="006A2F6C"/>
    <w:rsid w:val="006A35FA"/>
    <w:rsid w:val="006A4000"/>
    <w:rsid w:val="006A4961"/>
    <w:rsid w:val="006A49D2"/>
    <w:rsid w:val="006A550E"/>
    <w:rsid w:val="006A748D"/>
    <w:rsid w:val="006B00B8"/>
    <w:rsid w:val="006B00E4"/>
    <w:rsid w:val="006B09C0"/>
    <w:rsid w:val="006B0ABD"/>
    <w:rsid w:val="006B1287"/>
    <w:rsid w:val="006B1C1E"/>
    <w:rsid w:val="006B20E0"/>
    <w:rsid w:val="006B2942"/>
    <w:rsid w:val="006B2C02"/>
    <w:rsid w:val="006B3C8D"/>
    <w:rsid w:val="006B4BD1"/>
    <w:rsid w:val="006B5834"/>
    <w:rsid w:val="006B5D4E"/>
    <w:rsid w:val="006B5FBF"/>
    <w:rsid w:val="006B61A2"/>
    <w:rsid w:val="006B69ED"/>
    <w:rsid w:val="006B6C05"/>
    <w:rsid w:val="006B6C88"/>
    <w:rsid w:val="006B6E04"/>
    <w:rsid w:val="006B6F10"/>
    <w:rsid w:val="006C0515"/>
    <w:rsid w:val="006C08E5"/>
    <w:rsid w:val="006C0B75"/>
    <w:rsid w:val="006C1092"/>
    <w:rsid w:val="006C2BCE"/>
    <w:rsid w:val="006C32E2"/>
    <w:rsid w:val="006C3A5A"/>
    <w:rsid w:val="006C4C2D"/>
    <w:rsid w:val="006C4E93"/>
    <w:rsid w:val="006C590B"/>
    <w:rsid w:val="006D013E"/>
    <w:rsid w:val="006D03BB"/>
    <w:rsid w:val="006D0658"/>
    <w:rsid w:val="006D1000"/>
    <w:rsid w:val="006D240A"/>
    <w:rsid w:val="006D291A"/>
    <w:rsid w:val="006D2B47"/>
    <w:rsid w:val="006D30B8"/>
    <w:rsid w:val="006D38BA"/>
    <w:rsid w:val="006D39A8"/>
    <w:rsid w:val="006D3D45"/>
    <w:rsid w:val="006D4142"/>
    <w:rsid w:val="006D419A"/>
    <w:rsid w:val="006D44AD"/>
    <w:rsid w:val="006D4500"/>
    <w:rsid w:val="006D49F9"/>
    <w:rsid w:val="006D4E3C"/>
    <w:rsid w:val="006D4F86"/>
    <w:rsid w:val="006D5732"/>
    <w:rsid w:val="006D7B07"/>
    <w:rsid w:val="006D7C14"/>
    <w:rsid w:val="006E1710"/>
    <w:rsid w:val="006E1DC3"/>
    <w:rsid w:val="006E234C"/>
    <w:rsid w:val="006E362A"/>
    <w:rsid w:val="006E3769"/>
    <w:rsid w:val="006E4C6D"/>
    <w:rsid w:val="006E58F9"/>
    <w:rsid w:val="006E6509"/>
    <w:rsid w:val="006E6A48"/>
    <w:rsid w:val="006E6B77"/>
    <w:rsid w:val="006E7020"/>
    <w:rsid w:val="006E77CA"/>
    <w:rsid w:val="006E7899"/>
    <w:rsid w:val="006E799D"/>
    <w:rsid w:val="006E7EB2"/>
    <w:rsid w:val="006F12D4"/>
    <w:rsid w:val="006F12D7"/>
    <w:rsid w:val="006F1E35"/>
    <w:rsid w:val="006F2CDD"/>
    <w:rsid w:val="006F2DA6"/>
    <w:rsid w:val="006F441A"/>
    <w:rsid w:val="006F447F"/>
    <w:rsid w:val="006F4BC1"/>
    <w:rsid w:val="006F4E19"/>
    <w:rsid w:val="006F5129"/>
    <w:rsid w:val="006F54BB"/>
    <w:rsid w:val="006F5BD2"/>
    <w:rsid w:val="006F5D46"/>
    <w:rsid w:val="006F5F7C"/>
    <w:rsid w:val="006F718D"/>
    <w:rsid w:val="006F7385"/>
    <w:rsid w:val="006F7B58"/>
    <w:rsid w:val="00700707"/>
    <w:rsid w:val="00700C8A"/>
    <w:rsid w:val="007017AE"/>
    <w:rsid w:val="00701EDC"/>
    <w:rsid w:val="00702A35"/>
    <w:rsid w:val="00703730"/>
    <w:rsid w:val="00703A28"/>
    <w:rsid w:val="00703BAD"/>
    <w:rsid w:val="0070434F"/>
    <w:rsid w:val="00704784"/>
    <w:rsid w:val="007051E8"/>
    <w:rsid w:val="00705BF3"/>
    <w:rsid w:val="00706731"/>
    <w:rsid w:val="007071A0"/>
    <w:rsid w:val="00707C6B"/>
    <w:rsid w:val="00710436"/>
    <w:rsid w:val="00710EF6"/>
    <w:rsid w:val="007124AA"/>
    <w:rsid w:val="00712BBF"/>
    <w:rsid w:val="00713235"/>
    <w:rsid w:val="007143BD"/>
    <w:rsid w:val="0071514B"/>
    <w:rsid w:val="0071541F"/>
    <w:rsid w:val="00715EC2"/>
    <w:rsid w:val="00715F67"/>
    <w:rsid w:val="007167F3"/>
    <w:rsid w:val="00717F25"/>
    <w:rsid w:val="007202B6"/>
    <w:rsid w:val="0072052F"/>
    <w:rsid w:val="00720DFF"/>
    <w:rsid w:val="00721537"/>
    <w:rsid w:val="00721E95"/>
    <w:rsid w:val="00722030"/>
    <w:rsid w:val="0072309D"/>
    <w:rsid w:val="00724DFA"/>
    <w:rsid w:val="00725363"/>
    <w:rsid w:val="00725B21"/>
    <w:rsid w:val="007264AE"/>
    <w:rsid w:val="00726B1B"/>
    <w:rsid w:val="007308CE"/>
    <w:rsid w:val="007318DD"/>
    <w:rsid w:val="00732142"/>
    <w:rsid w:val="00732E38"/>
    <w:rsid w:val="00733094"/>
    <w:rsid w:val="00733111"/>
    <w:rsid w:val="0073318F"/>
    <w:rsid w:val="00733CE0"/>
    <w:rsid w:val="007346AD"/>
    <w:rsid w:val="00734CC7"/>
    <w:rsid w:val="0073674F"/>
    <w:rsid w:val="00736821"/>
    <w:rsid w:val="0073696B"/>
    <w:rsid w:val="007369FD"/>
    <w:rsid w:val="00736FEB"/>
    <w:rsid w:val="0073753E"/>
    <w:rsid w:val="007400B0"/>
    <w:rsid w:val="00740233"/>
    <w:rsid w:val="00740930"/>
    <w:rsid w:val="00740E69"/>
    <w:rsid w:val="00740F19"/>
    <w:rsid w:val="007413FF"/>
    <w:rsid w:val="00741822"/>
    <w:rsid w:val="00741B71"/>
    <w:rsid w:val="00741C97"/>
    <w:rsid w:val="00743362"/>
    <w:rsid w:val="00743F76"/>
    <w:rsid w:val="0074436D"/>
    <w:rsid w:val="00744577"/>
    <w:rsid w:val="007447C1"/>
    <w:rsid w:val="00744D02"/>
    <w:rsid w:val="00745830"/>
    <w:rsid w:val="00745E24"/>
    <w:rsid w:val="007462AA"/>
    <w:rsid w:val="007476B3"/>
    <w:rsid w:val="007505B9"/>
    <w:rsid w:val="0075080B"/>
    <w:rsid w:val="00750995"/>
    <w:rsid w:val="007521C7"/>
    <w:rsid w:val="007527CD"/>
    <w:rsid w:val="00753B82"/>
    <w:rsid w:val="00755965"/>
    <w:rsid w:val="0075623E"/>
    <w:rsid w:val="00756F96"/>
    <w:rsid w:val="007574F9"/>
    <w:rsid w:val="007578E4"/>
    <w:rsid w:val="00757B2D"/>
    <w:rsid w:val="00760933"/>
    <w:rsid w:val="00760CF0"/>
    <w:rsid w:val="00761B64"/>
    <w:rsid w:val="0076220D"/>
    <w:rsid w:val="0076263F"/>
    <w:rsid w:val="007629A5"/>
    <w:rsid w:val="00762FC4"/>
    <w:rsid w:val="007632B4"/>
    <w:rsid w:val="00763597"/>
    <w:rsid w:val="007637CC"/>
    <w:rsid w:val="00763C35"/>
    <w:rsid w:val="0076588D"/>
    <w:rsid w:val="007661D6"/>
    <w:rsid w:val="007662BF"/>
    <w:rsid w:val="00766F4F"/>
    <w:rsid w:val="00767E5B"/>
    <w:rsid w:val="00767F87"/>
    <w:rsid w:val="007704AA"/>
    <w:rsid w:val="00770DE5"/>
    <w:rsid w:val="007718A4"/>
    <w:rsid w:val="0077278F"/>
    <w:rsid w:val="00772B21"/>
    <w:rsid w:val="0077433E"/>
    <w:rsid w:val="00774D60"/>
    <w:rsid w:val="0077520B"/>
    <w:rsid w:val="007759D3"/>
    <w:rsid w:val="007763E8"/>
    <w:rsid w:val="00776444"/>
    <w:rsid w:val="00776632"/>
    <w:rsid w:val="00777268"/>
    <w:rsid w:val="007779D7"/>
    <w:rsid w:val="00777D94"/>
    <w:rsid w:val="00780290"/>
    <w:rsid w:val="00780504"/>
    <w:rsid w:val="0078077A"/>
    <w:rsid w:val="00781855"/>
    <w:rsid w:val="00781E26"/>
    <w:rsid w:val="007829BB"/>
    <w:rsid w:val="007833A4"/>
    <w:rsid w:val="007843A0"/>
    <w:rsid w:val="00790FB1"/>
    <w:rsid w:val="00791292"/>
    <w:rsid w:val="007912F4"/>
    <w:rsid w:val="00792A0D"/>
    <w:rsid w:val="00792F5C"/>
    <w:rsid w:val="0079332A"/>
    <w:rsid w:val="00793833"/>
    <w:rsid w:val="00793B13"/>
    <w:rsid w:val="00793F49"/>
    <w:rsid w:val="00795B3F"/>
    <w:rsid w:val="00796121"/>
    <w:rsid w:val="007970D0"/>
    <w:rsid w:val="00797BEA"/>
    <w:rsid w:val="007A0C18"/>
    <w:rsid w:val="007A112C"/>
    <w:rsid w:val="007A1E32"/>
    <w:rsid w:val="007A2361"/>
    <w:rsid w:val="007A30A5"/>
    <w:rsid w:val="007A3F08"/>
    <w:rsid w:val="007A4CDE"/>
    <w:rsid w:val="007A5157"/>
    <w:rsid w:val="007A52B1"/>
    <w:rsid w:val="007A5643"/>
    <w:rsid w:val="007A61E2"/>
    <w:rsid w:val="007A6418"/>
    <w:rsid w:val="007A6913"/>
    <w:rsid w:val="007A7BE2"/>
    <w:rsid w:val="007A7EAB"/>
    <w:rsid w:val="007B060F"/>
    <w:rsid w:val="007B0681"/>
    <w:rsid w:val="007B12D2"/>
    <w:rsid w:val="007B24A0"/>
    <w:rsid w:val="007B26D8"/>
    <w:rsid w:val="007B27F5"/>
    <w:rsid w:val="007B418C"/>
    <w:rsid w:val="007B4251"/>
    <w:rsid w:val="007B6FC0"/>
    <w:rsid w:val="007B7C55"/>
    <w:rsid w:val="007B7E73"/>
    <w:rsid w:val="007B7FF3"/>
    <w:rsid w:val="007C0349"/>
    <w:rsid w:val="007C064F"/>
    <w:rsid w:val="007C06FD"/>
    <w:rsid w:val="007C09DD"/>
    <w:rsid w:val="007C3D47"/>
    <w:rsid w:val="007C455A"/>
    <w:rsid w:val="007C47A1"/>
    <w:rsid w:val="007C5268"/>
    <w:rsid w:val="007C6AFE"/>
    <w:rsid w:val="007C6E7A"/>
    <w:rsid w:val="007C6F5E"/>
    <w:rsid w:val="007C724D"/>
    <w:rsid w:val="007C7676"/>
    <w:rsid w:val="007C78DF"/>
    <w:rsid w:val="007C7980"/>
    <w:rsid w:val="007C7E3D"/>
    <w:rsid w:val="007D0023"/>
    <w:rsid w:val="007D0440"/>
    <w:rsid w:val="007D053A"/>
    <w:rsid w:val="007D06FB"/>
    <w:rsid w:val="007D0D1B"/>
    <w:rsid w:val="007D0DE7"/>
    <w:rsid w:val="007D0EB1"/>
    <w:rsid w:val="007D1FA8"/>
    <w:rsid w:val="007D24D4"/>
    <w:rsid w:val="007D29F3"/>
    <w:rsid w:val="007D2A36"/>
    <w:rsid w:val="007D4899"/>
    <w:rsid w:val="007D4B80"/>
    <w:rsid w:val="007D53DB"/>
    <w:rsid w:val="007D557C"/>
    <w:rsid w:val="007D5C96"/>
    <w:rsid w:val="007D609E"/>
    <w:rsid w:val="007D662E"/>
    <w:rsid w:val="007D68E7"/>
    <w:rsid w:val="007D6B5D"/>
    <w:rsid w:val="007D6FC9"/>
    <w:rsid w:val="007D6FCC"/>
    <w:rsid w:val="007D722B"/>
    <w:rsid w:val="007D7746"/>
    <w:rsid w:val="007D7B10"/>
    <w:rsid w:val="007D7ED7"/>
    <w:rsid w:val="007D7FA8"/>
    <w:rsid w:val="007E016D"/>
    <w:rsid w:val="007E1F47"/>
    <w:rsid w:val="007E2857"/>
    <w:rsid w:val="007E2F45"/>
    <w:rsid w:val="007E43CD"/>
    <w:rsid w:val="007E65A4"/>
    <w:rsid w:val="007E66D7"/>
    <w:rsid w:val="007E776D"/>
    <w:rsid w:val="007E7BCB"/>
    <w:rsid w:val="007F010E"/>
    <w:rsid w:val="007F07B1"/>
    <w:rsid w:val="007F11A0"/>
    <w:rsid w:val="007F1420"/>
    <w:rsid w:val="007F1466"/>
    <w:rsid w:val="007F1847"/>
    <w:rsid w:val="007F1B93"/>
    <w:rsid w:val="007F2670"/>
    <w:rsid w:val="007F33EE"/>
    <w:rsid w:val="007F44F7"/>
    <w:rsid w:val="007F45DD"/>
    <w:rsid w:val="007F493B"/>
    <w:rsid w:val="007F6614"/>
    <w:rsid w:val="007F6A4E"/>
    <w:rsid w:val="007F7185"/>
    <w:rsid w:val="007F791A"/>
    <w:rsid w:val="00800466"/>
    <w:rsid w:val="0080219D"/>
    <w:rsid w:val="0080229A"/>
    <w:rsid w:val="00802A40"/>
    <w:rsid w:val="00802BC9"/>
    <w:rsid w:val="00802EB1"/>
    <w:rsid w:val="00803F4C"/>
    <w:rsid w:val="008040F3"/>
    <w:rsid w:val="008041E4"/>
    <w:rsid w:val="00806262"/>
    <w:rsid w:val="00806708"/>
    <w:rsid w:val="00806CB2"/>
    <w:rsid w:val="00810B6A"/>
    <w:rsid w:val="00810EE6"/>
    <w:rsid w:val="008110ED"/>
    <w:rsid w:val="00812420"/>
    <w:rsid w:val="0081282A"/>
    <w:rsid w:val="008128F8"/>
    <w:rsid w:val="00812E2D"/>
    <w:rsid w:val="00812EB1"/>
    <w:rsid w:val="00813246"/>
    <w:rsid w:val="00813362"/>
    <w:rsid w:val="00813483"/>
    <w:rsid w:val="00813509"/>
    <w:rsid w:val="0081391F"/>
    <w:rsid w:val="00813FD7"/>
    <w:rsid w:val="00815A6E"/>
    <w:rsid w:val="00815E0A"/>
    <w:rsid w:val="00817137"/>
    <w:rsid w:val="00817252"/>
    <w:rsid w:val="0081745D"/>
    <w:rsid w:val="008174DB"/>
    <w:rsid w:val="008213B0"/>
    <w:rsid w:val="008213C9"/>
    <w:rsid w:val="008219C5"/>
    <w:rsid w:val="00821A30"/>
    <w:rsid w:val="00821A77"/>
    <w:rsid w:val="00822DAA"/>
    <w:rsid w:val="008234F7"/>
    <w:rsid w:val="0082392C"/>
    <w:rsid w:val="008239AE"/>
    <w:rsid w:val="008241C9"/>
    <w:rsid w:val="008242F1"/>
    <w:rsid w:val="00826496"/>
    <w:rsid w:val="008266DE"/>
    <w:rsid w:val="00826C89"/>
    <w:rsid w:val="00827A9D"/>
    <w:rsid w:val="00830615"/>
    <w:rsid w:val="008307D5"/>
    <w:rsid w:val="00833073"/>
    <w:rsid w:val="00834480"/>
    <w:rsid w:val="00834570"/>
    <w:rsid w:val="00834851"/>
    <w:rsid w:val="008351B0"/>
    <w:rsid w:val="00835E1D"/>
    <w:rsid w:val="0083657F"/>
    <w:rsid w:val="00836F1D"/>
    <w:rsid w:val="0083785F"/>
    <w:rsid w:val="00840313"/>
    <w:rsid w:val="008405BD"/>
    <w:rsid w:val="00840EFB"/>
    <w:rsid w:val="00842319"/>
    <w:rsid w:val="008427A2"/>
    <w:rsid w:val="00842846"/>
    <w:rsid w:val="00842E66"/>
    <w:rsid w:val="00843110"/>
    <w:rsid w:val="00843457"/>
    <w:rsid w:val="0084528A"/>
    <w:rsid w:val="00845406"/>
    <w:rsid w:val="008454F1"/>
    <w:rsid w:val="008456EE"/>
    <w:rsid w:val="008464E2"/>
    <w:rsid w:val="00846567"/>
    <w:rsid w:val="00846C2B"/>
    <w:rsid w:val="0084781F"/>
    <w:rsid w:val="00847A71"/>
    <w:rsid w:val="008501BC"/>
    <w:rsid w:val="00850F5F"/>
    <w:rsid w:val="00850F8A"/>
    <w:rsid w:val="008513F0"/>
    <w:rsid w:val="0085208B"/>
    <w:rsid w:val="0085220D"/>
    <w:rsid w:val="00853E88"/>
    <w:rsid w:val="0085417B"/>
    <w:rsid w:val="008545C6"/>
    <w:rsid w:val="008557C1"/>
    <w:rsid w:val="008558B3"/>
    <w:rsid w:val="00856728"/>
    <w:rsid w:val="00856833"/>
    <w:rsid w:val="008568CC"/>
    <w:rsid w:val="00857231"/>
    <w:rsid w:val="00857C8B"/>
    <w:rsid w:val="00860CAB"/>
    <w:rsid w:val="00860E27"/>
    <w:rsid w:val="00860F1D"/>
    <w:rsid w:val="008616EC"/>
    <w:rsid w:val="00861EFB"/>
    <w:rsid w:val="00862004"/>
    <w:rsid w:val="00862755"/>
    <w:rsid w:val="00863F2A"/>
    <w:rsid w:val="00864619"/>
    <w:rsid w:val="0086517E"/>
    <w:rsid w:val="0086524B"/>
    <w:rsid w:val="00865717"/>
    <w:rsid w:val="00865800"/>
    <w:rsid w:val="00865F17"/>
    <w:rsid w:val="00865F2D"/>
    <w:rsid w:val="008663F1"/>
    <w:rsid w:val="00867DB7"/>
    <w:rsid w:val="00870109"/>
    <w:rsid w:val="008709B4"/>
    <w:rsid w:val="00870B2B"/>
    <w:rsid w:val="00871BF1"/>
    <w:rsid w:val="00873218"/>
    <w:rsid w:val="00873524"/>
    <w:rsid w:val="00873A5B"/>
    <w:rsid w:val="008741D1"/>
    <w:rsid w:val="008762FF"/>
    <w:rsid w:val="00876B10"/>
    <w:rsid w:val="00876F20"/>
    <w:rsid w:val="0087726F"/>
    <w:rsid w:val="008777DD"/>
    <w:rsid w:val="0088010D"/>
    <w:rsid w:val="00880656"/>
    <w:rsid w:val="00880D1A"/>
    <w:rsid w:val="00881300"/>
    <w:rsid w:val="00882A10"/>
    <w:rsid w:val="00882B53"/>
    <w:rsid w:val="0088392A"/>
    <w:rsid w:val="00883967"/>
    <w:rsid w:val="00883A36"/>
    <w:rsid w:val="00883B7F"/>
    <w:rsid w:val="0088439B"/>
    <w:rsid w:val="00884528"/>
    <w:rsid w:val="00886341"/>
    <w:rsid w:val="0089040F"/>
    <w:rsid w:val="0089225B"/>
    <w:rsid w:val="00892C7A"/>
    <w:rsid w:val="00893DED"/>
    <w:rsid w:val="00894658"/>
    <w:rsid w:val="00894972"/>
    <w:rsid w:val="00895009"/>
    <w:rsid w:val="008950C3"/>
    <w:rsid w:val="00896138"/>
    <w:rsid w:val="008966CD"/>
    <w:rsid w:val="00897C84"/>
    <w:rsid w:val="008A0371"/>
    <w:rsid w:val="008A11E9"/>
    <w:rsid w:val="008A2B40"/>
    <w:rsid w:val="008A2B71"/>
    <w:rsid w:val="008A312C"/>
    <w:rsid w:val="008A31BE"/>
    <w:rsid w:val="008A3ACA"/>
    <w:rsid w:val="008A40CC"/>
    <w:rsid w:val="008A4329"/>
    <w:rsid w:val="008A45D0"/>
    <w:rsid w:val="008A48F5"/>
    <w:rsid w:val="008A53B7"/>
    <w:rsid w:val="008A5970"/>
    <w:rsid w:val="008A6293"/>
    <w:rsid w:val="008A6841"/>
    <w:rsid w:val="008A69D6"/>
    <w:rsid w:val="008A6AB4"/>
    <w:rsid w:val="008A6F1C"/>
    <w:rsid w:val="008A7644"/>
    <w:rsid w:val="008A769B"/>
    <w:rsid w:val="008B00AB"/>
    <w:rsid w:val="008B08B7"/>
    <w:rsid w:val="008B24BE"/>
    <w:rsid w:val="008B2807"/>
    <w:rsid w:val="008B2A78"/>
    <w:rsid w:val="008B32E6"/>
    <w:rsid w:val="008B3FE9"/>
    <w:rsid w:val="008B51AE"/>
    <w:rsid w:val="008B63F5"/>
    <w:rsid w:val="008B779C"/>
    <w:rsid w:val="008B7AEB"/>
    <w:rsid w:val="008C1076"/>
    <w:rsid w:val="008C14B1"/>
    <w:rsid w:val="008C16F8"/>
    <w:rsid w:val="008C1761"/>
    <w:rsid w:val="008C1764"/>
    <w:rsid w:val="008C1C8F"/>
    <w:rsid w:val="008C276D"/>
    <w:rsid w:val="008C2777"/>
    <w:rsid w:val="008C324D"/>
    <w:rsid w:val="008C35C4"/>
    <w:rsid w:val="008C39FE"/>
    <w:rsid w:val="008C4075"/>
    <w:rsid w:val="008C4786"/>
    <w:rsid w:val="008C574A"/>
    <w:rsid w:val="008C5A6F"/>
    <w:rsid w:val="008C6D8A"/>
    <w:rsid w:val="008D0534"/>
    <w:rsid w:val="008D1B41"/>
    <w:rsid w:val="008D2010"/>
    <w:rsid w:val="008D2544"/>
    <w:rsid w:val="008D26AC"/>
    <w:rsid w:val="008D2D3C"/>
    <w:rsid w:val="008D2E01"/>
    <w:rsid w:val="008D2F0C"/>
    <w:rsid w:val="008D33A9"/>
    <w:rsid w:val="008D3742"/>
    <w:rsid w:val="008D3A5B"/>
    <w:rsid w:val="008D4D15"/>
    <w:rsid w:val="008D5391"/>
    <w:rsid w:val="008D5AC3"/>
    <w:rsid w:val="008D5E16"/>
    <w:rsid w:val="008D5E32"/>
    <w:rsid w:val="008E0228"/>
    <w:rsid w:val="008E0352"/>
    <w:rsid w:val="008E0695"/>
    <w:rsid w:val="008E070B"/>
    <w:rsid w:val="008E09FC"/>
    <w:rsid w:val="008E1317"/>
    <w:rsid w:val="008E14D1"/>
    <w:rsid w:val="008E1960"/>
    <w:rsid w:val="008E1DE3"/>
    <w:rsid w:val="008E26E5"/>
    <w:rsid w:val="008E2F92"/>
    <w:rsid w:val="008E3176"/>
    <w:rsid w:val="008E32DE"/>
    <w:rsid w:val="008E42CA"/>
    <w:rsid w:val="008E461D"/>
    <w:rsid w:val="008E4F4A"/>
    <w:rsid w:val="008E5AA0"/>
    <w:rsid w:val="008E5CDB"/>
    <w:rsid w:val="008E65F9"/>
    <w:rsid w:val="008E6F08"/>
    <w:rsid w:val="008F0F9D"/>
    <w:rsid w:val="008F122D"/>
    <w:rsid w:val="008F1247"/>
    <w:rsid w:val="008F1697"/>
    <w:rsid w:val="008F17CE"/>
    <w:rsid w:val="008F1840"/>
    <w:rsid w:val="008F272A"/>
    <w:rsid w:val="008F2885"/>
    <w:rsid w:val="008F2C54"/>
    <w:rsid w:val="008F2FDF"/>
    <w:rsid w:val="008F34A1"/>
    <w:rsid w:val="008F36E0"/>
    <w:rsid w:val="008F3C02"/>
    <w:rsid w:val="008F3EBE"/>
    <w:rsid w:val="008F4C6B"/>
    <w:rsid w:val="008F5439"/>
    <w:rsid w:val="008F5C8F"/>
    <w:rsid w:val="008F5E92"/>
    <w:rsid w:val="008F695B"/>
    <w:rsid w:val="008F6BA6"/>
    <w:rsid w:val="008F7172"/>
    <w:rsid w:val="008F751F"/>
    <w:rsid w:val="0090023B"/>
    <w:rsid w:val="00901909"/>
    <w:rsid w:val="0090335F"/>
    <w:rsid w:val="00903954"/>
    <w:rsid w:val="00904279"/>
    <w:rsid w:val="009057D8"/>
    <w:rsid w:val="00906290"/>
    <w:rsid w:val="009068EE"/>
    <w:rsid w:val="009077C9"/>
    <w:rsid w:val="00910938"/>
    <w:rsid w:val="00910D54"/>
    <w:rsid w:val="009119E9"/>
    <w:rsid w:val="009126D8"/>
    <w:rsid w:val="00912A8E"/>
    <w:rsid w:val="009134C1"/>
    <w:rsid w:val="0091357E"/>
    <w:rsid w:val="00914AF0"/>
    <w:rsid w:val="00914C85"/>
    <w:rsid w:val="00914CB0"/>
    <w:rsid w:val="00916458"/>
    <w:rsid w:val="0091727F"/>
    <w:rsid w:val="009219D0"/>
    <w:rsid w:val="00921A42"/>
    <w:rsid w:val="00921DB5"/>
    <w:rsid w:val="00921E84"/>
    <w:rsid w:val="00923077"/>
    <w:rsid w:val="00923A3A"/>
    <w:rsid w:val="009256A1"/>
    <w:rsid w:val="00925AE3"/>
    <w:rsid w:val="00925E1C"/>
    <w:rsid w:val="00926065"/>
    <w:rsid w:val="00926AF0"/>
    <w:rsid w:val="009270D7"/>
    <w:rsid w:val="00927863"/>
    <w:rsid w:val="0093090E"/>
    <w:rsid w:val="00930AA6"/>
    <w:rsid w:val="009317F7"/>
    <w:rsid w:val="00931896"/>
    <w:rsid w:val="009322D8"/>
    <w:rsid w:val="00933A31"/>
    <w:rsid w:val="00935B19"/>
    <w:rsid w:val="00935FA3"/>
    <w:rsid w:val="009369E1"/>
    <w:rsid w:val="0093756C"/>
    <w:rsid w:val="0094076A"/>
    <w:rsid w:val="00940834"/>
    <w:rsid w:val="00941272"/>
    <w:rsid w:val="00941EF7"/>
    <w:rsid w:val="00942978"/>
    <w:rsid w:val="0094297F"/>
    <w:rsid w:val="009439B7"/>
    <w:rsid w:val="00947C90"/>
    <w:rsid w:val="0095058D"/>
    <w:rsid w:val="00950826"/>
    <w:rsid w:val="00950855"/>
    <w:rsid w:val="00950C1E"/>
    <w:rsid w:val="00950C49"/>
    <w:rsid w:val="00951C1D"/>
    <w:rsid w:val="009529B4"/>
    <w:rsid w:val="00952EF6"/>
    <w:rsid w:val="00953177"/>
    <w:rsid w:val="00953CF9"/>
    <w:rsid w:val="00954645"/>
    <w:rsid w:val="00954DE8"/>
    <w:rsid w:val="00954E6B"/>
    <w:rsid w:val="00955E97"/>
    <w:rsid w:val="0095647A"/>
    <w:rsid w:val="00956DAD"/>
    <w:rsid w:val="0096036E"/>
    <w:rsid w:val="0096063C"/>
    <w:rsid w:val="0096092E"/>
    <w:rsid w:val="00960C7D"/>
    <w:rsid w:val="0096203D"/>
    <w:rsid w:val="0096392D"/>
    <w:rsid w:val="00963AC2"/>
    <w:rsid w:val="00963C5E"/>
    <w:rsid w:val="009646FA"/>
    <w:rsid w:val="00965432"/>
    <w:rsid w:val="00965ADE"/>
    <w:rsid w:val="00965F7F"/>
    <w:rsid w:val="00966A80"/>
    <w:rsid w:val="00966E5E"/>
    <w:rsid w:val="0096781E"/>
    <w:rsid w:val="00970153"/>
    <w:rsid w:val="009709C2"/>
    <w:rsid w:val="00970AD2"/>
    <w:rsid w:val="00971DB8"/>
    <w:rsid w:val="00971F3C"/>
    <w:rsid w:val="00974AB2"/>
    <w:rsid w:val="00975872"/>
    <w:rsid w:val="009770F0"/>
    <w:rsid w:val="00977BA9"/>
    <w:rsid w:val="009806D3"/>
    <w:rsid w:val="00981C4F"/>
    <w:rsid w:val="00981CDE"/>
    <w:rsid w:val="009821B1"/>
    <w:rsid w:val="00982C20"/>
    <w:rsid w:val="00983E74"/>
    <w:rsid w:val="00984B10"/>
    <w:rsid w:val="00984D27"/>
    <w:rsid w:val="009852C8"/>
    <w:rsid w:val="009862CE"/>
    <w:rsid w:val="009867F4"/>
    <w:rsid w:val="00987489"/>
    <w:rsid w:val="00987A9E"/>
    <w:rsid w:val="0099048F"/>
    <w:rsid w:val="009906F7"/>
    <w:rsid w:val="00990F1B"/>
    <w:rsid w:val="00990FB3"/>
    <w:rsid w:val="00991ACC"/>
    <w:rsid w:val="00992143"/>
    <w:rsid w:val="00992B60"/>
    <w:rsid w:val="009934B5"/>
    <w:rsid w:val="009934B7"/>
    <w:rsid w:val="00993B4E"/>
    <w:rsid w:val="00993C61"/>
    <w:rsid w:val="00994806"/>
    <w:rsid w:val="009953EE"/>
    <w:rsid w:val="0099590D"/>
    <w:rsid w:val="00996B5C"/>
    <w:rsid w:val="00996F9F"/>
    <w:rsid w:val="009A052F"/>
    <w:rsid w:val="009A056C"/>
    <w:rsid w:val="009A0F94"/>
    <w:rsid w:val="009A1456"/>
    <w:rsid w:val="009A1469"/>
    <w:rsid w:val="009A2775"/>
    <w:rsid w:val="009A37D1"/>
    <w:rsid w:val="009A4B45"/>
    <w:rsid w:val="009A6518"/>
    <w:rsid w:val="009A71AC"/>
    <w:rsid w:val="009A7F59"/>
    <w:rsid w:val="009B04C5"/>
    <w:rsid w:val="009B0592"/>
    <w:rsid w:val="009B092A"/>
    <w:rsid w:val="009B209A"/>
    <w:rsid w:val="009B21B6"/>
    <w:rsid w:val="009B2529"/>
    <w:rsid w:val="009B2D03"/>
    <w:rsid w:val="009B3917"/>
    <w:rsid w:val="009B3F10"/>
    <w:rsid w:val="009B41D0"/>
    <w:rsid w:val="009B4750"/>
    <w:rsid w:val="009B5549"/>
    <w:rsid w:val="009B6884"/>
    <w:rsid w:val="009B68F1"/>
    <w:rsid w:val="009B6A16"/>
    <w:rsid w:val="009B6CC6"/>
    <w:rsid w:val="009B6FEF"/>
    <w:rsid w:val="009B709F"/>
    <w:rsid w:val="009B77E0"/>
    <w:rsid w:val="009C00AA"/>
    <w:rsid w:val="009C0444"/>
    <w:rsid w:val="009C0860"/>
    <w:rsid w:val="009C125B"/>
    <w:rsid w:val="009C1C45"/>
    <w:rsid w:val="009C21C4"/>
    <w:rsid w:val="009C34FB"/>
    <w:rsid w:val="009C38D6"/>
    <w:rsid w:val="009C3B98"/>
    <w:rsid w:val="009C4156"/>
    <w:rsid w:val="009C4466"/>
    <w:rsid w:val="009C57A4"/>
    <w:rsid w:val="009C678C"/>
    <w:rsid w:val="009C692D"/>
    <w:rsid w:val="009C6C79"/>
    <w:rsid w:val="009C6CAC"/>
    <w:rsid w:val="009C75BE"/>
    <w:rsid w:val="009C7DD5"/>
    <w:rsid w:val="009C7E2E"/>
    <w:rsid w:val="009D09A5"/>
    <w:rsid w:val="009D1923"/>
    <w:rsid w:val="009D25B9"/>
    <w:rsid w:val="009D2766"/>
    <w:rsid w:val="009D2B21"/>
    <w:rsid w:val="009D3ADE"/>
    <w:rsid w:val="009D4272"/>
    <w:rsid w:val="009D4370"/>
    <w:rsid w:val="009D453D"/>
    <w:rsid w:val="009D454D"/>
    <w:rsid w:val="009D46FB"/>
    <w:rsid w:val="009D4CD5"/>
    <w:rsid w:val="009D52F1"/>
    <w:rsid w:val="009D57BB"/>
    <w:rsid w:val="009D6023"/>
    <w:rsid w:val="009D6DEE"/>
    <w:rsid w:val="009D6DF6"/>
    <w:rsid w:val="009D71E7"/>
    <w:rsid w:val="009D7B11"/>
    <w:rsid w:val="009E08AD"/>
    <w:rsid w:val="009E1AFB"/>
    <w:rsid w:val="009E212E"/>
    <w:rsid w:val="009E2FE2"/>
    <w:rsid w:val="009E331A"/>
    <w:rsid w:val="009E39A4"/>
    <w:rsid w:val="009E3CB8"/>
    <w:rsid w:val="009E463E"/>
    <w:rsid w:val="009E47A9"/>
    <w:rsid w:val="009E4D81"/>
    <w:rsid w:val="009E4E07"/>
    <w:rsid w:val="009E5083"/>
    <w:rsid w:val="009E5249"/>
    <w:rsid w:val="009E55D6"/>
    <w:rsid w:val="009E569C"/>
    <w:rsid w:val="009E5808"/>
    <w:rsid w:val="009E5BAE"/>
    <w:rsid w:val="009E747C"/>
    <w:rsid w:val="009E749F"/>
    <w:rsid w:val="009F0050"/>
    <w:rsid w:val="009F0418"/>
    <w:rsid w:val="009F0B77"/>
    <w:rsid w:val="009F0D28"/>
    <w:rsid w:val="009F274C"/>
    <w:rsid w:val="009F5CF1"/>
    <w:rsid w:val="009F5D5E"/>
    <w:rsid w:val="00A009CD"/>
    <w:rsid w:val="00A012CB"/>
    <w:rsid w:val="00A016B3"/>
    <w:rsid w:val="00A01D39"/>
    <w:rsid w:val="00A02080"/>
    <w:rsid w:val="00A03065"/>
    <w:rsid w:val="00A03DBC"/>
    <w:rsid w:val="00A04870"/>
    <w:rsid w:val="00A049E0"/>
    <w:rsid w:val="00A04CA9"/>
    <w:rsid w:val="00A04F03"/>
    <w:rsid w:val="00A05C4B"/>
    <w:rsid w:val="00A06B78"/>
    <w:rsid w:val="00A070BE"/>
    <w:rsid w:val="00A07222"/>
    <w:rsid w:val="00A074CA"/>
    <w:rsid w:val="00A074E4"/>
    <w:rsid w:val="00A07680"/>
    <w:rsid w:val="00A1007C"/>
    <w:rsid w:val="00A10108"/>
    <w:rsid w:val="00A1068A"/>
    <w:rsid w:val="00A1188C"/>
    <w:rsid w:val="00A11BCE"/>
    <w:rsid w:val="00A12CAB"/>
    <w:rsid w:val="00A13532"/>
    <w:rsid w:val="00A13925"/>
    <w:rsid w:val="00A14BDE"/>
    <w:rsid w:val="00A15A9C"/>
    <w:rsid w:val="00A15AED"/>
    <w:rsid w:val="00A16284"/>
    <w:rsid w:val="00A16B50"/>
    <w:rsid w:val="00A16E01"/>
    <w:rsid w:val="00A1747C"/>
    <w:rsid w:val="00A1771F"/>
    <w:rsid w:val="00A17BCD"/>
    <w:rsid w:val="00A17E38"/>
    <w:rsid w:val="00A20321"/>
    <w:rsid w:val="00A20DC0"/>
    <w:rsid w:val="00A20ED4"/>
    <w:rsid w:val="00A21230"/>
    <w:rsid w:val="00A21335"/>
    <w:rsid w:val="00A21A34"/>
    <w:rsid w:val="00A21C99"/>
    <w:rsid w:val="00A24306"/>
    <w:rsid w:val="00A24FF0"/>
    <w:rsid w:val="00A2501C"/>
    <w:rsid w:val="00A25528"/>
    <w:rsid w:val="00A25790"/>
    <w:rsid w:val="00A268F1"/>
    <w:rsid w:val="00A30014"/>
    <w:rsid w:val="00A3065D"/>
    <w:rsid w:val="00A30B9D"/>
    <w:rsid w:val="00A30DC0"/>
    <w:rsid w:val="00A315D5"/>
    <w:rsid w:val="00A31B45"/>
    <w:rsid w:val="00A32068"/>
    <w:rsid w:val="00A322ED"/>
    <w:rsid w:val="00A324F7"/>
    <w:rsid w:val="00A32D3C"/>
    <w:rsid w:val="00A32FD8"/>
    <w:rsid w:val="00A3325B"/>
    <w:rsid w:val="00A33D27"/>
    <w:rsid w:val="00A33D97"/>
    <w:rsid w:val="00A356F2"/>
    <w:rsid w:val="00A35C07"/>
    <w:rsid w:val="00A35F9B"/>
    <w:rsid w:val="00A36CA3"/>
    <w:rsid w:val="00A36F7F"/>
    <w:rsid w:val="00A37626"/>
    <w:rsid w:val="00A40251"/>
    <w:rsid w:val="00A40406"/>
    <w:rsid w:val="00A43742"/>
    <w:rsid w:val="00A44590"/>
    <w:rsid w:val="00A45216"/>
    <w:rsid w:val="00A45B86"/>
    <w:rsid w:val="00A47096"/>
    <w:rsid w:val="00A5099B"/>
    <w:rsid w:val="00A51105"/>
    <w:rsid w:val="00A513DF"/>
    <w:rsid w:val="00A51662"/>
    <w:rsid w:val="00A51EC9"/>
    <w:rsid w:val="00A522CB"/>
    <w:rsid w:val="00A53644"/>
    <w:rsid w:val="00A53DA4"/>
    <w:rsid w:val="00A54606"/>
    <w:rsid w:val="00A54622"/>
    <w:rsid w:val="00A54FBE"/>
    <w:rsid w:val="00A55862"/>
    <w:rsid w:val="00A56238"/>
    <w:rsid w:val="00A617FB"/>
    <w:rsid w:val="00A6190E"/>
    <w:rsid w:val="00A61F90"/>
    <w:rsid w:val="00A628DD"/>
    <w:rsid w:val="00A62955"/>
    <w:rsid w:val="00A6525F"/>
    <w:rsid w:val="00A658FA"/>
    <w:rsid w:val="00A66476"/>
    <w:rsid w:val="00A6660C"/>
    <w:rsid w:val="00A6701F"/>
    <w:rsid w:val="00A673C3"/>
    <w:rsid w:val="00A716A6"/>
    <w:rsid w:val="00A71ED1"/>
    <w:rsid w:val="00A71F71"/>
    <w:rsid w:val="00A720C7"/>
    <w:rsid w:val="00A72193"/>
    <w:rsid w:val="00A72262"/>
    <w:rsid w:val="00A72A95"/>
    <w:rsid w:val="00A73729"/>
    <w:rsid w:val="00A73BD3"/>
    <w:rsid w:val="00A74EC1"/>
    <w:rsid w:val="00A75B13"/>
    <w:rsid w:val="00A76E3E"/>
    <w:rsid w:val="00A76FAC"/>
    <w:rsid w:val="00A7734A"/>
    <w:rsid w:val="00A77C8B"/>
    <w:rsid w:val="00A80BF4"/>
    <w:rsid w:val="00A81496"/>
    <w:rsid w:val="00A834AF"/>
    <w:rsid w:val="00A836B1"/>
    <w:rsid w:val="00A83EEF"/>
    <w:rsid w:val="00A840F5"/>
    <w:rsid w:val="00A849E0"/>
    <w:rsid w:val="00A84A83"/>
    <w:rsid w:val="00A84BC3"/>
    <w:rsid w:val="00A85370"/>
    <w:rsid w:val="00A8590A"/>
    <w:rsid w:val="00A86585"/>
    <w:rsid w:val="00A871FE"/>
    <w:rsid w:val="00A9082C"/>
    <w:rsid w:val="00A9094C"/>
    <w:rsid w:val="00A909ED"/>
    <w:rsid w:val="00A912AF"/>
    <w:rsid w:val="00A92518"/>
    <w:rsid w:val="00A92B3A"/>
    <w:rsid w:val="00A930A8"/>
    <w:rsid w:val="00A9326D"/>
    <w:rsid w:val="00A942C1"/>
    <w:rsid w:val="00A946A4"/>
    <w:rsid w:val="00A946CE"/>
    <w:rsid w:val="00A94E28"/>
    <w:rsid w:val="00A953DC"/>
    <w:rsid w:val="00A958A2"/>
    <w:rsid w:val="00A9607C"/>
    <w:rsid w:val="00A96363"/>
    <w:rsid w:val="00A96936"/>
    <w:rsid w:val="00A96CC1"/>
    <w:rsid w:val="00A97E9C"/>
    <w:rsid w:val="00AA29C8"/>
    <w:rsid w:val="00AA3524"/>
    <w:rsid w:val="00AA3CD1"/>
    <w:rsid w:val="00AA3FB6"/>
    <w:rsid w:val="00AA5408"/>
    <w:rsid w:val="00AA604B"/>
    <w:rsid w:val="00AA7043"/>
    <w:rsid w:val="00AA7414"/>
    <w:rsid w:val="00AB029E"/>
    <w:rsid w:val="00AB18C2"/>
    <w:rsid w:val="00AB19A2"/>
    <w:rsid w:val="00AB1D1D"/>
    <w:rsid w:val="00AB1D64"/>
    <w:rsid w:val="00AB21DC"/>
    <w:rsid w:val="00AB251A"/>
    <w:rsid w:val="00AB2E62"/>
    <w:rsid w:val="00AB4D76"/>
    <w:rsid w:val="00AB4DBF"/>
    <w:rsid w:val="00AB5152"/>
    <w:rsid w:val="00AB6A76"/>
    <w:rsid w:val="00AB73F1"/>
    <w:rsid w:val="00AB7698"/>
    <w:rsid w:val="00AC0864"/>
    <w:rsid w:val="00AC1CCB"/>
    <w:rsid w:val="00AC2CCC"/>
    <w:rsid w:val="00AC3A03"/>
    <w:rsid w:val="00AC3B9D"/>
    <w:rsid w:val="00AC41B2"/>
    <w:rsid w:val="00AC48DC"/>
    <w:rsid w:val="00AC48E3"/>
    <w:rsid w:val="00AC49A4"/>
    <w:rsid w:val="00AC5CE5"/>
    <w:rsid w:val="00AC6CCD"/>
    <w:rsid w:val="00AC7701"/>
    <w:rsid w:val="00AC7F30"/>
    <w:rsid w:val="00AD0BBA"/>
    <w:rsid w:val="00AD0CE8"/>
    <w:rsid w:val="00AD107C"/>
    <w:rsid w:val="00AD3461"/>
    <w:rsid w:val="00AD385E"/>
    <w:rsid w:val="00AD391C"/>
    <w:rsid w:val="00AD449B"/>
    <w:rsid w:val="00AD44C8"/>
    <w:rsid w:val="00AD560E"/>
    <w:rsid w:val="00AD619E"/>
    <w:rsid w:val="00AD6245"/>
    <w:rsid w:val="00AD6419"/>
    <w:rsid w:val="00AD6C8B"/>
    <w:rsid w:val="00AD7070"/>
    <w:rsid w:val="00AD7466"/>
    <w:rsid w:val="00AD79D3"/>
    <w:rsid w:val="00AD7EAF"/>
    <w:rsid w:val="00AE0388"/>
    <w:rsid w:val="00AE04AB"/>
    <w:rsid w:val="00AE06F6"/>
    <w:rsid w:val="00AE0C27"/>
    <w:rsid w:val="00AE143F"/>
    <w:rsid w:val="00AE1901"/>
    <w:rsid w:val="00AE1D9B"/>
    <w:rsid w:val="00AE2012"/>
    <w:rsid w:val="00AE2848"/>
    <w:rsid w:val="00AE2D4A"/>
    <w:rsid w:val="00AE2F15"/>
    <w:rsid w:val="00AE3D1B"/>
    <w:rsid w:val="00AE3FF6"/>
    <w:rsid w:val="00AE57B4"/>
    <w:rsid w:val="00AE5F7B"/>
    <w:rsid w:val="00AE6F6E"/>
    <w:rsid w:val="00AE7FAE"/>
    <w:rsid w:val="00AF00AB"/>
    <w:rsid w:val="00AF0579"/>
    <w:rsid w:val="00AF1A03"/>
    <w:rsid w:val="00AF22B9"/>
    <w:rsid w:val="00AF264F"/>
    <w:rsid w:val="00AF2691"/>
    <w:rsid w:val="00AF2B9B"/>
    <w:rsid w:val="00AF3812"/>
    <w:rsid w:val="00AF3DCD"/>
    <w:rsid w:val="00AF4C4E"/>
    <w:rsid w:val="00AF505C"/>
    <w:rsid w:val="00AF589F"/>
    <w:rsid w:val="00AF590B"/>
    <w:rsid w:val="00AF5EB6"/>
    <w:rsid w:val="00AF6552"/>
    <w:rsid w:val="00AF66A3"/>
    <w:rsid w:val="00AF6E06"/>
    <w:rsid w:val="00AF7150"/>
    <w:rsid w:val="00B005DC"/>
    <w:rsid w:val="00B00D82"/>
    <w:rsid w:val="00B00DFC"/>
    <w:rsid w:val="00B01A38"/>
    <w:rsid w:val="00B0275C"/>
    <w:rsid w:val="00B02B0F"/>
    <w:rsid w:val="00B03493"/>
    <w:rsid w:val="00B03685"/>
    <w:rsid w:val="00B03F63"/>
    <w:rsid w:val="00B04040"/>
    <w:rsid w:val="00B040AE"/>
    <w:rsid w:val="00B04A52"/>
    <w:rsid w:val="00B04C42"/>
    <w:rsid w:val="00B0575F"/>
    <w:rsid w:val="00B05F35"/>
    <w:rsid w:val="00B06C09"/>
    <w:rsid w:val="00B0742D"/>
    <w:rsid w:val="00B07E68"/>
    <w:rsid w:val="00B10F45"/>
    <w:rsid w:val="00B12F49"/>
    <w:rsid w:val="00B12F77"/>
    <w:rsid w:val="00B132FC"/>
    <w:rsid w:val="00B13445"/>
    <w:rsid w:val="00B13DC7"/>
    <w:rsid w:val="00B14380"/>
    <w:rsid w:val="00B1442B"/>
    <w:rsid w:val="00B15431"/>
    <w:rsid w:val="00B157A2"/>
    <w:rsid w:val="00B16348"/>
    <w:rsid w:val="00B16A45"/>
    <w:rsid w:val="00B17084"/>
    <w:rsid w:val="00B1786A"/>
    <w:rsid w:val="00B179CF"/>
    <w:rsid w:val="00B20B30"/>
    <w:rsid w:val="00B20D34"/>
    <w:rsid w:val="00B21DF4"/>
    <w:rsid w:val="00B23264"/>
    <w:rsid w:val="00B232CA"/>
    <w:rsid w:val="00B235A4"/>
    <w:rsid w:val="00B23AE1"/>
    <w:rsid w:val="00B23D0A"/>
    <w:rsid w:val="00B23ED9"/>
    <w:rsid w:val="00B23F97"/>
    <w:rsid w:val="00B242DA"/>
    <w:rsid w:val="00B2474B"/>
    <w:rsid w:val="00B24788"/>
    <w:rsid w:val="00B24A6F"/>
    <w:rsid w:val="00B2567F"/>
    <w:rsid w:val="00B25681"/>
    <w:rsid w:val="00B256DC"/>
    <w:rsid w:val="00B2698E"/>
    <w:rsid w:val="00B26A61"/>
    <w:rsid w:val="00B27CAD"/>
    <w:rsid w:val="00B302FA"/>
    <w:rsid w:val="00B30633"/>
    <w:rsid w:val="00B306AF"/>
    <w:rsid w:val="00B30A17"/>
    <w:rsid w:val="00B30E79"/>
    <w:rsid w:val="00B32198"/>
    <w:rsid w:val="00B323DA"/>
    <w:rsid w:val="00B32FB8"/>
    <w:rsid w:val="00B33654"/>
    <w:rsid w:val="00B338D4"/>
    <w:rsid w:val="00B34119"/>
    <w:rsid w:val="00B3431C"/>
    <w:rsid w:val="00B348D1"/>
    <w:rsid w:val="00B34B9F"/>
    <w:rsid w:val="00B34BB2"/>
    <w:rsid w:val="00B34D97"/>
    <w:rsid w:val="00B356D0"/>
    <w:rsid w:val="00B3588B"/>
    <w:rsid w:val="00B35DD3"/>
    <w:rsid w:val="00B37307"/>
    <w:rsid w:val="00B37B4B"/>
    <w:rsid w:val="00B37E00"/>
    <w:rsid w:val="00B40015"/>
    <w:rsid w:val="00B41155"/>
    <w:rsid w:val="00B41436"/>
    <w:rsid w:val="00B417C4"/>
    <w:rsid w:val="00B44A8C"/>
    <w:rsid w:val="00B468D4"/>
    <w:rsid w:val="00B472C8"/>
    <w:rsid w:val="00B47C3F"/>
    <w:rsid w:val="00B47FD9"/>
    <w:rsid w:val="00B52743"/>
    <w:rsid w:val="00B536E7"/>
    <w:rsid w:val="00B54039"/>
    <w:rsid w:val="00B554F7"/>
    <w:rsid w:val="00B56D25"/>
    <w:rsid w:val="00B57012"/>
    <w:rsid w:val="00B57219"/>
    <w:rsid w:val="00B576AA"/>
    <w:rsid w:val="00B5785D"/>
    <w:rsid w:val="00B57E4C"/>
    <w:rsid w:val="00B604EA"/>
    <w:rsid w:val="00B60B08"/>
    <w:rsid w:val="00B60CD3"/>
    <w:rsid w:val="00B60FE3"/>
    <w:rsid w:val="00B628AA"/>
    <w:rsid w:val="00B62F81"/>
    <w:rsid w:val="00B63665"/>
    <w:rsid w:val="00B63B8F"/>
    <w:rsid w:val="00B63CF3"/>
    <w:rsid w:val="00B66D7A"/>
    <w:rsid w:val="00B671DA"/>
    <w:rsid w:val="00B6747F"/>
    <w:rsid w:val="00B70949"/>
    <w:rsid w:val="00B70F2D"/>
    <w:rsid w:val="00B71FC2"/>
    <w:rsid w:val="00B72F50"/>
    <w:rsid w:val="00B733BA"/>
    <w:rsid w:val="00B73D8B"/>
    <w:rsid w:val="00B74345"/>
    <w:rsid w:val="00B7482C"/>
    <w:rsid w:val="00B74D07"/>
    <w:rsid w:val="00B750B7"/>
    <w:rsid w:val="00B7754F"/>
    <w:rsid w:val="00B77A3F"/>
    <w:rsid w:val="00B77F00"/>
    <w:rsid w:val="00B802DD"/>
    <w:rsid w:val="00B802DE"/>
    <w:rsid w:val="00B8039D"/>
    <w:rsid w:val="00B8046B"/>
    <w:rsid w:val="00B80715"/>
    <w:rsid w:val="00B807AC"/>
    <w:rsid w:val="00B81E64"/>
    <w:rsid w:val="00B82507"/>
    <w:rsid w:val="00B8263F"/>
    <w:rsid w:val="00B829ED"/>
    <w:rsid w:val="00B82D8A"/>
    <w:rsid w:val="00B82FD1"/>
    <w:rsid w:val="00B84D9E"/>
    <w:rsid w:val="00B85578"/>
    <w:rsid w:val="00B85986"/>
    <w:rsid w:val="00B85E00"/>
    <w:rsid w:val="00B86144"/>
    <w:rsid w:val="00B86A69"/>
    <w:rsid w:val="00B86A7B"/>
    <w:rsid w:val="00B87F12"/>
    <w:rsid w:val="00B90B3E"/>
    <w:rsid w:val="00B9100C"/>
    <w:rsid w:val="00B91311"/>
    <w:rsid w:val="00B92570"/>
    <w:rsid w:val="00B92768"/>
    <w:rsid w:val="00B92A6E"/>
    <w:rsid w:val="00B92BD5"/>
    <w:rsid w:val="00B938F0"/>
    <w:rsid w:val="00B93B21"/>
    <w:rsid w:val="00B94F11"/>
    <w:rsid w:val="00B96642"/>
    <w:rsid w:val="00B969BF"/>
    <w:rsid w:val="00BA28E3"/>
    <w:rsid w:val="00BA2F51"/>
    <w:rsid w:val="00BA3231"/>
    <w:rsid w:val="00BA3710"/>
    <w:rsid w:val="00BA48CB"/>
    <w:rsid w:val="00BA4D07"/>
    <w:rsid w:val="00BA5CDD"/>
    <w:rsid w:val="00BA649F"/>
    <w:rsid w:val="00BA66CD"/>
    <w:rsid w:val="00BA6D25"/>
    <w:rsid w:val="00BA75C1"/>
    <w:rsid w:val="00BA7B31"/>
    <w:rsid w:val="00BA7F08"/>
    <w:rsid w:val="00BB00F5"/>
    <w:rsid w:val="00BB0592"/>
    <w:rsid w:val="00BB0695"/>
    <w:rsid w:val="00BB3822"/>
    <w:rsid w:val="00BB429D"/>
    <w:rsid w:val="00BB4363"/>
    <w:rsid w:val="00BB48D2"/>
    <w:rsid w:val="00BB58D1"/>
    <w:rsid w:val="00BB5F88"/>
    <w:rsid w:val="00BB644C"/>
    <w:rsid w:val="00BB66A5"/>
    <w:rsid w:val="00BB671F"/>
    <w:rsid w:val="00BB733D"/>
    <w:rsid w:val="00BB74C0"/>
    <w:rsid w:val="00BB7590"/>
    <w:rsid w:val="00BC05B6"/>
    <w:rsid w:val="00BC05C8"/>
    <w:rsid w:val="00BC063F"/>
    <w:rsid w:val="00BC0A57"/>
    <w:rsid w:val="00BC0C08"/>
    <w:rsid w:val="00BC1957"/>
    <w:rsid w:val="00BC1D07"/>
    <w:rsid w:val="00BC2653"/>
    <w:rsid w:val="00BC3269"/>
    <w:rsid w:val="00BC3574"/>
    <w:rsid w:val="00BC46BA"/>
    <w:rsid w:val="00BC5B24"/>
    <w:rsid w:val="00BC665E"/>
    <w:rsid w:val="00BC7339"/>
    <w:rsid w:val="00BC7A5F"/>
    <w:rsid w:val="00BC7C93"/>
    <w:rsid w:val="00BD0706"/>
    <w:rsid w:val="00BD0EF1"/>
    <w:rsid w:val="00BD1B3E"/>
    <w:rsid w:val="00BD25A6"/>
    <w:rsid w:val="00BD3264"/>
    <w:rsid w:val="00BD32C3"/>
    <w:rsid w:val="00BD3765"/>
    <w:rsid w:val="00BD39F5"/>
    <w:rsid w:val="00BD3AE0"/>
    <w:rsid w:val="00BD416D"/>
    <w:rsid w:val="00BD4780"/>
    <w:rsid w:val="00BD492F"/>
    <w:rsid w:val="00BD4CB1"/>
    <w:rsid w:val="00BD620D"/>
    <w:rsid w:val="00BD697A"/>
    <w:rsid w:val="00BD7C84"/>
    <w:rsid w:val="00BD7E45"/>
    <w:rsid w:val="00BE022D"/>
    <w:rsid w:val="00BE1B98"/>
    <w:rsid w:val="00BE1FCC"/>
    <w:rsid w:val="00BE25DA"/>
    <w:rsid w:val="00BE27FD"/>
    <w:rsid w:val="00BE2DDE"/>
    <w:rsid w:val="00BE49E9"/>
    <w:rsid w:val="00BE4F13"/>
    <w:rsid w:val="00BE52C2"/>
    <w:rsid w:val="00BE546B"/>
    <w:rsid w:val="00BE5B30"/>
    <w:rsid w:val="00BE70EC"/>
    <w:rsid w:val="00BF0175"/>
    <w:rsid w:val="00BF3388"/>
    <w:rsid w:val="00BF3F5B"/>
    <w:rsid w:val="00BF4295"/>
    <w:rsid w:val="00BF42EB"/>
    <w:rsid w:val="00BF50D4"/>
    <w:rsid w:val="00BF5E7B"/>
    <w:rsid w:val="00BF7124"/>
    <w:rsid w:val="00BF753B"/>
    <w:rsid w:val="00BF770D"/>
    <w:rsid w:val="00BF7C99"/>
    <w:rsid w:val="00BF7D1F"/>
    <w:rsid w:val="00C00E54"/>
    <w:rsid w:val="00C01727"/>
    <w:rsid w:val="00C0178B"/>
    <w:rsid w:val="00C035BC"/>
    <w:rsid w:val="00C04BF8"/>
    <w:rsid w:val="00C04E2D"/>
    <w:rsid w:val="00C05696"/>
    <w:rsid w:val="00C062EB"/>
    <w:rsid w:val="00C07808"/>
    <w:rsid w:val="00C11495"/>
    <w:rsid w:val="00C117DD"/>
    <w:rsid w:val="00C118C9"/>
    <w:rsid w:val="00C11927"/>
    <w:rsid w:val="00C12098"/>
    <w:rsid w:val="00C120B2"/>
    <w:rsid w:val="00C124E5"/>
    <w:rsid w:val="00C130F7"/>
    <w:rsid w:val="00C1328E"/>
    <w:rsid w:val="00C13416"/>
    <w:rsid w:val="00C137CE"/>
    <w:rsid w:val="00C13856"/>
    <w:rsid w:val="00C14431"/>
    <w:rsid w:val="00C1467D"/>
    <w:rsid w:val="00C15295"/>
    <w:rsid w:val="00C153FB"/>
    <w:rsid w:val="00C16647"/>
    <w:rsid w:val="00C17553"/>
    <w:rsid w:val="00C2195B"/>
    <w:rsid w:val="00C21F2C"/>
    <w:rsid w:val="00C22FFE"/>
    <w:rsid w:val="00C23239"/>
    <w:rsid w:val="00C23926"/>
    <w:rsid w:val="00C251B5"/>
    <w:rsid w:val="00C2529F"/>
    <w:rsid w:val="00C26718"/>
    <w:rsid w:val="00C26820"/>
    <w:rsid w:val="00C27542"/>
    <w:rsid w:val="00C276A4"/>
    <w:rsid w:val="00C30744"/>
    <w:rsid w:val="00C30A26"/>
    <w:rsid w:val="00C30C94"/>
    <w:rsid w:val="00C30E33"/>
    <w:rsid w:val="00C3160E"/>
    <w:rsid w:val="00C31D52"/>
    <w:rsid w:val="00C3207F"/>
    <w:rsid w:val="00C3353C"/>
    <w:rsid w:val="00C3369E"/>
    <w:rsid w:val="00C33C20"/>
    <w:rsid w:val="00C345D3"/>
    <w:rsid w:val="00C34713"/>
    <w:rsid w:val="00C34C4B"/>
    <w:rsid w:val="00C34C5F"/>
    <w:rsid w:val="00C35807"/>
    <w:rsid w:val="00C36771"/>
    <w:rsid w:val="00C373EE"/>
    <w:rsid w:val="00C374DB"/>
    <w:rsid w:val="00C37A07"/>
    <w:rsid w:val="00C4052F"/>
    <w:rsid w:val="00C4056F"/>
    <w:rsid w:val="00C4057F"/>
    <w:rsid w:val="00C41356"/>
    <w:rsid w:val="00C41925"/>
    <w:rsid w:val="00C41CF7"/>
    <w:rsid w:val="00C41DDA"/>
    <w:rsid w:val="00C42730"/>
    <w:rsid w:val="00C42E20"/>
    <w:rsid w:val="00C42E2A"/>
    <w:rsid w:val="00C43F65"/>
    <w:rsid w:val="00C44114"/>
    <w:rsid w:val="00C4438F"/>
    <w:rsid w:val="00C451D9"/>
    <w:rsid w:val="00C45323"/>
    <w:rsid w:val="00C4640A"/>
    <w:rsid w:val="00C46E26"/>
    <w:rsid w:val="00C471B3"/>
    <w:rsid w:val="00C47611"/>
    <w:rsid w:val="00C47D80"/>
    <w:rsid w:val="00C501A8"/>
    <w:rsid w:val="00C50D46"/>
    <w:rsid w:val="00C51553"/>
    <w:rsid w:val="00C52164"/>
    <w:rsid w:val="00C525CE"/>
    <w:rsid w:val="00C52D3C"/>
    <w:rsid w:val="00C53042"/>
    <w:rsid w:val="00C538F5"/>
    <w:rsid w:val="00C54873"/>
    <w:rsid w:val="00C552F3"/>
    <w:rsid w:val="00C55623"/>
    <w:rsid w:val="00C558D1"/>
    <w:rsid w:val="00C57059"/>
    <w:rsid w:val="00C57CA9"/>
    <w:rsid w:val="00C606FF"/>
    <w:rsid w:val="00C60D42"/>
    <w:rsid w:val="00C60F9E"/>
    <w:rsid w:val="00C6573C"/>
    <w:rsid w:val="00C65C19"/>
    <w:rsid w:val="00C65D8A"/>
    <w:rsid w:val="00C65DCB"/>
    <w:rsid w:val="00C65ED7"/>
    <w:rsid w:val="00C660E9"/>
    <w:rsid w:val="00C66CF8"/>
    <w:rsid w:val="00C67136"/>
    <w:rsid w:val="00C67C69"/>
    <w:rsid w:val="00C67EBF"/>
    <w:rsid w:val="00C70251"/>
    <w:rsid w:val="00C70C51"/>
    <w:rsid w:val="00C70EAA"/>
    <w:rsid w:val="00C71AE6"/>
    <w:rsid w:val="00C71F6E"/>
    <w:rsid w:val="00C732DB"/>
    <w:rsid w:val="00C73BE2"/>
    <w:rsid w:val="00C75109"/>
    <w:rsid w:val="00C75307"/>
    <w:rsid w:val="00C761CB"/>
    <w:rsid w:val="00C76276"/>
    <w:rsid w:val="00C76296"/>
    <w:rsid w:val="00C765BF"/>
    <w:rsid w:val="00C76896"/>
    <w:rsid w:val="00C81784"/>
    <w:rsid w:val="00C81791"/>
    <w:rsid w:val="00C81E1E"/>
    <w:rsid w:val="00C82D44"/>
    <w:rsid w:val="00C833FD"/>
    <w:rsid w:val="00C8598B"/>
    <w:rsid w:val="00C85CAF"/>
    <w:rsid w:val="00C8642E"/>
    <w:rsid w:val="00C86B6B"/>
    <w:rsid w:val="00C86CA2"/>
    <w:rsid w:val="00C86D3B"/>
    <w:rsid w:val="00C8742D"/>
    <w:rsid w:val="00C876E5"/>
    <w:rsid w:val="00C87BE9"/>
    <w:rsid w:val="00C9184F"/>
    <w:rsid w:val="00C91996"/>
    <w:rsid w:val="00C91FEC"/>
    <w:rsid w:val="00C92511"/>
    <w:rsid w:val="00C935C7"/>
    <w:rsid w:val="00C93B89"/>
    <w:rsid w:val="00C93E4D"/>
    <w:rsid w:val="00C93EF4"/>
    <w:rsid w:val="00C94180"/>
    <w:rsid w:val="00C95507"/>
    <w:rsid w:val="00C9571A"/>
    <w:rsid w:val="00C95F48"/>
    <w:rsid w:val="00C95F5C"/>
    <w:rsid w:val="00C96A2A"/>
    <w:rsid w:val="00CA063E"/>
    <w:rsid w:val="00CA13A6"/>
    <w:rsid w:val="00CA1620"/>
    <w:rsid w:val="00CA1E5A"/>
    <w:rsid w:val="00CA278E"/>
    <w:rsid w:val="00CA2836"/>
    <w:rsid w:val="00CA2AF7"/>
    <w:rsid w:val="00CA2D36"/>
    <w:rsid w:val="00CA3784"/>
    <w:rsid w:val="00CA3A65"/>
    <w:rsid w:val="00CA3C2B"/>
    <w:rsid w:val="00CA3DB5"/>
    <w:rsid w:val="00CA3E0C"/>
    <w:rsid w:val="00CA43A7"/>
    <w:rsid w:val="00CA5199"/>
    <w:rsid w:val="00CA5343"/>
    <w:rsid w:val="00CA6B85"/>
    <w:rsid w:val="00CA79D2"/>
    <w:rsid w:val="00CB0008"/>
    <w:rsid w:val="00CB10CE"/>
    <w:rsid w:val="00CB1393"/>
    <w:rsid w:val="00CB40F0"/>
    <w:rsid w:val="00CB5049"/>
    <w:rsid w:val="00CB6BBA"/>
    <w:rsid w:val="00CB7F3A"/>
    <w:rsid w:val="00CC031C"/>
    <w:rsid w:val="00CC0B7E"/>
    <w:rsid w:val="00CC1B80"/>
    <w:rsid w:val="00CC23D1"/>
    <w:rsid w:val="00CC25E1"/>
    <w:rsid w:val="00CC336D"/>
    <w:rsid w:val="00CC3881"/>
    <w:rsid w:val="00CC494B"/>
    <w:rsid w:val="00CC5205"/>
    <w:rsid w:val="00CC5481"/>
    <w:rsid w:val="00CC55BD"/>
    <w:rsid w:val="00CC55EB"/>
    <w:rsid w:val="00CC665C"/>
    <w:rsid w:val="00CC6A87"/>
    <w:rsid w:val="00CC6EB4"/>
    <w:rsid w:val="00CC7156"/>
    <w:rsid w:val="00CC7387"/>
    <w:rsid w:val="00CC750D"/>
    <w:rsid w:val="00CC76DB"/>
    <w:rsid w:val="00CC7712"/>
    <w:rsid w:val="00CD14E1"/>
    <w:rsid w:val="00CD267D"/>
    <w:rsid w:val="00CD2A5F"/>
    <w:rsid w:val="00CD3757"/>
    <w:rsid w:val="00CD3E6C"/>
    <w:rsid w:val="00CD4537"/>
    <w:rsid w:val="00CD5575"/>
    <w:rsid w:val="00CD5893"/>
    <w:rsid w:val="00CD6ED8"/>
    <w:rsid w:val="00CD7329"/>
    <w:rsid w:val="00CD779D"/>
    <w:rsid w:val="00CE0DEB"/>
    <w:rsid w:val="00CE2E8A"/>
    <w:rsid w:val="00CE35B2"/>
    <w:rsid w:val="00CE3740"/>
    <w:rsid w:val="00CE37BC"/>
    <w:rsid w:val="00CE4088"/>
    <w:rsid w:val="00CE49D6"/>
    <w:rsid w:val="00CE4A4B"/>
    <w:rsid w:val="00CE4FD4"/>
    <w:rsid w:val="00CE5ED3"/>
    <w:rsid w:val="00CE607C"/>
    <w:rsid w:val="00CE621E"/>
    <w:rsid w:val="00CE6DA4"/>
    <w:rsid w:val="00CE7200"/>
    <w:rsid w:val="00CE754C"/>
    <w:rsid w:val="00CE77A9"/>
    <w:rsid w:val="00CE7941"/>
    <w:rsid w:val="00CE7C05"/>
    <w:rsid w:val="00CF0687"/>
    <w:rsid w:val="00CF12D9"/>
    <w:rsid w:val="00CF1448"/>
    <w:rsid w:val="00CF1551"/>
    <w:rsid w:val="00CF1AE9"/>
    <w:rsid w:val="00CF2141"/>
    <w:rsid w:val="00CF30BD"/>
    <w:rsid w:val="00CF31F1"/>
    <w:rsid w:val="00CF320A"/>
    <w:rsid w:val="00CF5EB3"/>
    <w:rsid w:val="00CF6E07"/>
    <w:rsid w:val="00CF7B29"/>
    <w:rsid w:val="00D004FA"/>
    <w:rsid w:val="00D01583"/>
    <w:rsid w:val="00D01D1A"/>
    <w:rsid w:val="00D02921"/>
    <w:rsid w:val="00D038D3"/>
    <w:rsid w:val="00D03F0C"/>
    <w:rsid w:val="00D04116"/>
    <w:rsid w:val="00D04B10"/>
    <w:rsid w:val="00D04EFD"/>
    <w:rsid w:val="00D050FB"/>
    <w:rsid w:val="00D0539C"/>
    <w:rsid w:val="00D057A2"/>
    <w:rsid w:val="00D064D7"/>
    <w:rsid w:val="00D06987"/>
    <w:rsid w:val="00D071CB"/>
    <w:rsid w:val="00D07E06"/>
    <w:rsid w:val="00D102DB"/>
    <w:rsid w:val="00D10463"/>
    <w:rsid w:val="00D107C4"/>
    <w:rsid w:val="00D109E3"/>
    <w:rsid w:val="00D11E50"/>
    <w:rsid w:val="00D122EC"/>
    <w:rsid w:val="00D12FD2"/>
    <w:rsid w:val="00D13655"/>
    <w:rsid w:val="00D15020"/>
    <w:rsid w:val="00D1504A"/>
    <w:rsid w:val="00D15098"/>
    <w:rsid w:val="00D15AD0"/>
    <w:rsid w:val="00D160CD"/>
    <w:rsid w:val="00D162F3"/>
    <w:rsid w:val="00D16478"/>
    <w:rsid w:val="00D167BF"/>
    <w:rsid w:val="00D16C28"/>
    <w:rsid w:val="00D20E7A"/>
    <w:rsid w:val="00D20E99"/>
    <w:rsid w:val="00D215AE"/>
    <w:rsid w:val="00D216B5"/>
    <w:rsid w:val="00D2261B"/>
    <w:rsid w:val="00D238C9"/>
    <w:rsid w:val="00D24173"/>
    <w:rsid w:val="00D24E32"/>
    <w:rsid w:val="00D250A5"/>
    <w:rsid w:val="00D25190"/>
    <w:rsid w:val="00D258DA"/>
    <w:rsid w:val="00D26BAF"/>
    <w:rsid w:val="00D274D9"/>
    <w:rsid w:val="00D30D52"/>
    <w:rsid w:val="00D31109"/>
    <w:rsid w:val="00D32335"/>
    <w:rsid w:val="00D32871"/>
    <w:rsid w:val="00D32C88"/>
    <w:rsid w:val="00D34598"/>
    <w:rsid w:val="00D3523F"/>
    <w:rsid w:val="00D366E4"/>
    <w:rsid w:val="00D369B0"/>
    <w:rsid w:val="00D36F63"/>
    <w:rsid w:val="00D37087"/>
    <w:rsid w:val="00D378D6"/>
    <w:rsid w:val="00D40757"/>
    <w:rsid w:val="00D407F4"/>
    <w:rsid w:val="00D40F23"/>
    <w:rsid w:val="00D4150B"/>
    <w:rsid w:val="00D4214D"/>
    <w:rsid w:val="00D43249"/>
    <w:rsid w:val="00D435E5"/>
    <w:rsid w:val="00D43CF7"/>
    <w:rsid w:val="00D43E75"/>
    <w:rsid w:val="00D4432D"/>
    <w:rsid w:val="00D44B91"/>
    <w:rsid w:val="00D44D0C"/>
    <w:rsid w:val="00D459D0"/>
    <w:rsid w:val="00D45BA4"/>
    <w:rsid w:val="00D4679F"/>
    <w:rsid w:val="00D4693F"/>
    <w:rsid w:val="00D46E2A"/>
    <w:rsid w:val="00D46EE6"/>
    <w:rsid w:val="00D47FAD"/>
    <w:rsid w:val="00D507C8"/>
    <w:rsid w:val="00D5085E"/>
    <w:rsid w:val="00D50A0E"/>
    <w:rsid w:val="00D50B9C"/>
    <w:rsid w:val="00D50CF6"/>
    <w:rsid w:val="00D513C2"/>
    <w:rsid w:val="00D5205C"/>
    <w:rsid w:val="00D52E4C"/>
    <w:rsid w:val="00D53613"/>
    <w:rsid w:val="00D53D0A"/>
    <w:rsid w:val="00D55659"/>
    <w:rsid w:val="00D571EB"/>
    <w:rsid w:val="00D572DC"/>
    <w:rsid w:val="00D57571"/>
    <w:rsid w:val="00D575F4"/>
    <w:rsid w:val="00D6044D"/>
    <w:rsid w:val="00D61AD3"/>
    <w:rsid w:val="00D61BBC"/>
    <w:rsid w:val="00D6279B"/>
    <w:rsid w:val="00D6298F"/>
    <w:rsid w:val="00D633E9"/>
    <w:rsid w:val="00D643E3"/>
    <w:rsid w:val="00D647C1"/>
    <w:rsid w:val="00D64AD9"/>
    <w:rsid w:val="00D6538A"/>
    <w:rsid w:val="00D653B5"/>
    <w:rsid w:val="00D6579A"/>
    <w:rsid w:val="00D661DE"/>
    <w:rsid w:val="00D67421"/>
    <w:rsid w:val="00D70331"/>
    <w:rsid w:val="00D704B2"/>
    <w:rsid w:val="00D708D8"/>
    <w:rsid w:val="00D70E8F"/>
    <w:rsid w:val="00D711BA"/>
    <w:rsid w:val="00D71613"/>
    <w:rsid w:val="00D72319"/>
    <w:rsid w:val="00D72655"/>
    <w:rsid w:val="00D73824"/>
    <w:rsid w:val="00D73B66"/>
    <w:rsid w:val="00D742AF"/>
    <w:rsid w:val="00D7430C"/>
    <w:rsid w:val="00D74BCC"/>
    <w:rsid w:val="00D76622"/>
    <w:rsid w:val="00D766C7"/>
    <w:rsid w:val="00D771D4"/>
    <w:rsid w:val="00D77A34"/>
    <w:rsid w:val="00D8082C"/>
    <w:rsid w:val="00D808C2"/>
    <w:rsid w:val="00D80E31"/>
    <w:rsid w:val="00D80E4F"/>
    <w:rsid w:val="00D80FB7"/>
    <w:rsid w:val="00D81385"/>
    <w:rsid w:val="00D81A68"/>
    <w:rsid w:val="00D81B78"/>
    <w:rsid w:val="00D82108"/>
    <w:rsid w:val="00D82BBB"/>
    <w:rsid w:val="00D83202"/>
    <w:rsid w:val="00D832F3"/>
    <w:rsid w:val="00D834FD"/>
    <w:rsid w:val="00D83989"/>
    <w:rsid w:val="00D83E96"/>
    <w:rsid w:val="00D83EB0"/>
    <w:rsid w:val="00D86011"/>
    <w:rsid w:val="00D86D44"/>
    <w:rsid w:val="00D87954"/>
    <w:rsid w:val="00D879D9"/>
    <w:rsid w:val="00D90814"/>
    <w:rsid w:val="00D90ADF"/>
    <w:rsid w:val="00D9116E"/>
    <w:rsid w:val="00D92012"/>
    <w:rsid w:val="00D92479"/>
    <w:rsid w:val="00D92B01"/>
    <w:rsid w:val="00D92C37"/>
    <w:rsid w:val="00D93178"/>
    <w:rsid w:val="00D940BC"/>
    <w:rsid w:val="00D944D7"/>
    <w:rsid w:val="00D94764"/>
    <w:rsid w:val="00D949FD"/>
    <w:rsid w:val="00D94A21"/>
    <w:rsid w:val="00D94C27"/>
    <w:rsid w:val="00D9509E"/>
    <w:rsid w:val="00D95894"/>
    <w:rsid w:val="00D9591B"/>
    <w:rsid w:val="00DA0F9A"/>
    <w:rsid w:val="00DA19B0"/>
    <w:rsid w:val="00DA1F7B"/>
    <w:rsid w:val="00DA304D"/>
    <w:rsid w:val="00DA3A7C"/>
    <w:rsid w:val="00DA3F6B"/>
    <w:rsid w:val="00DA4BFB"/>
    <w:rsid w:val="00DA51AA"/>
    <w:rsid w:val="00DA5423"/>
    <w:rsid w:val="00DA5465"/>
    <w:rsid w:val="00DA71F5"/>
    <w:rsid w:val="00DB0071"/>
    <w:rsid w:val="00DB03BA"/>
    <w:rsid w:val="00DB09BC"/>
    <w:rsid w:val="00DB0E3E"/>
    <w:rsid w:val="00DB2966"/>
    <w:rsid w:val="00DB2EB7"/>
    <w:rsid w:val="00DB33F1"/>
    <w:rsid w:val="00DB5823"/>
    <w:rsid w:val="00DB5FC9"/>
    <w:rsid w:val="00DB66A8"/>
    <w:rsid w:val="00DB6D7F"/>
    <w:rsid w:val="00DB7774"/>
    <w:rsid w:val="00DB7BAA"/>
    <w:rsid w:val="00DC0552"/>
    <w:rsid w:val="00DC2702"/>
    <w:rsid w:val="00DC2E65"/>
    <w:rsid w:val="00DC46CD"/>
    <w:rsid w:val="00DC4702"/>
    <w:rsid w:val="00DC474A"/>
    <w:rsid w:val="00DC4986"/>
    <w:rsid w:val="00DC4C92"/>
    <w:rsid w:val="00DC4DBC"/>
    <w:rsid w:val="00DC5421"/>
    <w:rsid w:val="00DC62DA"/>
    <w:rsid w:val="00DC6484"/>
    <w:rsid w:val="00DC67AC"/>
    <w:rsid w:val="00DC6F81"/>
    <w:rsid w:val="00DC75D5"/>
    <w:rsid w:val="00DC7645"/>
    <w:rsid w:val="00DC77A9"/>
    <w:rsid w:val="00DD04F1"/>
    <w:rsid w:val="00DD07C7"/>
    <w:rsid w:val="00DD0C79"/>
    <w:rsid w:val="00DD0EFD"/>
    <w:rsid w:val="00DD10EA"/>
    <w:rsid w:val="00DD1171"/>
    <w:rsid w:val="00DD1E15"/>
    <w:rsid w:val="00DD2835"/>
    <w:rsid w:val="00DD2DCA"/>
    <w:rsid w:val="00DD2F99"/>
    <w:rsid w:val="00DD3E14"/>
    <w:rsid w:val="00DD4169"/>
    <w:rsid w:val="00DD475D"/>
    <w:rsid w:val="00DD4F83"/>
    <w:rsid w:val="00DD5D41"/>
    <w:rsid w:val="00DD68F1"/>
    <w:rsid w:val="00DD6F72"/>
    <w:rsid w:val="00DE0623"/>
    <w:rsid w:val="00DE09C5"/>
    <w:rsid w:val="00DE0C76"/>
    <w:rsid w:val="00DE1600"/>
    <w:rsid w:val="00DE1A17"/>
    <w:rsid w:val="00DE2023"/>
    <w:rsid w:val="00DE204E"/>
    <w:rsid w:val="00DE2225"/>
    <w:rsid w:val="00DE3229"/>
    <w:rsid w:val="00DE383C"/>
    <w:rsid w:val="00DE4056"/>
    <w:rsid w:val="00DE47DA"/>
    <w:rsid w:val="00DE4A83"/>
    <w:rsid w:val="00DE4DAD"/>
    <w:rsid w:val="00DE5487"/>
    <w:rsid w:val="00DE56D1"/>
    <w:rsid w:val="00DE5995"/>
    <w:rsid w:val="00DE5BB5"/>
    <w:rsid w:val="00DF014B"/>
    <w:rsid w:val="00DF106B"/>
    <w:rsid w:val="00DF168E"/>
    <w:rsid w:val="00DF1CBC"/>
    <w:rsid w:val="00DF29B7"/>
    <w:rsid w:val="00DF2B1B"/>
    <w:rsid w:val="00DF2FE9"/>
    <w:rsid w:val="00DF411A"/>
    <w:rsid w:val="00DF5FCA"/>
    <w:rsid w:val="00DF60CF"/>
    <w:rsid w:val="00DF6464"/>
    <w:rsid w:val="00DF6A0A"/>
    <w:rsid w:val="00E003C1"/>
    <w:rsid w:val="00E0070A"/>
    <w:rsid w:val="00E00983"/>
    <w:rsid w:val="00E02346"/>
    <w:rsid w:val="00E02DCF"/>
    <w:rsid w:val="00E036E7"/>
    <w:rsid w:val="00E0411F"/>
    <w:rsid w:val="00E059A9"/>
    <w:rsid w:val="00E07349"/>
    <w:rsid w:val="00E07B27"/>
    <w:rsid w:val="00E106DB"/>
    <w:rsid w:val="00E1240F"/>
    <w:rsid w:val="00E131D1"/>
    <w:rsid w:val="00E132AB"/>
    <w:rsid w:val="00E136F6"/>
    <w:rsid w:val="00E13ECF"/>
    <w:rsid w:val="00E146CF"/>
    <w:rsid w:val="00E14A24"/>
    <w:rsid w:val="00E14FD2"/>
    <w:rsid w:val="00E174A9"/>
    <w:rsid w:val="00E17A8A"/>
    <w:rsid w:val="00E17E8F"/>
    <w:rsid w:val="00E17F23"/>
    <w:rsid w:val="00E20B2E"/>
    <w:rsid w:val="00E21103"/>
    <w:rsid w:val="00E21EB5"/>
    <w:rsid w:val="00E21F1F"/>
    <w:rsid w:val="00E2243D"/>
    <w:rsid w:val="00E224A9"/>
    <w:rsid w:val="00E243E7"/>
    <w:rsid w:val="00E24699"/>
    <w:rsid w:val="00E252B4"/>
    <w:rsid w:val="00E26DA5"/>
    <w:rsid w:val="00E273A0"/>
    <w:rsid w:val="00E2751B"/>
    <w:rsid w:val="00E278BB"/>
    <w:rsid w:val="00E3047C"/>
    <w:rsid w:val="00E308CC"/>
    <w:rsid w:val="00E31281"/>
    <w:rsid w:val="00E32D88"/>
    <w:rsid w:val="00E3382C"/>
    <w:rsid w:val="00E33CEB"/>
    <w:rsid w:val="00E343FF"/>
    <w:rsid w:val="00E346AF"/>
    <w:rsid w:val="00E34878"/>
    <w:rsid w:val="00E3496A"/>
    <w:rsid w:val="00E354B8"/>
    <w:rsid w:val="00E359D4"/>
    <w:rsid w:val="00E35D66"/>
    <w:rsid w:val="00E368D5"/>
    <w:rsid w:val="00E36D98"/>
    <w:rsid w:val="00E37F7D"/>
    <w:rsid w:val="00E40620"/>
    <w:rsid w:val="00E40FC7"/>
    <w:rsid w:val="00E424E2"/>
    <w:rsid w:val="00E42CE9"/>
    <w:rsid w:val="00E42EB6"/>
    <w:rsid w:val="00E431DC"/>
    <w:rsid w:val="00E43308"/>
    <w:rsid w:val="00E43BE4"/>
    <w:rsid w:val="00E440BD"/>
    <w:rsid w:val="00E44DB2"/>
    <w:rsid w:val="00E453FB"/>
    <w:rsid w:val="00E4577E"/>
    <w:rsid w:val="00E457EA"/>
    <w:rsid w:val="00E461C3"/>
    <w:rsid w:val="00E4695B"/>
    <w:rsid w:val="00E46BF8"/>
    <w:rsid w:val="00E46D54"/>
    <w:rsid w:val="00E47824"/>
    <w:rsid w:val="00E5144F"/>
    <w:rsid w:val="00E515DC"/>
    <w:rsid w:val="00E51F99"/>
    <w:rsid w:val="00E52A10"/>
    <w:rsid w:val="00E52E17"/>
    <w:rsid w:val="00E5417C"/>
    <w:rsid w:val="00E5422C"/>
    <w:rsid w:val="00E5575C"/>
    <w:rsid w:val="00E56987"/>
    <w:rsid w:val="00E56D0D"/>
    <w:rsid w:val="00E578AA"/>
    <w:rsid w:val="00E57E9F"/>
    <w:rsid w:val="00E60719"/>
    <w:rsid w:val="00E6118D"/>
    <w:rsid w:val="00E61E6E"/>
    <w:rsid w:val="00E64108"/>
    <w:rsid w:val="00E64CFC"/>
    <w:rsid w:val="00E6551D"/>
    <w:rsid w:val="00E65982"/>
    <w:rsid w:val="00E65D66"/>
    <w:rsid w:val="00E66DE8"/>
    <w:rsid w:val="00E677F9"/>
    <w:rsid w:val="00E67AD7"/>
    <w:rsid w:val="00E67CF5"/>
    <w:rsid w:val="00E709E4"/>
    <w:rsid w:val="00E71254"/>
    <w:rsid w:val="00E714CF"/>
    <w:rsid w:val="00E71A76"/>
    <w:rsid w:val="00E743C6"/>
    <w:rsid w:val="00E74D4B"/>
    <w:rsid w:val="00E74E00"/>
    <w:rsid w:val="00E754C1"/>
    <w:rsid w:val="00E759CD"/>
    <w:rsid w:val="00E75A9C"/>
    <w:rsid w:val="00E75ADA"/>
    <w:rsid w:val="00E76AD9"/>
    <w:rsid w:val="00E771A6"/>
    <w:rsid w:val="00E80054"/>
    <w:rsid w:val="00E8148A"/>
    <w:rsid w:val="00E815C4"/>
    <w:rsid w:val="00E818AB"/>
    <w:rsid w:val="00E82A8F"/>
    <w:rsid w:val="00E82ED9"/>
    <w:rsid w:val="00E84235"/>
    <w:rsid w:val="00E84441"/>
    <w:rsid w:val="00E8472B"/>
    <w:rsid w:val="00E847FC"/>
    <w:rsid w:val="00E85A96"/>
    <w:rsid w:val="00E85E4A"/>
    <w:rsid w:val="00E86664"/>
    <w:rsid w:val="00E86B69"/>
    <w:rsid w:val="00E87ED1"/>
    <w:rsid w:val="00E92031"/>
    <w:rsid w:val="00E925F6"/>
    <w:rsid w:val="00E927FF"/>
    <w:rsid w:val="00E928A3"/>
    <w:rsid w:val="00E930BB"/>
    <w:rsid w:val="00E93F9F"/>
    <w:rsid w:val="00E9431A"/>
    <w:rsid w:val="00E9467D"/>
    <w:rsid w:val="00E957C9"/>
    <w:rsid w:val="00E95CE9"/>
    <w:rsid w:val="00E96ABD"/>
    <w:rsid w:val="00E972A1"/>
    <w:rsid w:val="00E973EF"/>
    <w:rsid w:val="00E97C6A"/>
    <w:rsid w:val="00EA029A"/>
    <w:rsid w:val="00EA0CB3"/>
    <w:rsid w:val="00EA21CF"/>
    <w:rsid w:val="00EA2A62"/>
    <w:rsid w:val="00EA32FD"/>
    <w:rsid w:val="00EA3523"/>
    <w:rsid w:val="00EA3B4E"/>
    <w:rsid w:val="00EA3B83"/>
    <w:rsid w:val="00EA4401"/>
    <w:rsid w:val="00EA48CE"/>
    <w:rsid w:val="00EA4C1D"/>
    <w:rsid w:val="00EA4D1D"/>
    <w:rsid w:val="00EA4F3F"/>
    <w:rsid w:val="00EA50EC"/>
    <w:rsid w:val="00EA55AE"/>
    <w:rsid w:val="00EA6422"/>
    <w:rsid w:val="00EA7053"/>
    <w:rsid w:val="00EA74E9"/>
    <w:rsid w:val="00EA7C13"/>
    <w:rsid w:val="00EB024D"/>
    <w:rsid w:val="00EB0594"/>
    <w:rsid w:val="00EB1498"/>
    <w:rsid w:val="00EB27A4"/>
    <w:rsid w:val="00EB2BC7"/>
    <w:rsid w:val="00EB3729"/>
    <w:rsid w:val="00EB37A6"/>
    <w:rsid w:val="00EB4301"/>
    <w:rsid w:val="00EB4997"/>
    <w:rsid w:val="00EB4BAE"/>
    <w:rsid w:val="00EB54D6"/>
    <w:rsid w:val="00EB5F38"/>
    <w:rsid w:val="00EB6B31"/>
    <w:rsid w:val="00EB79B7"/>
    <w:rsid w:val="00EB7B16"/>
    <w:rsid w:val="00EB7CD3"/>
    <w:rsid w:val="00EC0E89"/>
    <w:rsid w:val="00EC0F30"/>
    <w:rsid w:val="00EC135C"/>
    <w:rsid w:val="00EC32DC"/>
    <w:rsid w:val="00EC4433"/>
    <w:rsid w:val="00EC4A65"/>
    <w:rsid w:val="00EC4A7E"/>
    <w:rsid w:val="00EC5198"/>
    <w:rsid w:val="00EC571A"/>
    <w:rsid w:val="00EC5DF0"/>
    <w:rsid w:val="00EC5E7A"/>
    <w:rsid w:val="00EC701B"/>
    <w:rsid w:val="00EC7974"/>
    <w:rsid w:val="00ED0FCF"/>
    <w:rsid w:val="00ED1482"/>
    <w:rsid w:val="00ED1836"/>
    <w:rsid w:val="00ED2131"/>
    <w:rsid w:val="00ED2D5C"/>
    <w:rsid w:val="00ED3B7C"/>
    <w:rsid w:val="00ED42AD"/>
    <w:rsid w:val="00ED476E"/>
    <w:rsid w:val="00ED4840"/>
    <w:rsid w:val="00ED4CA6"/>
    <w:rsid w:val="00ED51E1"/>
    <w:rsid w:val="00ED5B11"/>
    <w:rsid w:val="00ED5DAB"/>
    <w:rsid w:val="00ED6141"/>
    <w:rsid w:val="00ED62C2"/>
    <w:rsid w:val="00ED63E6"/>
    <w:rsid w:val="00ED66A6"/>
    <w:rsid w:val="00ED68E8"/>
    <w:rsid w:val="00ED7A21"/>
    <w:rsid w:val="00ED7B34"/>
    <w:rsid w:val="00EE008F"/>
    <w:rsid w:val="00EE024D"/>
    <w:rsid w:val="00EE1169"/>
    <w:rsid w:val="00EE1F64"/>
    <w:rsid w:val="00EE2943"/>
    <w:rsid w:val="00EE2BD6"/>
    <w:rsid w:val="00EE3298"/>
    <w:rsid w:val="00EE46F6"/>
    <w:rsid w:val="00EE4FC5"/>
    <w:rsid w:val="00EE5553"/>
    <w:rsid w:val="00EE560F"/>
    <w:rsid w:val="00EE6790"/>
    <w:rsid w:val="00EE6A09"/>
    <w:rsid w:val="00EE7A15"/>
    <w:rsid w:val="00EE7D54"/>
    <w:rsid w:val="00EF00F1"/>
    <w:rsid w:val="00EF03AC"/>
    <w:rsid w:val="00EF06C8"/>
    <w:rsid w:val="00EF07B9"/>
    <w:rsid w:val="00EF09E5"/>
    <w:rsid w:val="00EF0E43"/>
    <w:rsid w:val="00EF187F"/>
    <w:rsid w:val="00EF2E95"/>
    <w:rsid w:val="00EF492C"/>
    <w:rsid w:val="00EF50D4"/>
    <w:rsid w:val="00EF6A70"/>
    <w:rsid w:val="00EF778D"/>
    <w:rsid w:val="00EF7B92"/>
    <w:rsid w:val="00EF7E8A"/>
    <w:rsid w:val="00EF7FF3"/>
    <w:rsid w:val="00F0000B"/>
    <w:rsid w:val="00F005A3"/>
    <w:rsid w:val="00F009C6"/>
    <w:rsid w:val="00F00ECA"/>
    <w:rsid w:val="00F01234"/>
    <w:rsid w:val="00F012CC"/>
    <w:rsid w:val="00F01462"/>
    <w:rsid w:val="00F01E70"/>
    <w:rsid w:val="00F02551"/>
    <w:rsid w:val="00F02B19"/>
    <w:rsid w:val="00F02CFD"/>
    <w:rsid w:val="00F030C9"/>
    <w:rsid w:val="00F0399B"/>
    <w:rsid w:val="00F039E9"/>
    <w:rsid w:val="00F03E6C"/>
    <w:rsid w:val="00F048B7"/>
    <w:rsid w:val="00F0549B"/>
    <w:rsid w:val="00F056EF"/>
    <w:rsid w:val="00F057C6"/>
    <w:rsid w:val="00F05B45"/>
    <w:rsid w:val="00F06DA8"/>
    <w:rsid w:val="00F0764C"/>
    <w:rsid w:val="00F10085"/>
    <w:rsid w:val="00F113FA"/>
    <w:rsid w:val="00F13534"/>
    <w:rsid w:val="00F13F3E"/>
    <w:rsid w:val="00F13F98"/>
    <w:rsid w:val="00F13FE6"/>
    <w:rsid w:val="00F15E94"/>
    <w:rsid w:val="00F16E6C"/>
    <w:rsid w:val="00F1719B"/>
    <w:rsid w:val="00F17783"/>
    <w:rsid w:val="00F2026D"/>
    <w:rsid w:val="00F21E8A"/>
    <w:rsid w:val="00F22633"/>
    <w:rsid w:val="00F22BDF"/>
    <w:rsid w:val="00F23F29"/>
    <w:rsid w:val="00F2419F"/>
    <w:rsid w:val="00F2585A"/>
    <w:rsid w:val="00F25BA6"/>
    <w:rsid w:val="00F25BFE"/>
    <w:rsid w:val="00F2625C"/>
    <w:rsid w:val="00F26801"/>
    <w:rsid w:val="00F2778D"/>
    <w:rsid w:val="00F279CC"/>
    <w:rsid w:val="00F3076A"/>
    <w:rsid w:val="00F318AA"/>
    <w:rsid w:val="00F31D23"/>
    <w:rsid w:val="00F326AB"/>
    <w:rsid w:val="00F33A79"/>
    <w:rsid w:val="00F33CD8"/>
    <w:rsid w:val="00F3458D"/>
    <w:rsid w:val="00F34F5A"/>
    <w:rsid w:val="00F35B44"/>
    <w:rsid w:val="00F3679C"/>
    <w:rsid w:val="00F373D3"/>
    <w:rsid w:val="00F37422"/>
    <w:rsid w:val="00F37426"/>
    <w:rsid w:val="00F37927"/>
    <w:rsid w:val="00F37DB1"/>
    <w:rsid w:val="00F40377"/>
    <w:rsid w:val="00F40744"/>
    <w:rsid w:val="00F4167B"/>
    <w:rsid w:val="00F428A8"/>
    <w:rsid w:val="00F42BB5"/>
    <w:rsid w:val="00F4333B"/>
    <w:rsid w:val="00F43679"/>
    <w:rsid w:val="00F43795"/>
    <w:rsid w:val="00F438EE"/>
    <w:rsid w:val="00F4392B"/>
    <w:rsid w:val="00F43D70"/>
    <w:rsid w:val="00F43DCF"/>
    <w:rsid w:val="00F4552D"/>
    <w:rsid w:val="00F45837"/>
    <w:rsid w:val="00F4585E"/>
    <w:rsid w:val="00F45C41"/>
    <w:rsid w:val="00F46850"/>
    <w:rsid w:val="00F46D1C"/>
    <w:rsid w:val="00F4764D"/>
    <w:rsid w:val="00F47C6E"/>
    <w:rsid w:val="00F50667"/>
    <w:rsid w:val="00F506A5"/>
    <w:rsid w:val="00F5103F"/>
    <w:rsid w:val="00F5172F"/>
    <w:rsid w:val="00F52FBE"/>
    <w:rsid w:val="00F5344F"/>
    <w:rsid w:val="00F53F11"/>
    <w:rsid w:val="00F54E63"/>
    <w:rsid w:val="00F55101"/>
    <w:rsid w:val="00F55113"/>
    <w:rsid w:val="00F55133"/>
    <w:rsid w:val="00F555D9"/>
    <w:rsid w:val="00F55C5F"/>
    <w:rsid w:val="00F56A94"/>
    <w:rsid w:val="00F56C8C"/>
    <w:rsid w:val="00F57187"/>
    <w:rsid w:val="00F57CAC"/>
    <w:rsid w:val="00F60142"/>
    <w:rsid w:val="00F603A7"/>
    <w:rsid w:val="00F603B5"/>
    <w:rsid w:val="00F606C2"/>
    <w:rsid w:val="00F607B8"/>
    <w:rsid w:val="00F60DF6"/>
    <w:rsid w:val="00F62F92"/>
    <w:rsid w:val="00F6366C"/>
    <w:rsid w:val="00F64411"/>
    <w:rsid w:val="00F64A5A"/>
    <w:rsid w:val="00F65531"/>
    <w:rsid w:val="00F6699E"/>
    <w:rsid w:val="00F676E0"/>
    <w:rsid w:val="00F705CD"/>
    <w:rsid w:val="00F707AA"/>
    <w:rsid w:val="00F70EC5"/>
    <w:rsid w:val="00F70FB2"/>
    <w:rsid w:val="00F71107"/>
    <w:rsid w:val="00F71B56"/>
    <w:rsid w:val="00F71F4C"/>
    <w:rsid w:val="00F72DEF"/>
    <w:rsid w:val="00F73B8C"/>
    <w:rsid w:val="00F74A4A"/>
    <w:rsid w:val="00F76253"/>
    <w:rsid w:val="00F77151"/>
    <w:rsid w:val="00F77296"/>
    <w:rsid w:val="00F7779D"/>
    <w:rsid w:val="00F8039E"/>
    <w:rsid w:val="00F81187"/>
    <w:rsid w:val="00F81771"/>
    <w:rsid w:val="00F817D2"/>
    <w:rsid w:val="00F8297E"/>
    <w:rsid w:val="00F83350"/>
    <w:rsid w:val="00F83CFF"/>
    <w:rsid w:val="00F841BC"/>
    <w:rsid w:val="00F844E3"/>
    <w:rsid w:val="00F84A32"/>
    <w:rsid w:val="00F84EE5"/>
    <w:rsid w:val="00F850C3"/>
    <w:rsid w:val="00F85534"/>
    <w:rsid w:val="00F8573A"/>
    <w:rsid w:val="00F85F57"/>
    <w:rsid w:val="00F86641"/>
    <w:rsid w:val="00F87614"/>
    <w:rsid w:val="00F905DD"/>
    <w:rsid w:val="00F91022"/>
    <w:rsid w:val="00F91ACC"/>
    <w:rsid w:val="00F9252E"/>
    <w:rsid w:val="00F926AB"/>
    <w:rsid w:val="00F92AFB"/>
    <w:rsid w:val="00F93085"/>
    <w:rsid w:val="00F9366D"/>
    <w:rsid w:val="00F9455E"/>
    <w:rsid w:val="00F948BD"/>
    <w:rsid w:val="00F95230"/>
    <w:rsid w:val="00F9675B"/>
    <w:rsid w:val="00F96FD2"/>
    <w:rsid w:val="00FA0E09"/>
    <w:rsid w:val="00FA0E63"/>
    <w:rsid w:val="00FA1052"/>
    <w:rsid w:val="00FA17CA"/>
    <w:rsid w:val="00FA1A0C"/>
    <w:rsid w:val="00FA1AF2"/>
    <w:rsid w:val="00FA26B8"/>
    <w:rsid w:val="00FA3E74"/>
    <w:rsid w:val="00FA4487"/>
    <w:rsid w:val="00FA540C"/>
    <w:rsid w:val="00FA586F"/>
    <w:rsid w:val="00FA58C5"/>
    <w:rsid w:val="00FA5DE5"/>
    <w:rsid w:val="00FA5FCF"/>
    <w:rsid w:val="00FA6937"/>
    <w:rsid w:val="00FA6C0A"/>
    <w:rsid w:val="00FA73B9"/>
    <w:rsid w:val="00FB02CB"/>
    <w:rsid w:val="00FB165A"/>
    <w:rsid w:val="00FB2B78"/>
    <w:rsid w:val="00FB31F5"/>
    <w:rsid w:val="00FB39AD"/>
    <w:rsid w:val="00FB48E7"/>
    <w:rsid w:val="00FB4C10"/>
    <w:rsid w:val="00FB5DD8"/>
    <w:rsid w:val="00FB5E34"/>
    <w:rsid w:val="00FC0623"/>
    <w:rsid w:val="00FC0E34"/>
    <w:rsid w:val="00FC1C56"/>
    <w:rsid w:val="00FC2483"/>
    <w:rsid w:val="00FC2B1A"/>
    <w:rsid w:val="00FC3649"/>
    <w:rsid w:val="00FC5612"/>
    <w:rsid w:val="00FC6C8F"/>
    <w:rsid w:val="00FC6D73"/>
    <w:rsid w:val="00FC6FD3"/>
    <w:rsid w:val="00FC72FE"/>
    <w:rsid w:val="00FC77AA"/>
    <w:rsid w:val="00FC7C4C"/>
    <w:rsid w:val="00FD0519"/>
    <w:rsid w:val="00FD0D6D"/>
    <w:rsid w:val="00FD0DDD"/>
    <w:rsid w:val="00FD3615"/>
    <w:rsid w:val="00FD382F"/>
    <w:rsid w:val="00FD5359"/>
    <w:rsid w:val="00FD5E0F"/>
    <w:rsid w:val="00FD5F65"/>
    <w:rsid w:val="00FD687E"/>
    <w:rsid w:val="00FD6FA5"/>
    <w:rsid w:val="00FD7CD2"/>
    <w:rsid w:val="00FE0A2C"/>
    <w:rsid w:val="00FE1404"/>
    <w:rsid w:val="00FE160E"/>
    <w:rsid w:val="00FE16FC"/>
    <w:rsid w:val="00FE1D01"/>
    <w:rsid w:val="00FE242A"/>
    <w:rsid w:val="00FE2709"/>
    <w:rsid w:val="00FE2A5D"/>
    <w:rsid w:val="00FE3758"/>
    <w:rsid w:val="00FE3785"/>
    <w:rsid w:val="00FE3890"/>
    <w:rsid w:val="00FE38DC"/>
    <w:rsid w:val="00FE3B3C"/>
    <w:rsid w:val="00FE3B84"/>
    <w:rsid w:val="00FE42F0"/>
    <w:rsid w:val="00FE46CC"/>
    <w:rsid w:val="00FE4E01"/>
    <w:rsid w:val="00FE506F"/>
    <w:rsid w:val="00FE519C"/>
    <w:rsid w:val="00FE5AB4"/>
    <w:rsid w:val="00FE5C73"/>
    <w:rsid w:val="00FE5D0F"/>
    <w:rsid w:val="00FE5D13"/>
    <w:rsid w:val="00FE7B3C"/>
    <w:rsid w:val="00FE7B78"/>
    <w:rsid w:val="00FF0FC0"/>
    <w:rsid w:val="00FF218E"/>
    <w:rsid w:val="00FF3D79"/>
    <w:rsid w:val="00FF40DD"/>
    <w:rsid w:val="00FF50CF"/>
    <w:rsid w:val="00FF5256"/>
    <w:rsid w:val="00FF563C"/>
    <w:rsid w:val="00FF619F"/>
    <w:rsid w:val="00FF61E1"/>
    <w:rsid w:val="00FF63ED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8CE77"/>
  <w15:docId w15:val="{1DE6552F-7D24-47FB-8EFC-8691F4C5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96F9F"/>
    <w:pPr>
      <w:suppressAutoHyphens/>
      <w:autoSpaceDN w:val="0"/>
      <w:spacing w:after="360" w:line="312" w:lineRule="auto"/>
      <w:textAlignment w:val="baseline"/>
    </w:pPr>
    <w:rPr>
      <w:rFonts w:ascii="Arial" w:eastAsia="MS Mincho" w:hAnsi="Arial" w:cs="Times New Roman"/>
      <w:color w:val="4C555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6F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F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F9F"/>
    <w:rPr>
      <w:rFonts w:ascii="Arial" w:eastAsia="MS Mincho" w:hAnsi="Arial" w:cs="Times New Roman"/>
      <w:color w:val="4C5558"/>
      <w:lang w:val="en-GB"/>
    </w:rPr>
  </w:style>
  <w:style w:type="paragraph" w:styleId="Footer">
    <w:name w:val="footer"/>
    <w:basedOn w:val="Normal"/>
    <w:link w:val="FooterChar"/>
    <w:rsid w:val="00996F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6F9F"/>
    <w:rPr>
      <w:rFonts w:ascii="Arial" w:eastAsia="MS Mincho" w:hAnsi="Arial" w:cs="Times New Roman"/>
      <w:color w:val="4C5558"/>
      <w:lang w:val="en-GB"/>
    </w:rPr>
  </w:style>
  <w:style w:type="paragraph" w:styleId="Title">
    <w:name w:val="Title"/>
    <w:basedOn w:val="Heading1"/>
    <w:next w:val="Normal"/>
    <w:link w:val="TitleChar"/>
    <w:qFormat/>
    <w:rsid w:val="00996F9F"/>
    <w:pPr>
      <w:keepNext w:val="0"/>
      <w:keepLines w:val="0"/>
      <w:spacing w:before="0" w:line="228" w:lineRule="auto"/>
    </w:pPr>
    <w:rPr>
      <w:rFonts w:ascii="Arial" w:eastAsia="MS Mincho" w:hAnsi="Arial" w:cs="Times New Roman"/>
      <w:b/>
      <w:bCs/>
      <w:color w:val="007FC2"/>
      <w:spacing w:val="20"/>
      <w:sz w:val="96"/>
      <w:szCs w:val="96"/>
    </w:rPr>
  </w:style>
  <w:style w:type="character" w:customStyle="1" w:styleId="TitleChar">
    <w:name w:val="Title Char"/>
    <w:basedOn w:val="DefaultParagraphFont"/>
    <w:link w:val="Title"/>
    <w:rsid w:val="00996F9F"/>
    <w:rPr>
      <w:rFonts w:ascii="Arial" w:eastAsia="MS Mincho" w:hAnsi="Arial" w:cs="Times New Roman"/>
      <w:b/>
      <w:bCs/>
      <w:color w:val="007FC2"/>
      <w:spacing w:val="20"/>
      <w:sz w:val="96"/>
      <w:szCs w:val="96"/>
      <w:lang w:val="en-GB"/>
    </w:rPr>
  </w:style>
  <w:style w:type="paragraph" w:customStyle="1" w:styleId="Default">
    <w:name w:val="Default"/>
    <w:rsid w:val="00996F9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Proxima Nova Lt" w:eastAsia="MS Mincho" w:hAnsi="Proxima Nova Lt" w:cs="Proxima Nova L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996F9F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sid w:val="00996F9F"/>
    <w:rPr>
      <w:rFonts w:cs="Proxima Nova Lt"/>
      <w:color w:val="0085CB"/>
      <w:sz w:val="14"/>
      <w:szCs w:val="14"/>
    </w:rPr>
  </w:style>
  <w:style w:type="paragraph" w:styleId="ListParagraph">
    <w:name w:val="List Paragraph"/>
    <w:basedOn w:val="Normal"/>
    <w:uiPriority w:val="34"/>
    <w:qFormat/>
    <w:rsid w:val="00996F9F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</w:rPr>
  </w:style>
  <w:style w:type="paragraph" w:styleId="BodyText">
    <w:name w:val="Body Text"/>
    <w:basedOn w:val="Normal"/>
    <w:link w:val="BodyTextChar"/>
    <w:uiPriority w:val="99"/>
    <w:unhideWhenUsed/>
    <w:rsid w:val="00996F9F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/>
      <w:color w:val="auto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96F9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96F9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auto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6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F9F"/>
    <w:rPr>
      <w:rFonts w:ascii="Arial" w:eastAsia="MS Mincho" w:hAnsi="Arial" w:cs="Times New Roman"/>
      <w:color w:val="4C5558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96F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9F"/>
    <w:rPr>
      <w:rFonts w:ascii="Segoe UI" w:eastAsia="MS Mincho" w:hAnsi="Segoe UI" w:cs="Segoe UI"/>
      <w:color w:val="4C5558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9D0"/>
    <w:rPr>
      <w:rFonts w:ascii="Arial" w:eastAsia="MS Mincho" w:hAnsi="Arial" w:cs="Times New Roman"/>
      <w:b/>
      <w:bCs/>
      <w:color w:val="4C5558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B1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B91311"/>
    <w:pPr>
      <w:suppressAutoHyphens w:val="0"/>
      <w:autoSpaceDN/>
      <w:spacing w:after="0" w:line="240" w:lineRule="auto"/>
      <w:textAlignment w:val="auto"/>
    </w:pPr>
    <w:rPr>
      <w:rFonts w:ascii="Calibri" w:eastAsia="Times New Roman" w:hAnsi="Calibri" w:cstheme="minorBidi"/>
      <w:color w:val="auto"/>
      <w:kern w:val="2"/>
      <w:szCs w:val="21"/>
      <w:lang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1311"/>
    <w:rPr>
      <w:rFonts w:ascii="Calibri" w:eastAsia="Times New Roman" w:hAnsi="Calibri"/>
      <w:kern w:val="2"/>
      <w:szCs w:val="21"/>
      <w:lang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Aktar Uddin</dc:creator>
  <cp:keywords/>
  <dc:description/>
  <cp:lastModifiedBy>user</cp:lastModifiedBy>
  <cp:revision>7</cp:revision>
  <cp:lastPrinted>2019-10-04T04:09:00Z</cp:lastPrinted>
  <dcterms:created xsi:type="dcterms:W3CDTF">2023-03-07T10:39:00Z</dcterms:created>
  <dcterms:modified xsi:type="dcterms:W3CDTF">2024-04-04T05:30:00Z</dcterms:modified>
</cp:coreProperties>
</file>