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862A2" w14:textId="77777777" w:rsidR="000802F0" w:rsidRDefault="000802F0" w:rsidP="000802F0">
      <w:pPr>
        <w:jc w:val="center"/>
        <w:rPr>
          <w:b/>
          <w:bCs/>
        </w:rPr>
      </w:pPr>
      <w:bookmarkStart w:id="0" w:name="_GoBack"/>
      <w:bookmarkEnd w:id="0"/>
      <w:r w:rsidRPr="000802F0">
        <w:rPr>
          <w:b/>
          <w:bCs/>
        </w:rPr>
        <w:t>Terms of Reference (TOR) for Measles Rubella Laboratory IT Assistant</w:t>
      </w:r>
    </w:p>
    <w:p w14:paraId="48F17B3D" w14:textId="77777777" w:rsidR="008D5F85" w:rsidRPr="000802F0" w:rsidRDefault="008D5F85" w:rsidP="000802F0">
      <w:pPr>
        <w:jc w:val="center"/>
      </w:pPr>
    </w:p>
    <w:p w14:paraId="24BCE1BB" w14:textId="77777777" w:rsidR="000802F0" w:rsidRPr="000802F0" w:rsidRDefault="000802F0" w:rsidP="000802F0">
      <w:r w:rsidRPr="000802F0">
        <w:rPr>
          <w:b/>
          <w:bCs/>
        </w:rPr>
        <w:t>Position:</w:t>
      </w:r>
      <w:r w:rsidRPr="000802F0">
        <w:t xml:space="preserve"> Measles Rubella Lab IT Assistant</w:t>
      </w:r>
    </w:p>
    <w:p w14:paraId="7D2C8697" w14:textId="77777777" w:rsidR="000802F0" w:rsidRPr="000802F0" w:rsidRDefault="000802F0" w:rsidP="000802F0">
      <w:r w:rsidRPr="000802F0">
        <w:rPr>
          <w:b/>
          <w:bCs/>
        </w:rPr>
        <w:t>Objective:</w:t>
      </w:r>
      <w:r w:rsidRPr="000802F0">
        <w:t xml:space="preserve"> To efficiently manage the laboratory's Information Management System (MIS), ensuring accurate and timely data entry, analysis, and reporting to support the laboratory's measles and rubella testing and research activities.</w:t>
      </w:r>
    </w:p>
    <w:p w14:paraId="30344FE2" w14:textId="77777777" w:rsidR="000802F0" w:rsidRPr="000802F0" w:rsidRDefault="000802F0" w:rsidP="000802F0">
      <w:r w:rsidRPr="000802F0">
        <w:rPr>
          <w:b/>
          <w:bCs/>
        </w:rPr>
        <w:t>Key Responsibilities:</w:t>
      </w:r>
    </w:p>
    <w:p w14:paraId="61E962D9" w14:textId="77777777" w:rsidR="000802F0" w:rsidRPr="000802F0" w:rsidRDefault="000802F0" w:rsidP="000802F0">
      <w:pPr>
        <w:numPr>
          <w:ilvl w:val="0"/>
          <w:numId w:val="1"/>
        </w:numPr>
      </w:pPr>
      <w:r w:rsidRPr="000802F0">
        <w:rPr>
          <w:b/>
          <w:bCs/>
        </w:rPr>
        <w:t>Sample Management:</w:t>
      </w:r>
    </w:p>
    <w:p w14:paraId="5181FF30" w14:textId="7F621C29" w:rsidR="000802F0" w:rsidRPr="000802F0" w:rsidRDefault="000802F0" w:rsidP="000802F0">
      <w:pPr>
        <w:numPr>
          <w:ilvl w:val="1"/>
          <w:numId w:val="1"/>
        </w:numPr>
      </w:pPr>
      <w:r w:rsidRPr="000802F0">
        <w:t>Ensure accurate and prompt receipt of laboratory samples</w:t>
      </w:r>
      <w:r w:rsidR="00B65EEE">
        <w:t xml:space="preserve"> received from field</w:t>
      </w:r>
      <w:r w:rsidRPr="000802F0">
        <w:t>.</w:t>
      </w:r>
    </w:p>
    <w:p w14:paraId="0327C4E9" w14:textId="5CE94DC3" w:rsidR="000802F0" w:rsidRPr="000802F0" w:rsidRDefault="000802F0" w:rsidP="000802F0">
      <w:pPr>
        <w:numPr>
          <w:ilvl w:val="1"/>
          <w:numId w:val="1"/>
        </w:numPr>
      </w:pPr>
      <w:r w:rsidRPr="000802F0">
        <w:t xml:space="preserve">Perform data entry for all received samples into the Laboratory Management Information System (LMIS) </w:t>
      </w:r>
      <w:r w:rsidR="003E3728" w:rsidRPr="003E3728">
        <w:rPr>
          <w:color w:val="FF0000"/>
        </w:rPr>
        <w:t>and in MS EXCEL (If required)</w:t>
      </w:r>
      <w:r w:rsidR="003E3728">
        <w:t xml:space="preserve"> </w:t>
      </w:r>
      <w:r w:rsidRPr="000802F0">
        <w:t>following established protocols.</w:t>
      </w:r>
    </w:p>
    <w:p w14:paraId="27B9C469" w14:textId="77777777" w:rsidR="000802F0" w:rsidRPr="000802F0" w:rsidRDefault="000802F0" w:rsidP="000802F0">
      <w:pPr>
        <w:numPr>
          <w:ilvl w:val="0"/>
          <w:numId w:val="1"/>
        </w:numPr>
      </w:pPr>
      <w:r w:rsidRPr="000802F0">
        <w:rPr>
          <w:b/>
          <w:bCs/>
        </w:rPr>
        <w:t>Data Entry and Management:</w:t>
      </w:r>
    </w:p>
    <w:p w14:paraId="1CB0B89B" w14:textId="26C03B25" w:rsidR="000802F0" w:rsidRPr="000802F0" w:rsidRDefault="000802F0" w:rsidP="000802F0">
      <w:pPr>
        <w:numPr>
          <w:ilvl w:val="1"/>
          <w:numId w:val="1"/>
        </w:numPr>
      </w:pPr>
      <w:r w:rsidRPr="000802F0">
        <w:t>Enter results of tests performed into the LMIS accurately and in a timely manner.</w:t>
      </w:r>
    </w:p>
    <w:p w14:paraId="42A6CF3A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Maintain up-to-date records of all laboratory analyses to ensure that data is readily available for reporting and analysis.</w:t>
      </w:r>
    </w:p>
    <w:p w14:paraId="1468B166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Address and complete the backlog of samples not currently logged in the MIS, ensuring all historical data is accurately captured.</w:t>
      </w:r>
    </w:p>
    <w:p w14:paraId="0F6A5AEB" w14:textId="77777777" w:rsidR="000802F0" w:rsidRPr="000802F0" w:rsidRDefault="000802F0" w:rsidP="000802F0">
      <w:pPr>
        <w:numPr>
          <w:ilvl w:val="0"/>
          <w:numId w:val="1"/>
        </w:numPr>
      </w:pPr>
      <w:r w:rsidRPr="000802F0">
        <w:rPr>
          <w:b/>
          <w:bCs/>
        </w:rPr>
        <w:t>Laboratory Result File Management:</w:t>
      </w:r>
    </w:p>
    <w:p w14:paraId="7E2E9A12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Organize and maintain electronic and paper files of laboratory results.</w:t>
      </w:r>
    </w:p>
    <w:p w14:paraId="5CD9A74A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Ensure confidentiality and integrity of laboratory data through effective file management practices.</w:t>
      </w:r>
    </w:p>
    <w:p w14:paraId="24F39A60" w14:textId="77777777" w:rsidR="000802F0" w:rsidRPr="000802F0" w:rsidRDefault="000802F0" w:rsidP="000802F0">
      <w:pPr>
        <w:numPr>
          <w:ilvl w:val="0"/>
          <w:numId w:val="1"/>
        </w:numPr>
      </w:pPr>
      <w:r w:rsidRPr="000802F0">
        <w:rPr>
          <w:b/>
          <w:bCs/>
        </w:rPr>
        <w:t>Report Creation and Generation:</w:t>
      </w:r>
    </w:p>
    <w:p w14:paraId="30761C35" w14:textId="247DC4B2" w:rsidR="000802F0" w:rsidRPr="000802F0" w:rsidRDefault="000802F0" w:rsidP="000802F0">
      <w:pPr>
        <w:numPr>
          <w:ilvl w:val="1"/>
          <w:numId w:val="1"/>
        </w:numPr>
      </w:pPr>
      <w:r w:rsidRPr="000802F0">
        <w:t xml:space="preserve">Generate accurate and timely laboratory reports </w:t>
      </w:r>
      <w:r>
        <w:t>from LMIS</w:t>
      </w:r>
      <w:r w:rsidRPr="000802F0">
        <w:t xml:space="preserve"> </w:t>
      </w:r>
      <w:r>
        <w:t xml:space="preserve">for </w:t>
      </w:r>
      <w:r w:rsidRPr="000802F0">
        <w:t>internal and external stakeholders.</w:t>
      </w:r>
    </w:p>
    <w:p w14:paraId="3E24F419" w14:textId="053F6E00" w:rsidR="000802F0" w:rsidRPr="000802F0" w:rsidRDefault="000802F0" w:rsidP="000802F0">
      <w:pPr>
        <w:numPr>
          <w:ilvl w:val="1"/>
          <w:numId w:val="1"/>
        </w:numPr>
      </w:pPr>
      <w:r w:rsidRPr="000802F0">
        <w:t>Facilitate the creation of customized reports as required, utilizing data analysis and visualization tools</w:t>
      </w:r>
      <w:r>
        <w:t xml:space="preserve"> like </w:t>
      </w:r>
      <w:r w:rsidR="003E3728">
        <w:t>PowerPoint</w:t>
      </w:r>
      <w:r>
        <w:t xml:space="preserve"> etc</w:t>
      </w:r>
      <w:r w:rsidRPr="000802F0">
        <w:t>.</w:t>
      </w:r>
    </w:p>
    <w:p w14:paraId="2AB52A91" w14:textId="77777777" w:rsidR="000802F0" w:rsidRPr="000802F0" w:rsidRDefault="000802F0" w:rsidP="000802F0">
      <w:pPr>
        <w:numPr>
          <w:ilvl w:val="0"/>
          <w:numId w:val="1"/>
        </w:numPr>
      </w:pPr>
      <w:r w:rsidRPr="000802F0">
        <w:rPr>
          <w:b/>
          <w:bCs/>
        </w:rPr>
        <w:t>Data Analysis Support:</w:t>
      </w:r>
    </w:p>
    <w:p w14:paraId="032EBB18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Assist in the periodic data analysis for the laboratory component, providing insights and identifying trends in measles and rubella testing.</w:t>
      </w:r>
    </w:p>
    <w:p w14:paraId="32CC46F6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Utilize data analytic tools to support evidence-based decision-making processes.</w:t>
      </w:r>
    </w:p>
    <w:p w14:paraId="61CB0A88" w14:textId="77777777" w:rsidR="000802F0" w:rsidRPr="000802F0" w:rsidRDefault="000802F0" w:rsidP="000802F0">
      <w:pPr>
        <w:numPr>
          <w:ilvl w:val="0"/>
          <w:numId w:val="1"/>
        </w:numPr>
      </w:pPr>
      <w:r w:rsidRPr="000802F0">
        <w:rPr>
          <w:b/>
          <w:bCs/>
        </w:rPr>
        <w:t>MIS System Management and Improvement:</w:t>
      </w:r>
    </w:p>
    <w:p w14:paraId="455FF8F8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Provide technical support in testing and operationalizing MIS systems.</w:t>
      </w:r>
    </w:p>
    <w:p w14:paraId="0DDF1BB6" w14:textId="77777777" w:rsidR="000802F0" w:rsidRDefault="000802F0" w:rsidP="000802F0">
      <w:pPr>
        <w:numPr>
          <w:ilvl w:val="1"/>
          <w:numId w:val="1"/>
        </w:numPr>
      </w:pPr>
      <w:r w:rsidRPr="000802F0">
        <w:t>Collaborate with MIS developers to identify and bridge gaps in the MIS, ensuring the system meets the laboratory’s evolving needs.</w:t>
      </w:r>
    </w:p>
    <w:p w14:paraId="0A62FB70" w14:textId="31CC5309" w:rsidR="003E3728" w:rsidRPr="003E3728" w:rsidRDefault="003E3728" w:rsidP="000802F0">
      <w:pPr>
        <w:numPr>
          <w:ilvl w:val="1"/>
          <w:numId w:val="1"/>
        </w:numPr>
        <w:rPr>
          <w:color w:val="FF0000"/>
        </w:rPr>
      </w:pPr>
      <w:r w:rsidRPr="003E3728">
        <w:rPr>
          <w:color w:val="FF0000"/>
        </w:rPr>
        <w:lastRenderedPageBreak/>
        <w:t>Conduct regular maintenance and updates of IT equipment and software to ensure optimal performance and security.</w:t>
      </w:r>
    </w:p>
    <w:p w14:paraId="291EB0DB" w14:textId="77777777" w:rsidR="000802F0" w:rsidRPr="000802F0" w:rsidRDefault="000802F0" w:rsidP="000802F0">
      <w:pPr>
        <w:numPr>
          <w:ilvl w:val="0"/>
          <w:numId w:val="1"/>
        </w:numPr>
      </w:pPr>
      <w:r w:rsidRPr="000802F0">
        <w:rPr>
          <w:b/>
          <w:bCs/>
        </w:rPr>
        <w:t>Capacity Building and Training:</w:t>
      </w:r>
    </w:p>
    <w:p w14:paraId="19738EAA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Stay informed on best practices in MIS management and laboratory information systems.</w:t>
      </w:r>
    </w:p>
    <w:p w14:paraId="0134BFB7" w14:textId="77777777" w:rsidR="000802F0" w:rsidRDefault="000802F0" w:rsidP="000802F0">
      <w:pPr>
        <w:numPr>
          <w:ilvl w:val="1"/>
          <w:numId w:val="1"/>
        </w:numPr>
      </w:pPr>
      <w:r w:rsidRPr="000802F0">
        <w:t>Train laboratory staff on new MIS features and data management protocols as necessary.</w:t>
      </w:r>
    </w:p>
    <w:p w14:paraId="0BA1B608" w14:textId="139CACC2" w:rsidR="003E3728" w:rsidRPr="003E3728" w:rsidRDefault="003E3728" w:rsidP="003E3728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3E3728">
        <w:rPr>
          <w:b/>
          <w:bCs/>
          <w:color w:val="FF0000"/>
        </w:rPr>
        <w:t>Other duties:</w:t>
      </w:r>
    </w:p>
    <w:p w14:paraId="117E409C" w14:textId="7790960C" w:rsidR="003E3728" w:rsidRPr="003E3728" w:rsidRDefault="003E3728" w:rsidP="003E3728">
      <w:pPr>
        <w:pStyle w:val="ListParagraph"/>
        <w:numPr>
          <w:ilvl w:val="1"/>
          <w:numId w:val="1"/>
        </w:numPr>
        <w:rPr>
          <w:color w:val="FF0000"/>
        </w:rPr>
      </w:pPr>
      <w:r w:rsidRPr="003E3728">
        <w:rPr>
          <w:color w:val="FF0000"/>
        </w:rPr>
        <w:t>Perform any other duties related to IT support within the laboratory as assigned by the supervisor.</w:t>
      </w:r>
    </w:p>
    <w:p w14:paraId="5FAB8C8C" w14:textId="77777777" w:rsidR="000802F0" w:rsidRPr="000802F0" w:rsidRDefault="000802F0" w:rsidP="000802F0">
      <w:pPr>
        <w:numPr>
          <w:ilvl w:val="0"/>
          <w:numId w:val="1"/>
        </w:numPr>
      </w:pPr>
      <w:r w:rsidRPr="000802F0">
        <w:rPr>
          <w:b/>
          <w:bCs/>
        </w:rPr>
        <w:t>Technical Skills and Knowledge:</w:t>
      </w:r>
    </w:p>
    <w:p w14:paraId="533BB21F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Proficiency in Microsoft Office Suite, particularly MS Word and MS Excel.</w:t>
      </w:r>
    </w:p>
    <w:p w14:paraId="342D3DB5" w14:textId="73CC65CE" w:rsidR="000802F0" w:rsidRPr="000802F0" w:rsidRDefault="000802F0" w:rsidP="000802F0">
      <w:pPr>
        <w:numPr>
          <w:ilvl w:val="1"/>
          <w:numId w:val="1"/>
        </w:numPr>
      </w:pPr>
      <w:r w:rsidRPr="000802F0">
        <w:t xml:space="preserve">Competence in data </w:t>
      </w:r>
      <w:r w:rsidR="00F52334">
        <w:t>analysis</w:t>
      </w:r>
      <w:r w:rsidRPr="000802F0">
        <w:t xml:space="preserve"> tools and techniques.</w:t>
      </w:r>
    </w:p>
    <w:p w14:paraId="46A5188D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Basic knowledge of website development and maintenance.</w:t>
      </w:r>
    </w:p>
    <w:p w14:paraId="46ABC438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Experience in testing, running, and managing MIS Systems.</w:t>
      </w:r>
    </w:p>
    <w:p w14:paraId="469380DE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Ability to identify system inefficiencies and recommend improvements.</w:t>
      </w:r>
    </w:p>
    <w:p w14:paraId="23C3AD66" w14:textId="77777777" w:rsidR="000802F0" w:rsidRPr="000802F0" w:rsidRDefault="000802F0" w:rsidP="000802F0">
      <w:r w:rsidRPr="000802F0">
        <w:rPr>
          <w:b/>
          <w:bCs/>
        </w:rPr>
        <w:t>Qualifications:</w:t>
      </w:r>
    </w:p>
    <w:p w14:paraId="24DFF959" w14:textId="045A204C" w:rsidR="000802F0" w:rsidRPr="000802F0" w:rsidRDefault="000802F0" w:rsidP="000802F0">
      <w:pPr>
        <w:numPr>
          <w:ilvl w:val="0"/>
          <w:numId w:val="2"/>
        </w:numPr>
      </w:pPr>
      <w:r w:rsidRPr="000802F0">
        <w:t xml:space="preserve">A degree </w:t>
      </w:r>
      <w:r w:rsidR="00F52334">
        <w:t xml:space="preserve">or diploma </w:t>
      </w:r>
      <w:r w:rsidRPr="000802F0">
        <w:t xml:space="preserve">in </w:t>
      </w:r>
      <w:r w:rsidR="00F52334">
        <w:t>IT</w:t>
      </w:r>
      <w:r w:rsidRPr="000802F0">
        <w:t>, or a related field</w:t>
      </w:r>
      <w:r w:rsidR="00F52334">
        <w:t xml:space="preserve"> </w:t>
      </w:r>
      <w:r w:rsidRPr="000802F0">
        <w:t>.</w:t>
      </w:r>
    </w:p>
    <w:p w14:paraId="3F6D9643" w14:textId="39A641F2" w:rsidR="000802F0" w:rsidRPr="000802F0" w:rsidRDefault="000802F0" w:rsidP="000802F0">
      <w:pPr>
        <w:numPr>
          <w:ilvl w:val="0"/>
          <w:numId w:val="2"/>
        </w:numPr>
      </w:pPr>
      <w:r w:rsidRPr="000802F0">
        <w:t>Experience in laboratory information system</w:t>
      </w:r>
      <w:r w:rsidR="00F52334">
        <w:t>s</w:t>
      </w:r>
      <w:r w:rsidRPr="000802F0">
        <w:t>.</w:t>
      </w:r>
    </w:p>
    <w:p w14:paraId="6A2A5464" w14:textId="13C640CD" w:rsidR="000802F0" w:rsidRPr="000802F0" w:rsidRDefault="000802F0" w:rsidP="000802F0">
      <w:pPr>
        <w:numPr>
          <w:ilvl w:val="0"/>
          <w:numId w:val="2"/>
        </w:numPr>
      </w:pPr>
      <w:r w:rsidRPr="000802F0">
        <w:t>Previous experience in a laboratory setting is preferred.</w:t>
      </w:r>
    </w:p>
    <w:p w14:paraId="74F4682D" w14:textId="77777777" w:rsidR="000802F0" w:rsidRPr="000802F0" w:rsidRDefault="000802F0" w:rsidP="000802F0">
      <w:pPr>
        <w:numPr>
          <w:ilvl w:val="0"/>
          <w:numId w:val="2"/>
        </w:numPr>
      </w:pPr>
      <w:r w:rsidRPr="000802F0">
        <w:t>Strong analytical skills and attention to detail.</w:t>
      </w:r>
    </w:p>
    <w:p w14:paraId="5F4D7D1B" w14:textId="77777777" w:rsidR="000802F0" w:rsidRPr="000802F0" w:rsidRDefault="000802F0" w:rsidP="000802F0">
      <w:pPr>
        <w:numPr>
          <w:ilvl w:val="0"/>
          <w:numId w:val="2"/>
        </w:numPr>
      </w:pPr>
      <w:r w:rsidRPr="000802F0">
        <w:t>Excellent communication and interpersonal skills.</w:t>
      </w:r>
    </w:p>
    <w:p w14:paraId="3AC57144" w14:textId="77777777" w:rsidR="000802F0" w:rsidRPr="000802F0" w:rsidRDefault="000802F0" w:rsidP="000802F0">
      <w:r w:rsidRPr="000802F0">
        <w:rPr>
          <w:b/>
          <w:bCs/>
        </w:rPr>
        <w:t>Reporting:</w:t>
      </w:r>
      <w:r w:rsidRPr="000802F0">
        <w:t xml:space="preserve"> The Measles Rubella Lab IT Assistant will report to the Laboratory Manager or designated supervisor.</w:t>
      </w:r>
    </w:p>
    <w:p w14:paraId="43970C3A" w14:textId="77777777" w:rsidR="000802F0" w:rsidRPr="000802F0" w:rsidRDefault="000802F0" w:rsidP="00F52334">
      <w:pPr>
        <w:jc w:val="both"/>
      </w:pPr>
      <w:r w:rsidRPr="000802F0">
        <w:rPr>
          <w:b/>
          <w:bCs/>
        </w:rPr>
        <w:t>Evaluation:</w:t>
      </w:r>
      <w:r w:rsidRPr="000802F0">
        <w:t xml:space="preserve"> Performance will be evaluated based on the efficiency and accuracy of data management, contribution to system improvements, and overall support to the laboratory’s information management needs.</w:t>
      </w:r>
    </w:p>
    <w:p w14:paraId="56DC3EF8" w14:textId="77777777" w:rsidR="009047EE" w:rsidRDefault="009047EE"/>
    <w:sectPr w:rsidR="00904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16191"/>
    <w:multiLevelType w:val="multilevel"/>
    <w:tmpl w:val="9C52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39017B"/>
    <w:multiLevelType w:val="multilevel"/>
    <w:tmpl w:val="02D2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F0"/>
    <w:rsid w:val="000802F0"/>
    <w:rsid w:val="003E3728"/>
    <w:rsid w:val="00566415"/>
    <w:rsid w:val="005F6BE2"/>
    <w:rsid w:val="008B3BF3"/>
    <w:rsid w:val="008D5F85"/>
    <w:rsid w:val="009047EE"/>
    <w:rsid w:val="00B65EEE"/>
    <w:rsid w:val="00E52EEF"/>
    <w:rsid w:val="00F5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F0E0"/>
  <w15:chartTrackingRefBased/>
  <w15:docId w15:val="{529A2559-8AD2-47C4-8517-D5949E57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2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2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2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2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2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2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2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2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KAZMI, Syed Natiq Abbas</dc:creator>
  <cp:keywords/>
  <dc:description/>
  <cp:lastModifiedBy>HP</cp:lastModifiedBy>
  <cp:revision>2</cp:revision>
  <dcterms:created xsi:type="dcterms:W3CDTF">2024-05-27T10:10:00Z</dcterms:created>
  <dcterms:modified xsi:type="dcterms:W3CDTF">2024-05-27T10:10:00Z</dcterms:modified>
</cp:coreProperties>
</file>